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3D23BB">
        <w:rPr>
          <w:i/>
        </w:rPr>
        <w:t>К.Маркса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F104AA">
        <w:rPr>
          <w:i/>
        </w:rPr>
        <w:t>4</w:t>
      </w:r>
      <w:r w:rsidR="003D23BB">
        <w:rPr>
          <w:i/>
        </w:rPr>
        <w:t>6А</w:t>
      </w:r>
    </w:p>
    <w:p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7099F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proofErr w:type="gramStart"/>
      <w:r w:rsidR="003D23BB" w:rsidRPr="003D23BB">
        <w:rPr>
          <w:i/>
        </w:rPr>
        <w:t>К.Маркса,д</w:t>
      </w:r>
      <w:proofErr w:type="spellEnd"/>
      <w:r w:rsidR="003D23BB" w:rsidRPr="003D23BB">
        <w:rPr>
          <w:i/>
        </w:rPr>
        <w:t>.</w:t>
      </w:r>
      <w:proofErr w:type="gramEnd"/>
      <w:r w:rsidR="003D23BB" w:rsidRPr="003D23BB">
        <w:rPr>
          <w:i/>
        </w:rPr>
        <w:t xml:space="preserve"> 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proofErr w:type="gramStart"/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42D7" w:rsidRPr="00311F48" w:rsidRDefault="003B42D7" w:rsidP="0067099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2B0749">
        <w:rPr>
          <w:rFonts w:ascii="Times New Roman" w:hAnsi="Times New Roman" w:cs="Times New Roman"/>
          <w:sz w:val="24"/>
          <w:szCs w:val="24"/>
          <w:u w:val="single"/>
        </w:rPr>
        <w:t>у</w:t>
      </w:r>
      <w:bookmarkStart w:id="0" w:name="_GoBack"/>
      <w:bookmarkEnd w:id="0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7099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7099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3051A">
        <w:rPr>
          <w:i/>
          <w:sz w:val="22"/>
          <w:szCs w:val="22"/>
        </w:rPr>
        <w:t>01.01.20</w:t>
      </w:r>
      <w:r w:rsidR="0067099F">
        <w:rPr>
          <w:i/>
          <w:sz w:val="22"/>
          <w:szCs w:val="22"/>
        </w:rPr>
        <w:t>21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proofErr w:type="gramStart"/>
      <w:r w:rsidR="00FB65C1">
        <w:rPr>
          <w:i/>
          <w:sz w:val="22"/>
          <w:szCs w:val="22"/>
          <w:u w:val="single"/>
        </w:rPr>
        <w:t>178  456</w:t>
      </w:r>
      <w:proofErr w:type="gramEnd"/>
      <w:r w:rsidR="0003051A">
        <w:rPr>
          <w:i/>
          <w:sz w:val="22"/>
          <w:szCs w:val="22"/>
          <w:u w:val="single"/>
        </w:rPr>
        <w:t>,</w:t>
      </w:r>
      <w:r w:rsidR="00FB65C1">
        <w:rPr>
          <w:i/>
          <w:sz w:val="22"/>
          <w:szCs w:val="22"/>
          <w:u w:val="single"/>
        </w:rPr>
        <w:t xml:space="preserve">30 </w:t>
      </w:r>
      <w:r w:rsidR="0003051A">
        <w:rPr>
          <w:i/>
          <w:sz w:val="22"/>
          <w:szCs w:val="22"/>
          <w:u w:val="single"/>
        </w:rPr>
        <w:t xml:space="preserve"> руб</w:t>
      </w:r>
      <w:r w:rsidR="00FB65C1">
        <w:rPr>
          <w:i/>
          <w:sz w:val="22"/>
          <w:szCs w:val="22"/>
          <w:u w:val="single"/>
        </w:rPr>
        <w:t>.</w:t>
      </w:r>
      <w:r w:rsidR="0003051A" w:rsidRPr="009E1400">
        <w:rPr>
          <w:i/>
          <w:sz w:val="22"/>
          <w:szCs w:val="22"/>
        </w:rPr>
        <w:t xml:space="preserve"> </w:t>
      </w:r>
    </w:p>
    <w:p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7099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C1D92" w:rsidRPr="001C1D92">
        <w:rPr>
          <w:i/>
          <w:sz w:val="22"/>
          <w:szCs w:val="22"/>
          <w:u w:val="single"/>
        </w:rPr>
        <w:t>19</w:t>
      </w:r>
      <w:r w:rsidR="00FB65C1">
        <w:rPr>
          <w:i/>
          <w:sz w:val="22"/>
          <w:szCs w:val="22"/>
          <w:u w:val="single"/>
        </w:rPr>
        <w:t>1</w:t>
      </w:r>
      <w:r w:rsidR="001C1D92" w:rsidRPr="001C1D92">
        <w:rPr>
          <w:i/>
          <w:sz w:val="22"/>
          <w:szCs w:val="22"/>
          <w:u w:val="single"/>
        </w:rPr>
        <w:t xml:space="preserve"> </w:t>
      </w:r>
      <w:r w:rsidR="00FB65C1">
        <w:rPr>
          <w:i/>
          <w:sz w:val="22"/>
          <w:szCs w:val="22"/>
          <w:u w:val="single"/>
        </w:rPr>
        <w:t>230</w:t>
      </w:r>
      <w:r w:rsidR="001C1D92" w:rsidRPr="001C1D92">
        <w:rPr>
          <w:i/>
          <w:sz w:val="22"/>
          <w:szCs w:val="22"/>
          <w:u w:val="single"/>
        </w:rPr>
        <w:t>,</w:t>
      </w:r>
      <w:r w:rsidR="00FB65C1">
        <w:rPr>
          <w:i/>
          <w:sz w:val="22"/>
          <w:szCs w:val="22"/>
          <w:u w:val="single"/>
        </w:rPr>
        <w:t>41</w:t>
      </w:r>
      <w:r w:rsidRPr="001C1D9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7099F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:rsidTr="006E26D7">
        <w:tc>
          <w:tcPr>
            <w:tcW w:w="6130" w:type="dxa"/>
            <w:shd w:val="clear" w:color="auto" w:fill="auto"/>
          </w:tcPr>
          <w:p w:rsidR="003B42D7" w:rsidRPr="00B35295" w:rsidRDefault="003B42D7" w:rsidP="00670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709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FB65C1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1 610 488,08</w:t>
            </w:r>
          </w:p>
        </w:tc>
        <w:tc>
          <w:tcPr>
            <w:tcW w:w="1397" w:type="dxa"/>
            <w:shd w:val="clear" w:color="auto" w:fill="auto"/>
          </w:tcPr>
          <w:p w:rsidR="003B42D7" w:rsidRPr="001C1D92" w:rsidRDefault="00FB65C1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B42D7" w:rsidRPr="001E3C7F" w:rsidTr="00E95AA8">
        <w:tc>
          <w:tcPr>
            <w:tcW w:w="6130" w:type="dxa"/>
            <w:shd w:val="clear" w:color="auto" w:fill="auto"/>
          </w:tcPr>
          <w:p w:rsidR="003B42D7" w:rsidRPr="00B35295" w:rsidRDefault="003B42D7" w:rsidP="00670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709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67099F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FB65C1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1 597 506,91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B42D7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99,19</w:t>
            </w:r>
          </w:p>
        </w:tc>
      </w:tr>
      <w:tr w:rsidR="003B42D7" w:rsidRPr="0053163D" w:rsidTr="006E26D7">
        <w:tc>
          <w:tcPr>
            <w:tcW w:w="6130" w:type="dxa"/>
            <w:shd w:val="clear" w:color="auto" w:fill="auto"/>
          </w:tcPr>
          <w:p w:rsidR="003B42D7" w:rsidRPr="00B35295" w:rsidRDefault="003B42D7" w:rsidP="00670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7099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B42D7" w:rsidRPr="001C1D92" w:rsidRDefault="003C5D54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1 652 290,29</w:t>
            </w:r>
          </w:p>
        </w:tc>
        <w:tc>
          <w:tcPr>
            <w:tcW w:w="1397" w:type="dxa"/>
            <w:shd w:val="clear" w:color="auto" w:fill="auto"/>
          </w:tcPr>
          <w:p w:rsidR="003B42D7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102,60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53163D" w:rsidRDefault="001C1D92" w:rsidP="001C1D9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3C5D54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151 109,15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9,38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3C5D54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113 994,55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</w:tr>
      <w:tr w:rsidR="001C1D92" w:rsidRPr="001E3C7F" w:rsidTr="00A07F18">
        <w:tc>
          <w:tcPr>
            <w:tcW w:w="6130" w:type="dxa"/>
            <w:shd w:val="clear" w:color="auto" w:fill="auto"/>
          </w:tcPr>
          <w:p w:rsidR="001C1D92" w:rsidRPr="00B35295" w:rsidRDefault="001C1D92" w:rsidP="001C1D9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361 136,38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22,42</w:t>
            </w:r>
          </w:p>
        </w:tc>
      </w:tr>
      <w:tr w:rsidR="001C1D92" w:rsidRPr="001E3C7F" w:rsidTr="00FB65C1">
        <w:trPr>
          <w:trHeight w:val="489"/>
        </w:trPr>
        <w:tc>
          <w:tcPr>
            <w:tcW w:w="6130" w:type="dxa"/>
            <w:shd w:val="clear" w:color="auto" w:fill="auto"/>
          </w:tcPr>
          <w:p w:rsidR="001C1D92" w:rsidRPr="00560ED9" w:rsidRDefault="001C1D92" w:rsidP="001C1D9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75 103,46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D92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B35295" w:rsidRDefault="00FB65C1" w:rsidP="00FB65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3C5D54" w:rsidRDefault="00FB65C1" w:rsidP="003C5D54">
            <w:pPr>
              <w:jc w:val="center"/>
              <w:rPr>
                <w:color w:val="000000"/>
              </w:rPr>
            </w:pPr>
            <w:r w:rsidRPr="003C5D54">
              <w:rPr>
                <w:color w:val="000000"/>
              </w:rPr>
              <w:t>425 078,89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26,39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73 069,32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4,54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68134B" w:rsidRDefault="00FB65C1" w:rsidP="00FB65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260 223,94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3D015F" w:rsidRDefault="00FB65C1" w:rsidP="00FB65C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18 685,11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</w:tr>
      <w:tr w:rsidR="00FB65C1" w:rsidRPr="001E3C7F" w:rsidTr="00A07F18">
        <w:tc>
          <w:tcPr>
            <w:tcW w:w="6130" w:type="dxa"/>
            <w:shd w:val="clear" w:color="auto" w:fill="auto"/>
          </w:tcPr>
          <w:p w:rsidR="00FB65C1" w:rsidRPr="00F96703" w:rsidRDefault="00FB65C1" w:rsidP="00FB65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3C5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173 889,49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5C1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</w:tr>
      <w:tr w:rsidR="00C725D6" w:rsidRPr="001E3C7F" w:rsidTr="00352A69">
        <w:tc>
          <w:tcPr>
            <w:tcW w:w="6130" w:type="dxa"/>
            <w:shd w:val="clear" w:color="auto" w:fill="auto"/>
          </w:tcPr>
          <w:p w:rsidR="00C725D6" w:rsidRPr="00F96703" w:rsidRDefault="00C725D6" w:rsidP="00C725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D6" w:rsidRPr="001C1D92" w:rsidRDefault="00C725D6" w:rsidP="00C725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1 652 290,29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5D6" w:rsidRPr="001C1D92" w:rsidRDefault="00C725D6" w:rsidP="00C7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B42D7" w:rsidRDefault="003B42D7" w:rsidP="003B42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:rsidR="003B42D7" w:rsidRPr="00F7680A" w:rsidRDefault="003B42D7" w:rsidP="003B42D7">
      <w:r w:rsidRPr="00F7680A">
        <w:t xml:space="preserve">       и дератизации в многоквартирном доме.</w:t>
      </w:r>
    </w:p>
    <w:p w:rsidR="003B42D7" w:rsidRPr="00A11833" w:rsidRDefault="003B42D7" w:rsidP="003B42D7">
      <w:pPr>
        <w:rPr>
          <w:b/>
        </w:rPr>
      </w:pPr>
      <w:r w:rsidRPr="00F7680A">
        <w:rPr>
          <w:b/>
        </w:rPr>
        <w:t xml:space="preserve">       </w:t>
      </w: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3B42D7" w:rsidRPr="00EB4C39" w:rsidRDefault="003B42D7" w:rsidP="003B42D7">
      <w:r>
        <w:rPr>
          <w:b/>
        </w:rPr>
        <w:lastRenderedPageBreak/>
        <w:t xml:space="preserve">     - </w:t>
      </w:r>
      <w:r w:rsidRPr="00EB4C39">
        <w:t>Содержание внутридомового газового оборудования</w:t>
      </w:r>
    </w:p>
    <w:p w:rsidR="003B42D7" w:rsidRPr="00EB4C39" w:rsidRDefault="003B42D7" w:rsidP="003B42D7">
      <w:r w:rsidRPr="00EB4C39">
        <w:t xml:space="preserve">     - Содержание вентиляционных каналов</w:t>
      </w:r>
    </w:p>
    <w:p w:rsidR="003B42D7" w:rsidRPr="00F7680A" w:rsidRDefault="003B42D7" w:rsidP="003B42D7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:rsidR="003B42D7" w:rsidRPr="00F7680A" w:rsidRDefault="003B42D7" w:rsidP="003B42D7">
      <w:r w:rsidRPr="00F7680A">
        <w:t xml:space="preserve">      лифтов.</w:t>
      </w:r>
    </w:p>
    <w:p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:rsidR="003B42D7" w:rsidRPr="00F7680A" w:rsidRDefault="003B42D7" w:rsidP="003B42D7">
      <w:r w:rsidRPr="00F7680A">
        <w:t xml:space="preserve">      сигнализации и связи.</w:t>
      </w:r>
    </w:p>
    <w:p w:rsidR="003B42D7" w:rsidRPr="00F7680A" w:rsidRDefault="003B42D7" w:rsidP="003B42D7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3B42D7" w:rsidRPr="00A11833" w:rsidRDefault="003B42D7" w:rsidP="003B42D7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3B42D7" w:rsidRPr="00A11833" w:rsidRDefault="003B42D7" w:rsidP="003B42D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64D8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B42D7" w:rsidRPr="00A11833" w:rsidRDefault="003B42D7" w:rsidP="003B42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:rsidR="003B42D7" w:rsidRPr="00A11833" w:rsidRDefault="003B42D7" w:rsidP="003B42D7">
      <w:r w:rsidRPr="00A11833">
        <w:t xml:space="preserve">      трубопроводов, теплоотдающих приборов.</w:t>
      </w:r>
    </w:p>
    <w:p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B42D7" w:rsidRDefault="003B42D7" w:rsidP="003B42D7">
      <w:r w:rsidRPr="00193F7F">
        <w:t xml:space="preserve">       кранов.</w:t>
      </w:r>
    </w:p>
    <w:p w:rsidR="003B42D7" w:rsidRPr="00193F7F" w:rsidRDefault="003B42D7" w:rsidP="003B42D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B42D7" w:rsidRDefault="003B42D7" w:rsidP="003B42D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:rsidR="003B42D7" w:rsidRPr="00193F7F" w:rsidRDefault="003B42D7" w:rsidP="003B42D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B42D7" w:rsidRPr="006970FC" w:rsidRDefault="003B42D7" w:rsidP="003B42D7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3B42D7" w:rsidRDefault="003B42D7" w:rsidP="003B42D7">
      <w:pPr>
        <w:ind w:left="360"/>
        <w:rPr>
          <w:b/>
          <w:sz w:val="26"/>
          <w:szCs w:val="26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4882"/>
        <w:gridCol w:w="940"/>
        <w:gridCol w:w="900"/>
        <w:gridCol w:w="1300"/>
        <w:gridCol w:w="1240"/>
      </w:tblGrid>
      <w:tr w:rsidR="00FB65C1" w:rsidTr="00FB65C1">
        <w:trPr>
          <w:trHeight w:val="25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смена вентиля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1 032,77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13 158,26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подъезде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349 269,30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кабеля,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1 699,24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68 - установка хомутов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стёкол, форточных завёрток, ручек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8,5/24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19 689,01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608,33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1 593,73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B65C1" w:rsidTr="00FB65C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425 078,89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5C1" w:rsidRDefault="00FB65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B42D7" w:rsidRDefault="003B42D7" w:rsidP="003B42D7">
      <w:r w:rsidRPr="00A11833">
        <w:t xml:space="preserve">     </w:t>
      </w:r>
    </w:p>
    <w:p w:rsidR="003B42D7" w:rsidRPr="006C15C0" w:rsidRDefault="00964D84" w:rsidP="003B42D7">
      <w:pPr>
        <w:rPr>
          <w:b/>
          <w:u w:val="single"/>
        </w:rPr>
      </w:pPr>
      <w:r>
        <w:rPr>
          <w:b/>
          <w:u w:val="single"/>
        </w:rPr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B42D7" w:rsidTr="009D684F">
        <w:tc>
          <w:tcPr>
            <w:tcW w:w="4785" w:type="dxa"/>
            <w:shd w:val="clear" w:color="auto" w:fill="auto"/>
          </w:tcPr>
          <w:p w:rsidR="003B42D7" w:rsidRDefault="003B42D7" w:rsidP="009D684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3B42D7" w:rsidRDefault="003B42D7" w:rsidP="009D684F">
            <w:r>
              <w:t>Количество заявлений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363FE5">
            <w:r>
              <w:t>5</w:t>
            </w:r>
            <w:r w:rsidR="00363FE5">
              <w:t>7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63FE5" w:rsidP="009D684F">
            <w:r>
              <w:t>128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1C1D92" w:rsidP="009D684F">
            <w:r>
              <w:t>1</w:t>
            </w:r>
            <w:r w:rsidR="00363FE5">
              <w:t>0</w:t>
            </w:r>
          </w:p>
        </w:tc>
      </w:tr>
      <w:tr w:rsidR="003B42D7" w:rsidTr="009D684F"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63FE5" w:rsidP="009D684F">
            <w:r>
              <w:t>19</w:t>
            </w:r>
          </w:p>
        </w:tc>
      </w:tr>
      <w:tr w:rsidR="003B42D7" w:rsidTr="009D684F">
        <w:trPr>
          <w:trHeight w:val="735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3B42D7" w:rsidRPr="004027F9" w:rsidRDefault="00363FE5" w:rsidP="009D684F">
            <w:r>
              <w:t>7</w:t>
            </w:r>
          </w:p>
        </w:tc>
      </w:tr>
      <w:tr w:rsidR="003B42D7" w:rsidTr="009D684F">
        <w:trPr>
          <w:trHeight w:val="567"/>
        </w:trPr>
        <w:tc>
          <w:tcPr>
            <w:tcW w:w="4785" w:type="dxa"/>
            <w:shd w:val="clear" w:color="auto" w:fill="auto"/>
          </w:tcPr>
          <w:p w:rsidR="003B42D7" w:rsidRPr="006970FC" w:rsidRDefault="003B42D7" w:rsidP="009D684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3B42D7" w:rsidRPr="006970FC" w:rsidRDefault="00363FE5" w:rsidP="009D684F">
            <w:r>
              <w:t>221</w:t>
            </w:r>
          </w:p>
        </w:tc>
      </w:tr>
    </w:tbl>
    <w:p w:rsidR="003B42D7" w:rsidRDefault="003B42D7" w:rsidP="003B42D7">
      <w:pPr>
        <w:rPr>
          <w:b/>
        </w:rPr>
      </w:pPr>
    </w:p>
    <w:p w:rsidR="003B42D7" w:rsidRDefault="003B42D7" w:rsidP="003B42D7">
      <w:pPr>
        <w:rPr>
          <w:b/>
          <w:u w:val="single"/>
        </w:rPr>
      </w:pPr>
      <w:r>
        <w:rPr>
          <w:b/>
        </w:rPr>
        <w:t xml:space="preserve">    </w:t>
      </w:r>
    </w:p>
    <w:p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:rsidR="003B42D7" w:rsidRPr="005E3943" w:rsidRDefault="003B42D7" w:rsidP="003B42D7">
      <w:r w:rsidRPr="005E3943">
        <w:t xml:space="preserve">    - Ремонт, регулировка систем отопления</w:t>
      </w:r>
    </w:p>
    <w:p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:rsidR="003B42D7" w:rsidRPr="005E3943" w:rsidRDefault="003B42D7" w:rsidP="003B42D7">
      <w:r w:rsidRPr="005E3943">
        <w:t xml:space="preserve">    - Ремонт и укрепление входных дверей</w:t>
      </w:r>
    </w:p>
    <w:p w:rsidR="003B42D7" w:rsidRPr="005E3943" w:rsidRDefault="003B42D7" w:rsidP="003B42D7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3B42D7" w:rsidRDefault="003B42D7" w:rsidP="003B42D7">
      <w:pPr>
        <w:rPr>
          <w:b/>
        </w:rPr>
      </w:pPr>
    </w:p>
    <w:p w:rsidR="003B42D7" w:rsidRPr="008B4676" w:rsidRDefault="003B42D7" w:rsidP="003B42D7">
      <w:pPr>
        <w:rPr>
          <w:b/>
        </w:rPr>
      </w:pPr>
    </w:p>
    <w:p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 xml:space="preserve">. Уборка придомовой территории </w:t>
      </w:r>
      <w:proofErr w:type="gramStart"/>
      <w:r w:rsidR="003B42D7" w:rsidRPr="00BB345C">
        <w:rPr>
          <w:b/>
          <w:u w:val="single"/>
        </w:rPr>
        <w:t>( по</w:t>
      </w:r>
      <w:proofErr w:type="gramEnd"/>
      <w:r w:rsidR="003B42D7" w:rsidRPr="00BB345C">
        <w:rPr>
          <w:b/>
          <w:u w:val="single"/>
        </w:rPr>
        <w:t xml:space="preserve"> графику)</w:t>
      </w:r>
    </w:p>
    <w:p w:rsidR="003B42D7" w:rsidRPr="00BB345C" w:rsidRDefault="003B42D7" w:rsidP="003B42D7">
      <w:r w:rsidRPr="00BB345C">
        <w:t xml:space="preserve">    - Подметание территории</w:t>
      </w:r>
    </w:p>
    <w:p w:rsidR="003B42D7" w:rsidRDefault="003B42D7" w:rsidP="003B42D7">
      <w:r w:rsidRPr="00BB345C">
        <w:t xml:space="preserve">    - Уборка мусора, листьев</w:t>
      </w:r>
    </w:p>
    <w:p w:rsidR="003B42D7" w:rsidRDefault="003B42D7" w:rsidP="003B42D7">
      <w:r>
        <w:t xml:space="preserve">    - Ручная уборка территории от снега</w:t>
      </w:r>
    </w:p>
    <w:p w:rsidR="003B42D7" w:rsidRDefault="003B42D7" w:rsidP="003B42D7">
      <w:r>
        <w:t xml:space="preserve">    - Обработка территории противоскользящим составом</w:t>
      </w:r>
    </w:p>
    <w:p w:rsidR="003B42D7" w:rsidRDefault="003B42D7" w:rsidP="003B42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:rsidR="003B42D7" w:rsidRPr="006970FC" w:rsidRDefault="003B42D7" w:rsidP="003B42D7">
      <w:r>
        <w:t xml:space="preserve">    </w:t>
      </w:r>
      <w:r w:rsidRPr="006970FC">
        <w:t xml:space="preserve">- Чистка подвальных приямков </w:t>
      </w:r>
    </w:p>
    <w:p w:rsidR="003B42D7" w:rsidRPr="006970FC" w:rsidRDefault="003B42D7" w:rsidP="003B42D7">
      <w:r w:rsidRPr="006970FC">
        <w:t xml:space="preserve">     - Выкашивание газонов газонокосилкой </w:t>
      </w:r>
    </w:p>
    <w:p w:rsidR="003B42D7" w:rsidRPr="006970FC" w:rsidRDefault="003B42D7" w:rsidP="003B42D7">
      <w:r w:rsidRPr="006970FC">
        <w:t xml:space="preserve">    - Чистка мягкой кровли (от мусора)</w:t>
      </w:r>
    </w:p>
    <w:p w:rsidR="003B42D7" w:rsidRPr="006970FC" w:rsidRDefault="003B42D7" w:rsidP="003B42D7">
      <w:r w:rsidRPr="006970FC">
        <w:t xml:space="preserve">    - Чистка подвалов (от мусора)</w:t>
      </w:r>
    </w:p>
    <w:p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:rsidR="003B42D7" w:rsidRDefault="003B42D7" w:rsidP="003B42D7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:rsidR="003B42D7" w:rsidRPr="006B640A" w:rsidRDefault="003B42D7" w:rsidP="003B42D7">
      <w:r w:rsidRPr="00A11833">
        <w:t xml:space="preserve">   - Мытье МОП </w:t>
      </w:r>
    </w:p>
    <w:p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:rsidR="003B42D7" w:rsidRPr="00A11833" w:rsidRDefault="003B42D7" w:rsidP="003B42D7">
      <w:r w:rsidRPr="00A11833">
        <w:t xml:space="preserve">   - Чистка плафонов</w:t>
      </w:r>
    </w:p>
    <w:p w:rsidR="003B42D7" w:rsidRPr="00A11833" w:rsidRDefault="003B42D7" w:rsidP="003B42D7">
      <w:r w:rsidRPr="00A11833">
        <w:t xml:space="preserve">   - Мытье стекол</w:t>
      </w:r>
    </w:p>
    <w:p w:rsidR="003B42D7" w:rsidRPr="00A11833" w:rsidRDefault="003B42D7" w:rsidP="003B42D7">
      <w:r w:rsidRPr="00A11833">
        <w:t xml:space="preserve">   - Удаление рекламы</w:t>
      </w:r>
    </w:p>
    <w:p w:rsidR="003B42D7" w:rsidRDefault="003B42D7" w:rsidP="003B42D7">
      <w:r w:rsidRPr="00A11833">
        <w:t xml:space="preserve">   - Удаление нецензурных надписей</w:t>
      </w:r>
    </w:p>
    <w:p w:rsidR="003B42D7" w:rsidRPr="00A11833" w:rsidRDefault="003B42D7" w:rsidP="003B42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3B42D7" w:rsidRDefault="003B42D7" w:rsidP="003B42D7">
      <w:pPr>
        <w:rPr>
          <w:b/>
          <w:u w:val="single"/>
        </w:rPr>
      </w:pPr>
      <w:r w:rsidRPr="00A11833">
        <w:t xml:space="preserve">  </w:t>
      </w:r>
    </w:p>
    <w:p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</w:t>
      </w:r>
      <w:proofErr w:type="spellStart"/>
      <w:r w:rsidR="003B42D7">
        <w:rPr>
          <w:b/>
          <w:u w:val="single"/>
        </w:rPr>
        <w:t>т.ч</w:t>
      </w:r>
      <w:proofErr w:type="spellEnd"/>
      <w:r w:rsidR="003B42D7">
        <w:rPr>
          <w:b/>
          <w:u w:val="single"/>
        </w:rPr>
        <w:t xml:space="preserve">. </w:t>
      </w:r>
      <w:r w:rsidR="003B42D7" w:rsidRPr="0040195E">
        <w:rPr>
          <w:b/>
          <w:u w:val="single"/>
        </w:rPr>
        <w:t>Накладные расходы</w:t>
      </w:r>
    </w:p>
    <w:p w:rsidR="00964D84" w:rsidRPr="00193F7F" w:rsidRDefault="003B42D7" w:rsidP="00964D84">
      <w:r>
        <w:t xml:space="preserve">    </w:t>
      </w:r>
      <w:r w:rsidR="00964D84">
        <w:t>-</w:t>
      </w:r>
      <w:r w:rsidR="00964D84" w:rsidRPr="00193F7F">
        <w:t xml:space="preserve"> Контроль и требование исполнения договорных обязательств обслуживающими,</w:t>
      </w:r>
    </w:p>
    <w:p w:rsidR="00964D84" w:rsidRPr="00193F7F" w:rsidRDefault="00964D84" w:rsidP="00964D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64D84" w:rsidRPr="00193F7F" w:rsidRDefault="00964D84" w:rsidP="00964D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64D84" w:rsidRPr="00193F7F" w:rsidRDefault="00964D84" w:rsidP="00964D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64D84" w:rsidRPr="00193F7F" w:rsidRDefault="00964D84" w:rsidP="00964D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64D84" w:rsidRPr="00193F7F" w:rsidRDefault="00964D84" w:rsidP="00964D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64D84" w:rsidRPr="00193F7F" w:rsidRDefault="00964D84" w:rsidP="00964D84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gramStart"/>
      <w:r>
        <w:t>работы</w:t>
      </w:r>
      <w:r w:rsidR="0067099F">
        <w:t xml:space="preserve"> </w:t>
      </w:r>
      <w:r>
        <w:t xml:space="preserve">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64D84" w:rsidRPr="00193F7F" w:rsidRDefault="00964D84" w:rsidP="00964D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64D84" w:rsidRPr="00193F7F" w:rsidRDefault="00964D84" w:rsidP="00964D84">
      <w:r w:rsidRPr="00193F7F">
        <w:t xml:space="preserve">      жалоб потребителей на действия(бездействие) обслуживающих,</w:t>
      </w:r>
    </w:p>
    <w:p w:rsidR="00964D84" w:rsidRPr="00193F7F" w:rsidRDefault="00964D84" w:rsidP="00964D8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64D84" w:rsidRPr="00193F7F" w:rsidRDefault="00964D84" w:rsidP="00964D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64D84" w:rsidRPr="00193F7F" w:rsidRDefault="00964D84" w:rsidP="00964D84">
      <w:r w:rsidRPr="00193F7F">
        <w:t xml:space="preserve">      собственников. </w:t>
      </w:r>
    </w:p>
    <w:p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64D84" w:rsidRPr="00193F7F" w:rsidRDefault="00964D84" w:rsidP="00964D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64D84" w:rsidRPr="00193F7F" w:rsidRDefault="00964D84" w:rsidP="00964D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64D84" w:rsidRDefault="00964D84" w:rsidP="00964D84">
      <w:r w:rsidRPr="00193F7F">
        <w:lastRenderedPageBreak/>
        <w:t xml:space="preserve">      собственниками.</w:t>
      </w:r>
    </w:p>
    <w:p w:rsidR="00964D84" w:rsidRPr="00193F7F" w:rsidRDefault="00964D84" w:rsidP="00964D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64D84" w:rsidRPr="00193F7F" w:rsidRDefault="00964D84" w:rsidP="00964D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64D84" w:rsidRDefault="00964D84" w:rsidP="00964D84">
      <w:r>
        <w:t xml:space="preserve">       </w:t>
      </w:r>
      <w:r w:rsidRPr="00193F7F">
        <w:t>задолженности населения за ЖКУ.</w:t>
      </w:r>
    </w:p>
    <w:p w:rsidR="00964D84" w:rsidRPr="00193F7F" w:rsidRDefault="00964D84" w:rsidP="00964D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64D84" w:rsidRDefault="00964D84" w:rsidP="00964D8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964D84" w:rsidRDefault="00964D84" w:rsidP="00964D84">
      <w:r>
        <w:t xml:space="preserve">    - Заработная плата сотрудников</w:t>
      </w:r>
    </w:p>
    <w:p w:rsidR="00964D84" w:rsidRDefault="00964D84" w:rsidP="00964D84">
      <w:r>
        <w:t xml:space="preserve">    -  Аренда</w:t>
      </w:r>
    </w:p>
    <w:p w:rsidR="00964D84" w:rsidRDefault="00964D84" w:rsidP="00964D84">
      <w:r>
        <w:t xml:space="preserve">   -  Инструменты</w:t>
      </w:r>
    </w:p>
    <w:p w:rsidR="00964D84" w:rsidRDefault="00964D84" w:rsidP="00964D84">
      <w:r>
        <w:t xml:space="preserve">   -  Техника</w:t>
      </w:r>
    </w:p>
    <w:p w:rsidR="00964D84" w:rsidRDefault="00964D84" w:rsidP="00964D84">
      <w:r>
        <w:t xml:space="preserve">   -  Налоги</w:t>
      </w:r>
    </w:p>
    <w:p w:rsidR="00964D84" w:rsidRDefault="00964D84" w:rsidP="00964D84">
      <w:r>
        <w:t xml:space="preserve">   -  Комиссионный сбор банков</w:t>
      </w:r>
    </w:p>
    <w:p w:rsidR="003B42D7" w:rsidRPr="00193F7F" w:rsidRDefault="003B42D7" w:rsidP="00964D84"/>
    <w:p w:rsidR="003B42D7" w:rsidRPr="00A52AD1" w:rsidRDefault="003B42D7" w:rsidP="003B42D7">
      <w:pPr>
        <w:ind w:left="360"/>
        <w:rPr>
          <w:b/>
          <w:color w:val="FF0000"/>
        </w:rPr>
      </w:pPr>
    </w:p>
    <w:p w:rsidR="003B42D7" w:rsidRDefault="003B42D7" w:rsidP="003B42D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B42D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208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B42D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2D7" w:rsidRDefault="003B42D7" w:rsidP="003B42D7"/>
    <w:p w:rsidR="00802087" w:rsidRPr="00193F7F" w:rsidRDefault="00802087" w:rsidP="003B42D7"/>
    <w:p w:rsidR="00802087" w:rsidRDefault="003B42D7" w:rsidP="003B42D7">
      <w:r>
        <w:t xml:space="preserve"> Генеральный директор </w:t>
      </w:r>
    </w:p>
    <w:p w:rsidR="003B42D7" w:rsidRPr="00193F7F" w:rsidRDefault="003B42D7" w:rsidP="003B42D7">
      <w:r>
        <w:t xml:space="preserve">ООО «Уютный Дом </w:t>
      </w:r>
      <w:proofErr w:type="gramStart"/>
      <w:r>
        <w:t>Электросталь»</w:t>
      </w:r>
      <w:r w:rsidR="00802087">
        <w:t xml:space="preserve">   </w:t>
      </w:r>
      <w:proofErr w:type="gramEnd"/>
      <w:r w:rsidR="00802087">
        <w:t xml:space="preserve">                                                              Чеботарева Ю</w:t>
      </w:r>
      <w:r>
        <w:t>.</w:t>
      </w:r>
      <w:r w:rsidR="00802087">
        <w:t>В</w:t>
      </w:r>
      <w:r>
        <w:t>.</w:t>
      </w:r>
    </w:p>
    <w:p w:rsidR="003B42D7" w:rsidRPr="007A6FE1" w:rsidRDefault="003B42D7" w:rsidP="003B42D7">
      <w:pPr>
        <w:ind w:left="360"/>
        <w:jc w:val="center"/>
        <w:rPr>
          <w:sz w:val="26"/>
          <w:szCs w:val="26"/>
        </w:rPr>
      </w:pPr>
    </w:p>
    <w:p w:rsidR="003B42D7" w:rsidRPr="007A6FE1" w:rsidRDefault="003B42D7" w:rsidP="003B42D7">
      <w:pPr>
        <w:ind w:left="360"/>
        <w:rPr>
          <w:sz w:val="26"/>
          <w:szCs w:val="26"/>
        </w:rPr>
      </w:pPr>
    </w:p>
    <w:p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7CA2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0749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63FE5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C5D54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7099F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6CF4"/>
    <w:rsid w:val="0071376D"/>
    <w:rsid w:val="00725991"/>
    <w:rsid w:val="00730A23"/>
    <w:rsid w:val="0073642B"/>
    <w:rsid w:val="00766E85"/>
    <w:rsid w:val="00777FA5"/>
    <w:rsid w:val="007A6FE1"/>
    <w:rsid w:val="007C4C26"/>
    <w:rsid w:val="007C536C"/>
    <w:rsid w:val="007E2B64"/>
    <w:rsid w:val="007F6973"/>
    <w:rsid w:val="00802087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64D84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25D6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B65C1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6FEAA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6DC9-563A-44A2-97B9-4E593A27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14</cp:revision>
  <cp:lastPrinted>2022-03-21T06:02:00Z</cp:lastPrinted>
  <dcterms:created xsi:type="dcterms:W3CDTF">2020-02-04T05:22:00Z</dcterms:created>
  <dcterms:modified xsi:type="dcterms:W3CDTF">2022-03-21T06:09:00Z</dcterms:modified>
</cp:coreProperties>
</file>