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>г.Электросталь, ул. Октбрьска,д. 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8049E1">
        <w:rPr>
          <w:sz w:val="26"/>
          <w:szCs w:val="26"/>
        </w:rPr>
        <w:t>9</w:t>
      </w:r>
      <w:r w:rsidR="00B234C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</w:t>
      </w:r>
      <w:r w:rsidR="008049E1" w:rsidRPr="008049E1"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</w:t>
      </w:r>
      <w:r w:rsidR="00725991" w:rsidRPr="00C115B7">
        <w:t xml:space="preserve"> </w:t>
      </w:r>
      <w:r w:rsidR="00725991">
        <w:t>округ  Электросталь</w:t>
      </w:r>
      <w:r w:rsidR="00725991" w:rsidRPr="00C115B7">
        <w:t xml:space="preserve">, </w:t>
      </w:r>
      <w:r w:rsidR="00725991" w:rsidRPr="00725991">
        <w:rPr>
          <w:i/>
        </w:rPr>
        <w:t>ул. Октбрьская,д.8</w:t>
      </w:r>
    </w:p>
    <w:p w:rsidR="00725991" w:rsidRPr="00C115B7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B234C6" w:rsidRPr="00B234C6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234C6">
        <w:rPr>
          <w:rFonts w:ascii="Times New Roman" w:hAnsi="Times New Roman" w:cs="Times New Roman"/>
          <w:sz w:val="24"/>
          <w:szCs w:val="24"/>
        </w:rPr>
        <w:t>.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8049E1" w:rsidRPr="00311F48" w:rsidRDefault="00725991" w:rsidP="008049E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25991" w:rsidRPr="00DC5C54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>Полученные и затраченные денежные средства на содержание и текущий ремонт многоквартирного жилого дома в 201</w:t>
      </w:r>
      <w:r w:rsidR="008049E1">
        <w:rPr>
          <w:b/>
          <w:sz w:val="26"/>
          <w:szCs w:val="26"/>
        </w:rPr>
        <w:t>9</w:t>
      </w:r>
      <w:r w:rsidRPr="00DC5C54">
        <w:rPr>
          <w:b/>
          <w:sz w:val="26"/>
          <w:szCs w:val="26"/>
        </w:rPr>
        <w:t>г.</w:t>
      </w:r>
      <w:r w:rsidR="00B234C6">
        <w:rPr>
          <w:b/>
          <w:sz w:val="26"/>
          <w:szCs w:val="26"/>
        </w:rPr>
        <w:t xml:space="preserve"> </w:t>
      </w:r>
    </w:p>
    <w:p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СиТР на </w:t>
      </w:r>
      <w:r w:rsidR="008049E1" w:rsidRPr="00DC5C54">
        <w:rPr>
          <w:i/>
          <w:sz w:val="22"/>
          <w:szCs w:val="22"/>
        </w:rPr>
        <w:t>01.01.201</w:t>
      </w:r>
      <w:r w:rsidR="008049E1">
        <w:rPr>
          <w:i/>
          <w:sz w:val="22"/>
          <w:szCs w:val="22"/>
        </w:rPr>
        <w:t>9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8049E1">
        <w:rPr>
          <w:i/>
          <w:sz w:val="22"/>
          <w:szCs w:val="22"/>
          <w:u w:val="single"/>
        </w:rPr>
        <w:t>28 460,32</w:t>
      </w:r>
      <w:r w:rsidR="008049E1" w:rsidRPr="00DC5C54">
        <w:rPr>
          <w:i/>
          <w:sz w:val="22"/>
          <w:szCs w:val="22"/>
          <w:u w:val="single"/>
        </w:rPr>
        <w:t xml:space="preserve"> </w:t>
      </w:r>
      <w:r w:rsidR="008049E1" w:rsidRPr="00DC5C54">
        <w:rPr>
          <w:i/>
          <w:sz w:val="22"/>
          <w:szCs w:val="22"/>
        </w:rPr>
        <w:t xml:space="preserve">руб. 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>Задолженность по СиТР на 01.01.20</w:t>
      </w:r>
      <w:r w:rsidR="008049E1">
        <w:rPr>
          <w:i/>
          <w:sz w:val="22"/>
          <w:szCs w:val="22"/>
        </w:rPr>
        <w:t>20</w:t>
      </w:r>
      <w:r w:rsidRPr="00DC5C54">
        <w:rPr>
          <w:i/>
          <w:sz w:val="22"/>
          <w:szCs w:val="22"/>
        </w:rPr>
        <w:t>г. –</w:t>
      </w:r>
      <w:r w:rsidR="00980DFA">
        <w:rPr>
          <w:i/>
          <w:sz w:val="22"/>
          <w:szCs w:val="22"/>
        </w:rPr>
        <w:t xml:space="preserve"> </w:t>
      </w:r>
      <w:r w:rsidR="00980DFA" w:rsidRPr="00980DFA">
        <w:rPr>
          <w:i/>
          <w:sz w:val="22"/>
          <w:szCs w:val="22"/>
          <w:u w:val="single"/>
        </w:rPr>
        <w:t>277 193,55</w:t>
      </w:r>
      <w:r w:rsidRPr="00DC5C54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B35295" w:rsidRDefault="00B234C6" w:rsidP="00B23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049E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B234C6" w:rsidRDefault="00980D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4 124 311,08</w:t>
            </w:r>
          </w:p>
        </w:tc>
        <w:tc>
          <w:tcPr>
            <w:tcW w:w="1397" w:type="dxa"/>
            <w:shd w:val="clear" w:color="auto" w:fill="auto"/>
          </w:tcPr>
          <w:p w:rsidR="00B234C6" w:rsidRDefault="00980D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B234C6" w:rsidRPr="001E3C7F" w:rsidTr="001F1FEA">
        <w:tc>
          <w:tcPr>
            <w:tcW w:w="6130" w:type="dxa"/>
            <w:shd w:val="clear" w:color="auto" w:fill="auto"/>
          </w:tcPr>
          <w:p w:rsidR="00B234C6" w:rsidRPr="00B35295" w:rsidRDefault="00B234C6" w:rsidP="00B23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049E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234C6" w:rsidRDefault="00980D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3 847 117,53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34C6" w:rsidRDefault="00980D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980DFA" w:rsidRPr="0053163D" w:rsidTr="002B44A0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4 042 818,71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98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53163D" w:rsidRDefault="00980DFA" w:rsidP="00980D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346 442,13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8,40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270 967,24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6,57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809 602,27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19,63</w:t>
            </w:r>
          </w:p>
        </w:tc>
      </w:tr>
      <w:tr w:rsidR="00980DFA" w:rsidRPr="001E3C7F" w:rsidTr="00151DCD">
        <w:trPr>
          <w:trHeight w:val="700"/>
        </w:trPr>
        <w:tc>
          <w:tcPr>
            <w:tcW w:w="6130" w:type="dxa"/>
            <w:shd w:val="clear" w:color="auto" w:fill="auto"/>
          </w:tcPr>
          <w:p w:rsidR="00980DFA" w:rsidRPr="00560ED9" w:rsidRDefault="00980DFA" w:rsidP="00980D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276 328,84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6,70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732 234,21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17,75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235 085,73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5,70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692 884,26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16,80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3D015F" w:rsidRDefault="00980DFA" w:rsidP="00980D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119 605,02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2,90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559 669,01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13,57</w:t>
            </w:r>
          </w:p>
        </w:tc>
      </w:tr>
      <w:tr w:rsidR="00980DFA" w:rsidRPr="001E3C7F" w:rsidTr="00151DCD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center"/>
              <w:rPr>
                <w:color w:val="000000"/>
              </w:rPr>
            </w:pPr>
            <w:r w:rsidRPr="00980DFA">
              <w:rPr>
                <w:color w:val="000000"/>
              </w:rPr>
              <w:t>4 042 818,71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980DFA" w:rsidP="00980DFA">
            <w:pPr>
              <w:jc w:val="right"/>
              <w:rPr>
                <w:color w:val="000000"/>
              </w:rPr>
            </w:pPr>
            <w:r w:rsidRPr="00980DFA">
              <w:rPr>
                <w:color w:val="000000"/>
              </w:rPr>
              <w:t>98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</w:t>
      </w:r>
      <w:r w:rsidR="0038277D" w:rsidRPr="00F7680A">
        <w:rPr>
          <w:b/>
          <w:bCs/>
        </w:rPr>
        <w:t xml:space="preserve">  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38277D" w:rsidRPr="00A11833" w:rsidRDefault="0038277D" w:rsidP="0038277D">
      <w:pPr>
        <w:rPr>
          <w:b/>
          <w:bCs/>
        </w:rPr>
      </w:pP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049E1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0C5B4B" w:rsidRDefault="009E3FA8" w:rsidP="009E3FA8">
      <w:r w:rsidRPr="00193F7F">
        <w:t xml:space="preserve">       </w:t>
      </w:r>
      <w:r w:rsidR="00972484" w:rsidRPr="000C5B4B">
        <w:t>-</w:t>
      </w:r>
      <w:r w:rsidRPr="000C5B4B">
        <w:t xml:space="preserve"> Проведение необходимого ремонта для устранения выявленных неисправностей.</w:t>
      </w:r>
    </w:p>
    <w:p w:rsidR="004274B7" w:rsidRDefault="009E3FA8" w:rsidP="004274B7">
      <w:r w:rsidRPr="000C5B4B">
        <w:t xml:space="preserve">      </w:t>
      </w:r>
      <w:r w:rsidR="00560ED9" w:rsidRPr="000C5B4B">
        <w:t xml:space="preserve"> </w:t>
      </w:r>
      <w:r w:rsidR="000C5B4B" w:rsidRPr="000C5B4B">
        <w:tab/>
      </w:r>
    </w:p>
    <w:p w:rsidR="009570DC" w:rsidRDefault="009570DC" w:rsidP="004274B7">
      <w:pPr>
        <w:rPr>
          <w:b/>
          <w:sz w:val="26"/>
          <w:szCs w:val="26"/>
        </w:rPr>
      </w:pPr>
      <w:r>
        <w:t xml:space="preserve"> </w:t>
      </w:r>
      <w:r w:rsidR="00547E08" w:rsidRPr="007A6FE1">
        <w:rPr>
          <w:b/>
          <w:sz w:val="26"/>
          <w:szCs w:val="26"/>
        </w:rPr>
        <w:t>Перечень основных работ, выполненных в 201</w:t>
      </w:r>
      <w:r w:rsidR="00547E08">
        <w:rPr>
          <w:b/>
          <w:sz w:val="26"/>
          <w:szCs w:val="26"/>
        </w:rPr>
        <w:t>9</w:t>
      </w:r>
      <w:r w:rsidR="00547E08" w:rsidRPr="007A6FE1">
        <w:rPr>
          <w:b/>
          <w:sz w:val="26"/>
          <w:szCs w:val="26"/>
        </w:rPr>
        <w:t>г</w:t>
      </w:r>
      <w:r w:rsidR="00547E08">
        <w:rPr>
          <w:b/>
          <w:sz w:val="26"/>
          <w:szCs w:val="26"/>
        </w:rPr>
        <w:t xml:space="preserve"> по текущему ремонту</w:t>
      </w:r>
    </w:p>
    <w:p w:rsidR="00547E08" w:rsidRDefault="00547E08" w:rsidP="004274B7"/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939"/>
        <w:gridCol w:w="760"/>
        <w:gridCol w:w="1620"/>
        <w:gridCol w:w="1320"/>
      </w:tblGrid>
      <w:tr w:rsidR="00547E08" w:rsidTr="00547E08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1 665,63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по 6 секц.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20 292,45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1243,93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319 412,45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1 495,67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кв.70 - установка хомута на х/в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71,61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кв.11 - смена автомата, 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1 309,86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707,95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332 031,07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автоматов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1 434,27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патрона,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875,91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7 061,62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588,32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55 - установка хомута на ГВС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42,83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2 047,59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2 306,17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кв.48 - смена автомата, сжима, 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1 151,33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кранов, сгонов, муфт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29 177,49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36 - установка хомута на хвс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92,69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смена ламп, патрона,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4 060,04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47E08" w:rsidTr="00547E0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732 234,21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E08" w:rsidRDefault="00547E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2484" w:rsidRDefault="00972484" w:rsidP="009E3FA8">
      <w:pPr>
        <w:rPr>
          <w:b/>
        </w:rPr>
      </w:pPr>
    </w:p>
    <w:p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0A78EA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274B7" w:rsidRPr="00BB5D69" w:rsidRDefault="00980DFA" w:rsidP="000A78EA">
            <w:r>
              <w:t>152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606FA9">
            <w:r>
              <w:t>112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15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23</w:t>
            </w:r>
          </w:p>
        </w:tc>
      </w:tr>
      <w:tr w:rsidR="00972484" w:rsidTr="00972484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Pr="00BB5D69" w:rsidRDefault="00980DFA" w:rsidP="000A78EA">
            <w:r>
              <w:t>17</w:t>
            </w:r>
          </w:p>
        </w:tc>
      </w:tr>
      <w:tr w:rsidR="00972484" w:rsidTr="00972484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BB5D69" w:rsidRDefault="00980DFA" w:rsidP="000A78EA">
            <w:r>
              <w:t>319</w:t>
            </w:r>
            <w:bookmarkStart w:id="0" w:name="_GoBack"/>
            <w:bookmarkEnd w:id="0"/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924B7" w:rsidRPr="00BB5D69" w:rsidRDefault="008B4676" w:rsidP="009E3FA8">
      <w:r w:rsidRPr="005E3943">
        <w:t xml:space="preserve">   </w:t>
      </w:r>
      <w:r w:rsidR="008924B7" w:rsidRPr="00BB5D69">
        <w:t xml:space="preserve"> - Ремонт за</w:t>
      </w:r>
      <w:r w:rsidR="004274B7">
        <w:t>движек, смена вентилей</w:t>
      </w:r>
    </w:p>
    <w:p w:rsidR="008B4676" w:rsidRPr="005E3943" w:rsidRDefault="008B4676" w:rsidP="009E3FA8"/>
    <w:p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отмостков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BB5D69" w:rsidRDefault="0040195E" w:rsidP="009E3FA8">
      <w:r>
        <w:t xml:space="preserve">    </w:t>
      </w:r>
      <w:r w:rsidRPr="00BB5D69">
        <w:t xml:space="preserve">- Чистка подвальных приямков </w:t>
      </w:r>
    </w:p>
    <w:p w:rsidR="0040195E" w:rsidRPr="00BB5D69" w:rsidRDefault="00BB5D69" w:rsidP="009E3FA8">
      <w:r w:rsidRPr="00BB5D69">
        <w:t xml:space="preserve"> </w:t>
      </w:r>
      <w:r w:rsidR="0040195E" w:rsidRPr="00BB5D69">
        <w:t xml:space="preserve">    - Выка</w:t>
      </w:r>
      <w:r>
        <w:t xml:space="preserve">шивание газонов газонокосилкой </w:t>
      </w:r>
    </w:p>
    <w:p w:rsidR="0040195E" w:rsidRPr="00BB5D69" w:rsidRDefault="0040195E" w:rsidP="009E3FA8">
      <w:r w:rsidRPr="00A04C78">
        <w:rPr>
          <w:color w:val="FF0000"/>
        </w:rPr>
        <w:t xml:space="preserve">    </w:t>
      </w:r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:rsidR="0040195E" w:rsidRPr="00BB5D69" w:rsidRDefault="0040195E" w:rsidP="009E3FA8">
      <w:r w:rsidRPr="00BB5D69">
        <w:t xml:space="preserve">    </w:t>
      </w:r>
      <w:r w:rsidR="00A31D9B" w:rsidRPr="00BB5D69">
        <w:t>- Чистка подвалов (от мусора)</w:t>
      </w:r>
    </w:p>
    <w:p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:rsidR="00BB345C" w:rsidRDefault="004F61B5" w:rsidP="00BB5D69">
      <w:r w:rsidRPr="00A04C78">
        <w:rPr>
          <w:color w:val="FF0000"/>
        </w:rPr>
        <w:t xml:space="preserve">    </w:t>
      </w:r>
    </w:p>
    <w:p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274B7" w:rsidRPr="00A11833" w:rsidRDefault="004274B7" w:rsidP="009E3FA8">
      <w:r>
        <w:t xml:space="preserve">   - Уборка, мелкий ремонт мусорокамер</w:t>
      </w:r>
    </w:p>
    <w:p w:rsidR="0040195E" w:rsidRDefault="0040195E" w:rsidP="009E3FA8">
      <w:pPr>
        <w:rPr>
          <w:b/>
        </w:rPr>
      </w:pPr>
    </w:p>
    <w:p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547E08" w:rsidRPr="00193F7F" w:rsidRDefault="0040195E" w:rsidP="00547E08">
      <w:r>
        <w:t xml:space="preserve"> </w:t>
      </w:r>
      <w:r w:rsidR="001F3E6E">
        <w:t xml:space="preserve">  </w:t>
      </w:r>
      <w:r>
        <w:t xml:space="preserve"> </w:t>
      </w:r>
      <w:r w:rsidR="00547E08">
        <w:t xml:space="preserve">    -</w:t>
      </w:r>
      <w:r w:rsidR="00547E08" w:rsidRPr="00193F7F">
        <w:t xml:space="preserve"> Контроль и требование исполнения договорных обязательств обслуживающими,</w:t>
      </w:r>
    </w:p>
    <w:p w:rsidR="00547E08" w:rsidRPr="00193F7F" w:rsidRDefault="00547E08" w:rsidP="00547E0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47E08" w:rsidRPr="00193F7F" w:rsidRDefault="00547E08" w:rsidP="00547E0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47E08" w:rsidRPr="00193F7F" w:rsidRDefault="00547E08" w:rsidP="00547E0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47E08" w:rsidRPr="00193F7F" w:rsidRDefault="00547E08" w:rsidP="00547E0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:rsidR="00547E08" w:rsidRPr="00193F7F" w:rsidRDefault="00547E08" w:rsidP="00547E08">
      <w:r w:rsidRPr="00193F7F">
        <w:t xml:space="preserve">      ресурсоснабжающих и прочих организаций.</w:t>
      </w:r>
    </w:p>
    <w:p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47E08" w:rsidRPr="00193F7F" w:rsidRDefault="00547E08" w:rsidP="00547E0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47E08" w:rsidRPr="00193F7F" w:rsidRDefault="00547E08" w:rsidP="00547E08">
      <w:r w:rsidRPr="00193F7F">
        <w:t xml:space="preserve">      собственников. </w:t>
      </w:r>
    </w:p>
    <w:p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47E08" w:rsidRPr="00193F7F" w:rsidRDefault="00547E08" w:rsidP="00547E0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47E08" w:rsidRDefault="00547E08" w:rsidP="00547E08">
      <w:r w:rsidRPr="00193F7F">
        <w:t xml:space="preserve">      собственниками.</w:t>
      </w:r>
    </w:p>
    <w:p w:rsidR="00547E08" w:rsidRPr="00193F7F" w:rsidRDefault="00547E08" w:rsidP="00547E0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47E08" w:rsidRDefault="00547E08" w:rsidP="00547E08">
      <w:r>
        <w:lastRenderedPageBreak/>
        <w:t xml:space="preserve">       </w:t>
      </w:r>
      <w:r w:rsidRPr="00193F7F">
        <w:t>задолженности населения за ЖКУ.</w:t>
      </w:r>
    </w:p>
    <w:p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47E08" w:rsidRDefault="00547E08" w:rsidP="00547E08">
      <w:r w:rsidRPr="00193F7F">
        <w:t xml:space="preserve">         наличии составленных актов</w:t>
      </w:r>
      <w:r>
        <w:t xml:space="preserve">  и т. д.</w:t>
      </w:r>
    </w:p>
    <w:p w:rsidR="00547E08" w:rsidRDefault="00547E08" w:rsidP="00547E08">
      <w:r>
        <w:t xml:space="preserve">    - Заработная плата сотрудников</w:t>
      </w:r>
    </w:p>
    <w:p w:rsidR="00547E08" w:rsidRDefault="00547E08" w:rsidP="00547E08">
      <w:r>
        <w:t xml:space="preserve">    -  Аренда</w:t>
      </w:r>
    </w:p>
    <w:p w:rsidR="00547E08" w:rsidRDefault="00547E08" w:rsidP="00547E08">
      <w:r>
        <w:t xml:space="preserve">   -  Инструменты</w:t>
      </w:r>
    </w:p>
    <w:p w:rsidR="00547E08" w:rsidRDefault="00547E08" w:rsidP="00547E08">
      <w:r>
        <w:t xml:space="preserve">   -  Техника</w:t>
      </w:r>
    </w:p>
    <w:p w:rsidR="00547E08" w:rsidRDefault="00547E08" w:rsidP="00547E08">
      <w:r>
        <w:t xml:space="preserve">   -  Налоги</w:t>
      </w:r>
    </w:p>
    <w:p w:rsidR="00547E08" w:rsidRDefault="00547E08" w:rsidP="00547E08">
      <w:r>
        <w:t xml:space="preserve">   -  Комиссионный сбор банков</w:t>
      </w:r>
    </w:p>
    <w:p w:rsidR="00547E08" w:rsidRDefault="00547E08" w:rsidP="00547E08"/>
    <w:p w:rsidR="00B95896" w:rsidRDefault="00B95896" w:rsidP="00B95896">
      <w:pPr>
        <w:ind w:left="360"/>
        <w:rPr>
          <w:b/>
          <w:sz w:val="26"/>
          <w:szCs w:val="26"/>
        </w:rPr>
      </w:pPr>
    </w:p>
    <w:p w:rsidR="00BB5D69" w:rsidRDefault="00D774EC" w:rsidP="00217F25">
      <w:pPr>
        <w:ind w:left="360"/>
      </w:pPr>
      <w:r>
        <w:t xml:space="preserve">  </w:t>
      </w:r>
    </w:p>
    <w:p w:rsidR="00BB5D69" w:rsidRDefault="00BB5D69" w:rsidP="00217F25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B5D69" w:rsidRDefault="00B95896" w:rsidP="00BB5D69">
      <w:r>
        <w:t xml:space="preserve"> </w:t>
      </w:r>
    </w:p>
    <w:p w:rsidR="00BB5D69" w:rsidRDefault="00BB5D69" w:rsidP="00BB5D69"/>
    <w:p w:rsidR="00BB5D69" w:rsidRDefault="00BB5D69" w:rsidP="00BB5D69"/>
    <w:p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</w:t>
      </w:r>
      <w:r w:rsidR="004274B7">
        <w:rPr>
          <w:sz w:val="26"/>
          <w:szCs w:val="26"/>
        </w:rPr>
        <w:t xml:space="preserve">                Зоренко А.П.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579D"/>
    <w:rsid w:val="007A6FE1"/>
    <w:rsid w:val="007C4C26"/>
    <w:rsid w:val="007C536C"/>
    <w:rsid w:val="007E2B64"/>
    <w:rsid w:val="007F6973"/>
    <w:rsid w:val="00803196"/>
    <w:rsid w:val="008049E1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9C9B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1BD6-BA1D-438F-A52E-2680CD05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5</cp:revision>
  <cp:lastPrinted>2018-02-07T07:13:00Z</cp:lastPrinted>
  <dcterms:created xsi:type="dcterms:W3CDTF">2020-02-04T07:07:00Z</dcterms:created>
  <dcterms:modified xsi:type="dcterms:W3CDTF">2020-03-16T11:54:00Z</dcterms:modified>
</cp:coreProperties>
</file>