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180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D5F32D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r w:rsidR="00DA0CFE">
        <w:rPr>
          <w:i/>
        </w:rPr>
        <w:t>К.Маркса</w:t>
      </w:r>
      <w:proofErr w:type="spellEnd"/>
      <w:r w:rsidR="00DA0CFE">
        <w:rPr>
          <w:i/>
        </w:rPr>
        <w:t xml:space="preserve"> </w:t>
      </w:r>
      <w:r w:rsidR="00C61EC5">
        <w:rPr>
          <w:i/>
        </w:rPr>
        <w:t xml:space="preserve">д. </w:t>
      </w:r>
      <w:r w:rsidR="00DA0CFE">
        <w:rPr>
          <w:i/>
        </w:rPr>
        <w:t>15А</w:t>
      </w:r>
    </w:p>
    <w:p w14:paraId="582F00DB" w14:textId="6BAF6C7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90717">
        <w:rPr>
          <w:sz w:val="26"/>
          <w:szCs w:val="26"/>
        </w:rPr>
        <w:t>20</w:t>
      </w:r>
      <w:r w:rsidRPr="009E1400">
        <w:rPr>
          <w:sz w:val="26"/>
          <w:szCs w:val="26"/>
        </w:rPr>
        <w:t>год по Вашему дому:</w:t>
      </w:r>
    </w:p>
    <w:p w14:paraId="1E40B0B8" w14:textId="77777777" w:rsidR="00050D3F" w:rsidRPr="009E1400" w:rsidRDefault="00050D3F" w:rsidP="00050D3F">
      <w:pPr>
        <w:rPr>
          <w:sz w:val="26"/>
          <w:szCs w:val="26"/>
        </w:rPr>
      </w:pPr>
    </w:p>
    <w:p w14:paraId="32C8508C" w14:textId="77777777" w:rsidR="00DA0CFE" w:rsidRDefault="00DA0CFE" w:rsidP="00DA0CF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Pr="00DA0CFE">
        <w:rPr>
          <w:i/>
        </w:rPr>
        <w:t xml:space="preserve">. </w:t>
      </w:r>
      <w:proofErr w:type="spellStart"/>
      <w:r w:rsidRPr="00DA0CFE">
        <w:rPr>
          <w:i/>
        </w:rPr>
        <w:t>К.Маркса</w:t>
      </w:r>
      <w:proofErr w:type="spellEnd"/>
      <w:r w:rsidRPr="00DA0CFE">
        <w:rPr>
          <w:i/>
        </w:rPr>
        <w:t xml:space="preserve"> д. 15А</w:t>
      </w:r>
    </w:p>
    <w:p w14:paraId="49C6CC32" w14:textId="77777777"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A9482FD" w14:textId="77777777"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95,60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B17D1">
        <w:rPr>
          <w:rFonts w:ascii="Times New Roman" w:hAnsi="Times New Roman" w:cs="Times New Roman"/>
          <w:sz w:val="24"/>
          <w:szCs w:val="24"/>
        </w:rPr>
        <w:t>площадь  МОП</w:t>
      </w:r>
      <w:proofErr w:type="gramEnd"/>
      <w:r w:rsidR="00FB17D1">
        <w:rPr>
          <w:rFonts w:ascii="Times New Roman" w:hAnsi="Times New Roman" w:cs="Times New Roman"/>
          <w:sz w:val="24"/>
          <w:szCs w:val="24"/>
        </w:rPr>
        <w:t xml:space="preserve"> 2317,3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 w:rsidRPr="00FB17D1">
        <w:rPr>
          <w:rFonts w:ascii="Times New Roman" w:hAnsi="Times New Roman" w:cs="Times New Roman"/>
          <w:sz w:val="24"/>
          <w:szCs w:val="24"/>
        </w:rPr>
        <w:t xml:space="preserve"> 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</w:t>
      </w:r>
      <w:proofErr w:type="gramStart"/>
      <w:r w:rsidR="00FB17D1">
        <w:rPr>
          <w:rFonts w:ascii="Times New Roman" w:hAnsi="Times New Roman" w:cs="Times New Roman"/>
          <w:sz w:val="24"/>
          <w:szCs w:val="24"/>
        </w:rPr>
        <w:t>г.</w:t>
      </w:r>
      <w:r w:rsidR="00FB17D1" w:rsidRPr="00EB5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72022B" w14:textId="77777777" w:rsidR="005456F2" w:rsidRPr="00DC5C54" w:rsidRDefault="005456F2" w:rsidP="005456F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DC5C54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6CA18C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225F02D" w14:textId="7EFED921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39071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916DE8">
        <w:rPr>
          <w:b/>
          <w:sz w:val="26"/>
          <w:szCs w:val="26"/>
        </w:rPr>
        <w:t xml:space="preserve"> </w:t>
      </w:r>
    </w:p>
    <w:p w14:paraId="247BAC51" w14:textId="2AF963C9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029AF">
        <w:rPr>
          <w:i/>
          <w:sz w:val="22"/>
          <w:szCs w:val="22"/>
        </w:rPr>
        <w:t>01.01.20</w:t>
      </w:r>
      <w:r w:rsidR="00390717">
        <w:rPr>
          <w:i/>
          <w:sz w:val="22"/>
          <w:szCs w:val="22"/>
        </w:rPr>
        <w:t>20</w:t>
      </w:r>
      <w:r w:rsidR="001029AF" w:rsidRPr="009E1400">
        <w:rPr>
          <w:i/>
          <w:sz w:val="22"/>
          <w:szCs w:val="22"/>
        </w:rPr>
        <w:t xml:space="preserve">г. – </w:t>
      </w:r>
      <w:r w:rsidR="001029AF" w:rsidRPr="00933A42">
        <w:rPr>
          <w:i/>
          <w:sz w:val="22"/>
          <w:szCs w:val="22"/>
          <w:u w:val="single"/>
        </w:rPr>
        <w:t>_</w:t>
      </w:r>
      <w:r w:rsidR="00390717" w:rsidRPr="00522D8D">
        <w:rPr>
          <w:i/>
          <w:sz w:val="22"/>
          <w:szCs w:val="22"/>
          <w:u w:val="single"/>
        </w:rPr>
        <w:t>154 498,28 руб</w:t>
      </w:r>
      <w:r w:rsidRPr="009E1400">
        <w:rPr>
          <w:i/>
          <w:sz w:val="22"/>
          <w:szCs w:val="22"/>
        </w:rPr>
        <w:t>.</w:t>
      </w:r>
    </w:p>
    <w:p w14:paraId="378E5B38" w14:textId="21EDCDF1" w:rsidR="001029AF" w:rsidRDefault="00E33E73" w:rsidP="00050D3F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029AF">
        <w:rPr>
          <w:i/>
          <w:sz w:val="22"/>
          <w:szCs w:val="22"/>
        </w:rPr>
        <w:t>2</w:t>
      </w:r>
      <w:r w:rsidR="0039071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390717">
        <w:rPr>
          <w:i/>
          <w:sz w:val="22"/>
          <w:szCs w:val="22"/>
          <w:u w:val="single"/>
        </w:rPr>
        <w:t>521 533,09</w:t>
      </w:r>
      <w:r w:rsidR="00522D8D" w:rsidRPr="00522D8D">
        <w:rPr>
          <w:i/>
          <w:sz w:val="22"/>
          <w:szCs w:val="22"/>
          <w:u w:val="single"/>
        </w:rPr>
        <w:t xml:space="preserve"> руб.</w:t>
      </w:r>
      <w:r w:rsidR="001D6008" w:rsidRPr="00522D8D">
        <w:rPr>
          <w:i/>
          <w:sz w:val="22"/>
          <w:szCs w:val="22"/>
          <w:u w:val="single"/>
        </w:rPr>
        <w:t>_</w:t>
      </w:r>
    </w:p>
    <w:p w14:paraId="6B4E4B3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5595B7A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5A9191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335189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16FE504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14:paraId="0850A03E" w14:textId="77777777" w:rsidTr="00FE0A35">
        <w:tc>
          <w:tcPr>
            <w:tcW w:w="6130" w:type="dxa"/>
            <w:shd w:val="clear" w:color="auto" w:fill="auto"/>
          </w:tcPr>
          <w:p w14:paraId="401721F3" w14:textId="1C0712C9"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9071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527E3DD2" w14:textId="0490ECF8" w:rsidR="007D07FE" w:rsidRDefault="003907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4 904,24</w:t>
            </w:r>
          </w:p>
        </w:tc>
        <w:tc>
          <w:tcPr>
            <w:tcW w:w="1397" w:type="dxa"/>
            <w:shd w:val="clear" w:color="auto" w:fill="auto"/>
          </w:tcPr>
          <w:p w14:paraId="50167343" w14:textId="77777777" w:rsidR="007D07FE" w:rsidRPr="00405C67" w:rsidRDefault="00522D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100</w:t>
            </w:r>
          </w:p>
        </w:tc>
      </w:tr>
      <w:tr w:rsidR="007D07FE" w:rsidRPr="001E3C7F" w14:paraId="6414BD61" w14:textId="77777777" w:rsidTr="00653706">
        <w:tc>
          <w:tcPr>
            <w:tcW w:w="6130" w:type="dxa"/>
            <w:shd w:val="clear" w:color="auto" w:fill="auto"/>
          </w:tcPr>
          <w:p w14:paraId="18202844" w14:textId="4FEE99AD"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9071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4B585F5" w14:textId="1863F0D2" w:rsidR="007D07FE" w:rsidRDefault="003907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4 537,21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2E0C5E5" w14:textId="7C4B90D6" w:rsidR="007D07FE" w:rsidRDefault="00522D8D" w:rsidP="00522D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9</w:t>
            </w:r>
            <w:r w:rsidR="00390717">
              <w:rPr>
                <w:color w:val="000000"/>
                <w:sz w:val="26"/>
                <w:szCs w:val="26"/>
              </w:rPr>
              <w:t>2,52</w:t>
            </w:r>
          </w:p>
        </w:tc>
      </w:tr>
      <w:tr w:rsidR="007D07FE" w:rsidRPr="0053163D" w14:paraId="69382E05" w14:textId="77777777" w:rsidTr="00FE0A35">
        <w:tc>
          <w:tcPr>
            <w:tcW w:w="6130" w:type="dxa"/>
            <w:shd w:val="clear" w:color="auto" w:fill="auto"/>
          </w:tcPr>
          <w:p w14:paraId="0AB20E41" w14:textId="5E9AB2A0" w:rsidR="007D07FE" w:rsidRPr="00B35295" w:rsidRDefault="007D07FE" w:rsidP="007D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9071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BD9892F" w14:textId="7F376E5D" w:rsidR="007D07FE" w:rsidRDefault="003907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4694,34</w:t>
            </w:r>
          </w:p>
        </w:tc>
        <w:tc>
          <w:tcPr>
            <w:tcW w:w="1397" w:type="dxa"/>
            <w:shd w:val="clear" w:color="auto" w:fill="auto"/>
          </w:tcPr>
          <w:p w14:paraId="1370CB69" w14:textId="3C99C02A" w:rsidR="007D07FE" w:rsidRDefault="003907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103,47</w:t>
            </w:r>
          </w:p>
        </w:tc>
      </w:tr>
      <w:tr w:rsidR="00390717" w:rsidRPr="001E3C7F" w14:paraId="784D9C8D" w14:textId="77777777" w:rsidTr="00E86F95">
        <w:tc>
          <w:tcPr>
            <w:tcW w:w="6130" w:type="dxa"/>
            <w:shd w:val="clear" w:color="auto" w:fill="auto"/>
          </w:tcPr>
          <w:p w14:paraId="2B4A5C78" w14:textId="77777777" w:rsidR="00390717" w:rsidRPr="0053163D" w:rsidRDefault="00390717" w:rsidP="00390717">
            <w:pPr>
              <w:jc w:val="center"/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3B96" w14:textId="6B2101BB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DB16" w14:textId="04CEFD0D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</w:tr>
      <w:tr w:rsidR="00390717" w:rsidRPr="001E3C7F" w14:paraId="11A2E3D2" w14:textId="77777777" w:rsidTr="00E86F95">
        <w:tc>
          <w:tcPr>
            <w:tcW w:w="6130" w:type="dxa"/>
            <w:shd w:val="clear" w:color="auto" w:fill="auto"/>
          </w:tcPr>
          <w:p w14:paraId="547BCAF4" w14:textId="77777777" w:rsidR="00390717" w:rsidRPr="00B35295" w:rsidRDefault="00390717" w:rsidP="0039071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4B0" w14:textId="6C4C57AB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568,47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69CE" w14:textId="13CE94BF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</w:tr>
      <w:tr w:rsidR="00390717" w:rsidRPr="001E3C7F" w14:paraId="7120E031" w14:textId="77777777" w:rsidTr="00E86F95">
        <w:trPr>
          <w:trHeight w:val="1052"/>
        </w:trPr>
        <w:tc>
          <w:tcPr>
            <w:tcW w:w="6130" w:type="dxa"/>
            <w:shd w:val="clear" w:color="auto" w:fill="auto"/>
          </w:tcPr>
          <w:p w14:paraId="310ABCEA" w14:textId="77777777" w:rsidR="00390717" w:rsidRPr="00B35295" w:rsidRDefault="00390717" w:rsidP="00390717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3DBF" w14:textId="47CC3B53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1 141,23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689B" w14:textId="772D1FA0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24,31</w:t>
            </w:r>
          </w:p>
        </w:tc>
      </w:tr>
      <w:tr w:rsidR="00390717" w:rsidRPr="001E3C7F" w14:paraId="4268C1A6" w14:textId="77777777" w:rsidTr="00E86F95">
        <w:trPr>
          <w:trHeight w:val="700"/>
        </w:trPr>
        <w:tc>
          <w:tcPr>
            <w:tcW w:w="6130" w:type="dxa"/>
            <w:shd w:val="clear" w:color="auto" w:fill="auto"/>
          </w:tcPr>
          <w:p w14:paraId="1545A87F" w14:textId="77777777" w:rsidR="00390717" w:rsidRPr="00560ED9" w:rsidRDefault="00390717" w:rsidP="0039071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CACF" w14:textId="010CB0E7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346,47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234B" w14:textId="19233ED4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</w:tr>
      <w:tr w:rsidR="00390717" w:rsidRPr="001E3C7F" w14:paraId="1443C169" w14:textId="77777777" w:rsidTr="00E86F95">
        <w:tc>
          <w:tcPr>
            <w:tcW w:w="6130" w:type="dxa"/>
            <w:shd w:val="clear" w:color="auto" w:fill="auto"/>
          </w:tcPr>
          <w:p w14:paraId="47D9C922" w14:textId="77777777" w:rsidR="00390717" w:rsidRPr="00B35295" w:rsidRDefault="00390717" w:rsidP="0039071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5F04D" w14:textId="0332A61E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451,2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705F" w14:textId="782E0EAC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390717" w:rsidRPr="001E3C7F" w14:paraId="233FEDD3" w14:textId="77777777" w:rsidTr="00E86F95">
        <w:tc>
          <w:tcPr>
            <w:tcW w:w="6130" w:type="dxa"/>
            <w:shd w:val="clear" w:color="auto" w:fill="auto"/>
          </w:tcPr>
          <w:p w14:paraId="065F84E8" w14:textId="77777777" w:rsidR="00390717" w:rsidRPr="0068134B" w:rsidRDefault="00390717" w:rsidP="0039071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6EC2" w14:textId="491B7E20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132,88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BDFB" w14:textId="19F5DD83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390717" w:rsidRPr="001E3C7F" w14:paraId="6F5D345E" w14:textId="77777777" w:rsidTr="00E86F95">
        <w:tc>
          <w:tcPr>
            <w:tcW w:w="6130" w:type="dxa"/>
            <w:shd w:val="clear" w:color="auto" w:fill="auto"/>
          </w:tcPr>
          <w:p w14:paraId="66936E7F" w14:textId="77777777" w:rsidR="00390717" w:rsidRPr="0068134B" w:rsidRDefault="00390717" w:rsidP="0039071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FCD7" w14:textId="3EC2786E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1 169,00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A3DE" w14:textId="083FBC57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24,90</w:t>
            </w:r>
          </w:p>
        </w:tc>
      </w:tr>
      <w:tr w:rsidR="00390717" w:rsidRPr="001E3C7F" w14:paraId="4D588BA8" w14:textId="77777777" w:rsidTr="00E86F95">
        <w:tc>
          <w:tcPr>
            <w:tcW w:w="6130" w:type="dxa"/>
            <w:shd w:val="clear" w:color="auto" w:fill="auto"/>
          </w:tcPr>
          <w:p w14:paraId="65AEE73E" w14:textId="77777777" w:rsidR="00390717" w:rsidRPr="003D015F" w:rsidRDefault="00390717" w:rsidP="0039071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2159" w14:textId="4592E688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156C" w14:textId="10290F9A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390717" w:rsidRPr="001E3C7F" w14:paraId="77736BA5" w14:textId="77777777" w:rsidTr="00E86F95">
        <w:tc>
          <w:tcPr>
            <w:tcW w:w="6130" w:type="dxa"/>
            <w:shd w:val="clear" w:color="auto" w:fill="auto"/>
          </w:tcPr>
          <w:p w14:paraId="58F27815" w14:textId="77777777" w:rsidR="00390717" w:rsidRPr="00F96703" w:rsidRDefault="00390717" w:rsidP="00390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A57A" w14:textId="2FA2CFB1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3015" w14:textId="1248510D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12,73</w:t>
            </w:r>
          </w:p>
        </w:tc>
      </w:tr>
      <w:tr w:rsidR="00390717" w:rsidRPr="001E3C7F" w14:paraId="1EA719BE" w14:textId="77777777" w:rsidTr="00E86F95">
        <w:tc>
          <w:tcPr>
            <w:tcW w:w="6130" w:type="dxa"/>
            <w:shd w:val="clear" w:color="auto" w:fill="auto"/>
          </w:tcPr>
          <w:p w14:paraId="21F586DD" w14:textId="77777777" w:rsidR="00390717" w:rsidRPr="00F96703" w:rsidRDefault="00390717" w:rsidP="0039071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91BE" w14:textId="14067C71" w:rsidR="00390717" w:rsidRPr="00522D8D" w:rsidRDefault="00390717" w:rsidP="0039071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4 694,34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0E7A" w14:textId="7B5A2BD9" w:rsidR="00390717" w:rsidRPr="00522D8D" w:rsidRDefault="00390717" w:rsidP="0039071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B934314" w14:textId="77777777" w:rsidR="00FB17D1" w:rsidRDefault="00FB17D1" w:rsidP="00842848">
      <w:pPr>
        <w:ind w:left="360"/>
        <w:rPr>
          <w:sz w:val="26"/>
          <w:szCs w:val="26"/>
        </w:rPr>
      </w:pPr>
    </w:p>
    <w:p w14:paraId="2B80FA75" w14:textId="77777777" w:rsidR="00FB17D1" w:rsidRDefault="00FB17D1" w:rsidP="00842848">
      <w:pPr>
        <w:ind w:left="360"/>
        <w:rPr>
          <w:sz w:val="26"/>
          <w:szCs w:val="26"/>
        </w:rPr>
      </w:pPr>
    </w:p>
    <w:p w14:paraId="0E152A15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CFC175B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E18F2F2" w14:textId="77777777" w:rsidR="00F97FA6" w:rsidRPr="00F7680A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="00F97FA6" w:rsidRPr="00F7680A">
        <w:t xml:space="preserve">      </w:t>
      </w:r>
    </w:p>
    <w:p w14:paraId="2E2D158B" w14:textId="77777777" w:rsidR="0038277D" w:rsidRPr="00F7680A" w:rsidRDefault="009C62F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12A030FE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26843C4B" w14:textId="77777777" w:rsidR="0038277D" w:rsidRPr="00F7680A" w:rsidRDefault="0038277D" w:rsidP="0038277D">
      <w:r w:rsidRPr="00F7680A">
        <w:lastRenderedPageBreak/>
        <w:t xml:space="preserve">       и дератизации в многоквартирном доме.</w:t>
      </w:r>
    </w:p>
    <w:p w14:paraId="3A09CFAE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25711629" w14:textId="77777777" w:rsidR="00F97FA6" w:rsidRPr="00A11833" w:rsidRDefault="009C62FA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7E6BF576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0EB4B684" w14:textId="77777777"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 </w:t>
      </w:r>
      <w:r w:rsidR="0038277D" w:rsidRPr="00F7680A">
        <w:rPr>
          <w:b/>
          <w:bCs/>
        </w:rPr>
        <w:t xml:space="preserve">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14:paraId="45CAA92A" w14:textId="77777777" w:rsidR="00F97FA6" w:rsidRPr="00F7680A" w:rsidRDefault="009C62FA" w:rsidP="00F97FA6">
      <w:pPr>
        <w:rPr>
          <w:b/>
          <w:bCs/>
        </w:rPr>
      </w:pPr>
      <w:r>
        <w:rPr>
          <w:b/>
          <w:bCs/>
          <w:u w:val="single"/>
        </w:rPr>
        <w:t>3</w:t>
      </w:r>
      <w:r w:rsidR="00F97FA6" w:rsidRPr="00F7680A">
        <w:rPr>
          <w:b/>
          <w:bCs/>
          <w:u w:val="single"/>
        </w:rPr>
        <w:t>. Содержание лифтового хозяйства.</w:t>
      </w:r>
    </w:p>
    <w:p w14:paraId="0AC8877A" w14:textId="77777777"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14:paraId="4A021748" w14:textId="77777777"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14:paraId="4D43F554" w14:textId="77777777" w:rsidR="00F97FA6" w:rsidRPr="00F7680A" w:rsidRDefault="00F97FA6" w:rsidP="00F97FA6">
      <w:r w:rsidRPr="00F7680A">
        <w:t xml:space="preserve">      лифтов.</w:t>
      </w:r>
    </w:p>
    <w:p w14:paraId="43277EFE" w14:textId="77777777"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14:paraId="5D3FAA31" w14:textId="77777777" w:rsidR="00F97FA6" w:rsidRPr="00F7680A" w:rsidRDefault="00F97FA6" w:rsidP="00F97FA6">
      <w:r w:rsidRPr="00F7680A">
        <w:t xml:space="preserve">      сигнализации и связи.</w:t>
      </w:r>
    </w:p>
    <w:p w14:paraId="6E71046C" w14:textId="77777777"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  <w:r w:rsidR="0038277D" w:rsidRPr="00F7680A">
        <w:rPr>
          <w:b/>
          <w:bCs/>
        </w:rPr>
        <w:t xml:space="preserve">  </w:t>
      </w:r>
    </w:p>
    <w:p w14:paraId="00C38F49" w14:textId="77777777" w:rsidR="0038277D" w:rsidRPr="00A11833" w:rsidRDefault="0038277D" w:rsidP="0038277D">
      <w:pPr>
        <w:rPr>
          <w:b/>
          <w:bCs/>
        </w:rPr>
      </w:pPr>
      <w:r w:rsidRPr="00F7680A">
        <w:rPr>
          <w:b/>
          <w:bCs/>
        </w:rPr>
        <w:t xml:space="preserve"> </w:t>
      </w:r>
      <w:r w:rsidR="00DA0CFE" w:rsidRPr="00DA0CFE">
        <w:rPr>
          <w:b/>
          <w:bCs/>
        </w:rPr>
        <w:t xml:space="preserve"> </w:t>
      </w:r>
      <w:r w:rsidR="00DA0CFE" w:rsidRPr="00DA0CFE">
        <w:rPr>
          <w:b/>
          <w:bCs/>
        </w:rPr>
        <w:tab/>
      </w: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</w:t>
      </w:r>
    </w:p>
    <w:p w14:paraId="695C944C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C62FA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1FB20AF8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C5B857E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2E1CEB7F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26832DDF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11838979" w14:textId="77777777" w:rsidR="009E3FA8" w:rsidRDefault="009E3FA8" w:rsidP="009E3FA8">
      <w:r w:rsidRPr="00193F7F">
        <w:t xml:space="preserve">       кранов.</w:t>
      </w:r>
    </w:p>
    <w:p w14:paraId="7E3DA90A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E8AECC8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52AA69C8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6EA8EF2D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61EC8329" w14:textId="77777777"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41A53371" w14:textId="77777777" w:rsidR="00390717" w:rsidRDefault="00702296" w:rsidP="009E3FA8">
      <w:r>
        <w:t xml:space="preserve"> 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390717" w14:paraId="62533F64" w14:textId="77777777" w:rsidTr="00390717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925" w14:textId="77777777" w:rsidR="00390717" w:rsidRDefault="003907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Карла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Маркса  15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B2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0B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8E1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C8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0717" w14:paraId="0754DA8D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7D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36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3,00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BE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46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3 353,63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DB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0717" w14:paraId="1A862234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C9E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87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3C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51D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13 736,29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20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0717" w14:paraId="6DF6EF05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5F8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кв.65 - смена автомата, 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3F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3,00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82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EF2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768,35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9A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0717" w14:paraId="7DEFE026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47C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1A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DE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541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36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90717" w14:paraId="6906ABB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8AC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CE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AC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E78E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351,89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A0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90717" w14:paraId="422DC55A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F8F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проверка, замена ПРЭМ, 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6A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BD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12E3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88 480,00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B0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90717" w14:paraId="6EBADEC6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EC2D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C6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150,00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21A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5DA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33 690,80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D9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90717" w14:paraId="6BD64809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1FC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45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FA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FBF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351,89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BE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90717" w14:paraId="32BE4EA3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02B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CE8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18,00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D2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C2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1 332,00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B3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90717" w14:paraId="76F3D48C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962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A1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180,00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E3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2F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13 320,00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F00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90717" w14:paraId="4DDAF689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72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84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7E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25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2 048,65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2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90717" w14:paraId="231AA1F9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197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764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01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0A5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99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90717" w14:paraId="7EF5950A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38D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приёмного клапана м/провода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26B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50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5F2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8 197,43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74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90717" w14:paraId="530F5AD7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6F2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48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93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9EE7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2 034,88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AE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90717" w14:paraId="3C83FF68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BAA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штукатурка парапета по кирпичу местами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F4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1,90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A9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436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991,76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C4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90717" w14:paraId="0C5B52E1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ACA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смена навесных замков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15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A4C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6CE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2EC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90717" w14:paraId="277BEDD7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48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64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30,00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1C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70A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9 209,45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0E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90717" w14:paraId="7FB95FE9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A2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03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20,00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2C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997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6 139,63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08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90717" w14:paraId="636F031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66F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C4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E1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4C3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026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90717" w14:paraId="67707961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CE8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под - смена навесных замков на подвальных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1E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B7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6D8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801,46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B4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90717" w14:paraId="2EBF7731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5F9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кв.123 -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55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15,00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82F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4E5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F4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90717" w14:paraId="6E618A8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FD5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ремонт мягкой кровли в один слой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E5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67,16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AA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B91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61 188,82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70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90717" w14:paraId="4DCFB29F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461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6B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3C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2ED0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375,57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76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90717" w14:paraId="57463E4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B04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65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92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9F8C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32 400,00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36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90717" w14:paraId="51707721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7D6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A42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EC6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712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571,18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93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90717" w14:paraId="1A916B10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703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1,3,5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8C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5B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98A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796,32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57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0717" w14:paraId="16C3A844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44F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03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41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10E1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D4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0717" w14:paraId="5F213A8D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505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32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21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C06D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559,72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7C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0717" w14:paraId="2768629C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AF7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рубильника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эл.сборке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41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97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73E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8 111,50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8D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0717" w14:paraId="0CA01CE9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57D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ХВС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CC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FF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64A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5 845,99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7C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0717" w14:paraId="1DEC4803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94B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33, 36 - ремонт мягкой кровли в один слой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A5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57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3D8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26 187,55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3D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0594B4FA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AD1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19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A8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8E1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2 102,07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43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33CDE1E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EA3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 под - замена предохранителей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64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F6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8B5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1 921,56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A9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6005F53A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D62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123 - ремонт покрытия лоджии верхних этажей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0B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68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04C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30 216,19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B9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27C5D125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13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69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4C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8BD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33B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4DB2FD21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DDD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87, 123 - межпанельные швы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4A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88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477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20 400,00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62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90717" w14:paraId="700C7BC6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635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кв.144 -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CB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1F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2C9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7 961,18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4D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4E25971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E21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3E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01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543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398,78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5A6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037872F7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7A7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A4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9A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D17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260,02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A681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20E3E1BF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7E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46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0C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BAE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564,88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DC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30FFC466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42B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FE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2C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19DD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13 177,14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A1F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0717" w14:paraId="73C50A94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E6D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F7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A08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6F29" w14:textId="77777777" w:rsidR="00390717" w:rsidRDefault="003907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1F5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48C108EB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327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38 -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устранение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4E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34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8C6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B1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0717" w14:paraId="08544F0F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83C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засоров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45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56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55D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3 640,00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032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90717" w14:paraId="35601DC4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C09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кв.33,69 - герметизация швов наружных стен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7D7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36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677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14 370,00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137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0F426778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800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300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992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2A6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224,02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B62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14E7928C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A68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вентиля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9A04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B2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59E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1 027,24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80C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412EC40E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4B4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завала над кв. 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793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65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6BE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18 000,00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6DE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1AA9D00E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2C05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AF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68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404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216,62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64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1432FA66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00A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 под - техническое освидетельствование лифтов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05D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15A9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EE0" w14:textId="77777777" w:rsidR="00390717" w:rsidRDefault="0039071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9 993,20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FF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0717" w14:paraId="62EBEFE8" w14:textId="77777777" w:rsidTr="0039071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935" w14:textId="77777777" w:rsidR="00390717" w:rsidRDefault="003907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B0A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EBB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372" w14:textId="77777777" w:rsidR="00390717" w:rsidRDefault="0039071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451 193,91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B76" w14:textId="77777777" w:rsidR="00390717" w:rsidRDefault="003907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970B8CD" w14:textId="3F9E941F" w:rsidR="001029AF" w:rsidRDefault="001029AF" w:rsidP="009E3FA8"/>
    <w:p w14:paraId="42957F76" w14:textId="77777777" w:rsidR="007D07FE" w:rsidRPr="006970FC" w:rsidRDefault="00702296" w:rsidP="009E3FA8">
      <w:r>
        <w:t xml:space="preserve">      </w:t>
      </w:r>
    </w:p>
    <w:p w14:paraId="7C479AB2" w14:textId="77777777" w:rsidR="00972484" w:rsidRPr="006C15C0" w:rsidRDefault="009C62FA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62068DC8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43B4C199" w14:textId="77777777" w:rsidTr="00390717">
        <w:tc>
          <w:tcPr>
            <w:tcW w:w="4704" w:type="dxa"/>
            <w:shd w:val="clear" w:color="auto" w:fill="auto"/>
          </w:tcPr>
          <w:p w14:paraId="307A19E2" w14:textId="77777777"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73FBFFA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3ACE0B9E" w14:textId="77777777" w:rsidTr="00390717">
        <w:tc>
          <w:tcPr>
            <w:tcW w:w="4704" w:type="dxa"/>
            <w:shd w:val="clear" w:color="auto" w:fill="auto"/>
          </w:tcPr>
          <w:p w14:paraId="0873D404" w14:textId="77777777"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E99513A" w14:textId="574C92CD" w:rsidR="00972484" w:rsidRPr="006970FC" w:rsidRDefault="00390717" w:rsidP="000A78EA">
            <w:r>
              <w:t>56</w:t>
            </w:r>
          </w:p>
        </w:tc>
      </w:tr>
      <w:tr w:rsidR="00972484" w14:paraId="0A52807B" w14:textId="77777777" w:rsidTr="00390717">
        <w:tc>
          <w:tcPr>
            <w:tcW w:w="4704" w:type="dxa"/>
            <w:shd w:val="clear" w:color="auto" w:fill="auto"/>
          </w:tcPr>
          <w:p w14:paraId="0DA0754F" w14:textId="77777777"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FC1010F" w14:textId="6D2F0622" w:rsidR="00972484" w:rsidRPr="006970FC" w:rsidRDefault="00390717" w:rsidP="001836AE">
            <w:r>
              <w:t>247</w:t>
            </w:r>
          </w:p>
        </w:tc>
      </w:tr>
      <w:tr w:rsidR="00972484" w14:paraId="7D74CA7A" w14:textId="77777777" w:rsidTr="00390717">
        <w:tc>
          <w:tcPr>
            <w:tcW w:w="4704" w:type="dxa"/>
            <w:shd w:val="clear" w:color="auto" w:fill="auto"/>
          </w:tcPr>
          <w:p w14:paraId="1EF1114C" w14:textId="77777777"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1315ACA" w14:textId="6190B184" w:rsidR="00972484" w:rsidRPr="006970FC" w:rsidRDefault="00390717" w:rsidP="000A78EA">
            <w:r>
              <w:t>12</w:t>
            </w:r>
          </w:p>
        </w:tc>
      </w:tr>
      <w:tr w:rsidR="00972484" w14:paraId="0210A778" w14:textId="77777777" w:rsidTr="00390717">
        <w:trPr>
          <w:trHeight w:val="735"/>
        </w:trPr>
        <w:tc>
          <w:tcPr>
            <w:tcW w:w="4704" w:type="dxa"/>
            <w:shd w:val="clear" w:color="auto" w:fill="auto"/>
          </w:tcPr>
          <w:p w14:paraId="04889506" w14:textId="77777777"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6C9AD79" w14:textId="49069D41" w:rsidR="00FA4D9F" w:rsidRPr="006970FC" w:rsidRDefault="00390717" w:rsidP="000A78EA">
            <w:r>
              <w:t>40</w:t>
            </w:r>
          </w:p>
        </w:tc>
      </w:tr>
      <w:tr w:rsidR="00972484" w14:paraId="2F8B4FEA" w14:textId="77777777" w:rsidTr="00390717">
        <w:trPr>
          <w:trHeight w:val="318"/>
        </w:trPr>
        <w:tc>
          <w:tcPr>
            <w:tcW w:w="4704" w:type="dxa"/>
            <w:shd w:val="clear" w:color="auto" w:fill="auto"/>
          </w:tcPr>
          <w:p w14:paraId="53F55606" w14:textId="77777777" w:rsidR="00972484" w:rsidRPr="006970FC" w:rsidRDefault="00972484" w:rsidP="000A78EA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5F1FD33" w14:textId="4CDF5CA2" w:rsidR="00DC5D4E" w:rsidRPr="006970FC" w:rsidRDefault="00390717" w:rsidP="001836AE">
            <w:r>
              <w:t>355</w:t>
            </w:r>
          </w:p>
        </w:tc>
      </w:tr>
    </w:tbl>
    <w:p w14:paraId="0E859B4D" w14:textId="77777777"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9C62FA"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14:paraId="36A3A3E7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3ED3A0F8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57D331F1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5C2FE150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3E39015" w14:textId="77777777" w:rsidR="008924B7" w:rsidRPr="006970FC" w:rsidRDefault="008924B7" w:rsidP="009E3FA8">
      <w:r>
        <w:t xml:space="preserve">    </w:t>
      </w:r>
      <w:r w:rsidRPr="006970FC">
        <w:t>- Ремонт за</w:t>
      </w:r>
      <w:r w:rsidR="000211AF" w:rsidRPr="006970FC">
        <w:t>движек, смена вентилей</w:t>
      </w:r>
    </w:p>
    <w:p w14:paraId="3C1B3D30" w14:textId="77777777" w:rsidR="008B4676" w:rsidRPr="00BB345C" w:rsidRDefault="009C62FA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14:paraId="7C071FD1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385C9CC6" w14:textId="77777777" w:rsidR="00BB345C" w:rsidRDefault="00BB345C" w:rsidP="009E3FA8">
      <w:r w:rsidRPr="00BB345C">
        <w:t xml:space="preserve">    - Уборка мусора, листьев</w:t>
      </w:r>
    </w:p>
    <w:p w14:paraId="53F7178B" w14:textId="77777777" w:rsidR="00BB345C" w:rsidRDefault="00BB345C" w:rsidP="009E3FA8">
      <w:r>
        <w:t xml:space="preserve">    - Ручная уборка территории от снега</w:t>
      </w:r>
    </w:p>
    <w:p w14:paraId="494F1181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795F4BD0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7EC757A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2563C088" w14:textId="77777777" w:rsidR="0040195E" w:rsidRPr="006970FC" w:rsidRDefault="0040195E" w:rsidP="009E3FA8">
      <w:r>
        <w:t xml:space="preserve">    </w:t>
      </w:r>
      <w:r w:rsidRPr="006970FC">
        <w:t xml:space="preserve">- Чистка подвальных приямков </w:t>
      </w:r>
    </w:p>
    <w:p w14:paraId="7EDDFADE" w14:textId="77777777" w:rsidR="006970FC" w:rsidRPr="006970FC" w:rsidRDefault="0040195E" w:rsidP="009E3FA8">
      <w:r w:rsidRPr="006970FC">
        <w:t xml:space="preserve">     </w:t>
      </w:r>
      <w:r w:rsidR="006970FC" w:rsidRPr="006970FC">
        <w:t>-</w:t>
      </w:r>
      <w:r w:rsidRPr="006970FC">
        <w:t xml:space="preserve"> Выкашивание газонов газонокосилкой </w:t>
      </w:r>
    </w:p>
    <w:p w14:paraId="24EE1235" w14:textId="77777777"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14:paraId="5C3D42F5" w14:textId="77777777" w:rsidR="0040195E" w:rsidRPr="006970FC" w:rsidRDefault="0040195E" w:rsidP="009E3FA8">
      <w:r w:rsidRPr="006970FC">
        <w:t xml:space="preserve">    </w:t>
      </w:r>
      <w:r w:rsidR="00A31D9B" w:rsidRPr="006970FC">
        <w:t>- Чистка подвалов (от мусора)</w:t>
      </w:r>
    </w:p>
    <w:p w14:paraId="353EAAB0" w14:textId="77777777"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14:paraId="4026FB2D" w14:textId="77777777" w:rsidR="00BB345C" w:rsidRPr="00A11833" w:rsidRDefault="004F61B5" w:rsidP="009E3FA8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 w:rsidR="0040195E">
        <w:t xml:space="preserve">    </w:t>
      </w:r>
      <w:r w:rsidR="009C62FA"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14:paraId="327ED400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4697D7FF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4A461CDD" w14:textId="77777777"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14:paraId="7ECE3235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476918FC" w14:textId="77777777" w:rsidR="0040195E" w:rsidRPr="00A11833" w:rsidRDefault="0040195E" w:rsidP="009E3FA8">
      <w:r w:rsidRPr="00A11833">
        <w:t xml:space="preserve">   - Чистка плафонов</w:t>
      </w:r>
    </w:p>
    <w:p w14:paraId="25F04D98" w14:textId="77777777" w:rsidR="0040195E" w:rsidRPr="00A11833" w:rsidRDefault="0040195E" w:rsidP="009E3FA8">
      <w:r w:rsidRPr="00A11833">
        <w:lastRenderedPageBreak/>
        <w:t xml:space="preserve">   - Мытье стекол</w:t>
      </w:r>
    </w:p>
    <w:p w14:paraId="0EDD9617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65D3A9F9" w14:textId="77777777"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042CA973" w14:textId="77777777" w:rsidR="007D07FE" w:rsidRDefault="007D07FE" w:rsidP="007D07FE">
      <w:r>
        <w:t xml:space="preserve">   -Обслуживание и очистка мусоропровода, мелкий ремонт.</w:t>
      </w:r>
    </w:p>
    <w:p w14:paraId="406D5B26" w14:textId="77777777" w:rsidR="007D07FE" w:rsidRPr="00A11833" w:rsidRDefault="007D07FE" w:rsidP="009E3FA8"/>
    <w:p w14:paraId="3E4E8763" w14:textId="77777777"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9C62FA"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65ACBED9" w14:textId="77777777" w:rsidR="009C62FA" w:rsidRPr="00193F7F" w:rsidRDefault="0040195E" w:rsidP="009C62FA">
      <w:r>
        <w:t xml:space="preserve"> </w:t>
      </w:r>
      <w:r w:rsidR="001F3E6E">
        <w:t xml:space="preserve">  </w:t>
      </w:r>
      <w:r w:rsidR="009C62FA">
        <w:t>-</w:t>
      </w:r>
      <w:r w:rsidR="009C62FA" w:rsidRPr="00193F7F">
        <w:t xml:space="preserve"> Контроль и требование исполнения договорных обязательств обслуживающими,</w:t>
      </w:r>
    </w:p>
    <w:p w14:paraId="2F227B87" w14:textId="77777777" w:rsidR="009C62FA" w:rsidRPr="00193F7F" w:rsidRDefault="009C62FA" w:rsidP="009C62F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8E9A4B6" w14:textId="77777777" w:rsidR="009C62FA" w:rsidRPr="00193F7F" w:rsidRDefault="009C62FA" w:rsidP="009C62F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660BC93" w14:textId="77777777" w:rsidR="009C62FA" w:rsidRPr="00193F7F" w:rsidRDefault="009C62FA" w:rsidP="009C62F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82F20CE" w14:textId="77777777" w:rsidR="009C62FA" w:rsidRPr="00193F7F" w:rsidRDefault="009C62FA" w:rsidP="009C62F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30A4AA9" w14:textId="77777777" w:rsidR="009C62FA" w:rsidRPr="00193F7F" w:rsidRDefault="009C62FA" w:rsidP="009C62F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CDF2EB5" w14:textId="77777777" w:rsidR="009C62FA" w:rsidRPr="00193F7F" w:rsidRDefault="009C62FA" w:rsidP="009C62F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90F8C27" w14:textId="77777777" w:rsidR="009C62FA" w:rsidRPr="00193F7F" w:rsidRDefault="009C62FA" w:rsidP="009C62F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4808910" w14:textId="77777777" w:rsidR="009C62FA" w:rsidRPr="00193F7F" w:rsidRDefault="009C62FA" w:rsidP="009C62F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216FCEE" w14:textId="77777777" w:rsidR="009C62FA" w:rsidRPr="00193F7F" w:rsidRDefault="009C62FA" w:rsidP="009C62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6F239A8" w14:textId="77777777" w:rsidR="009C62FA" w:rsidRPr="00193F7F" w:rsidRDefault="009C62FA" w:rsidP="009C62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59AE455" w14:textId="77777777" w:rsidR="009C62FA" w:rsidRPr="00193F7F" w:rsidRDefault="009C62FA" w:rsidP="009C62FA">
      <w:r w:rsidRPr="00193F7F">
        <w:t xml:space="preserve">      жалоб потребителей на действия(бездействие) обслуживающих,</w:t>
      </w:r>
    </w:p>
    <w:p w14:paraId="623665EC" w14:textId="77777777" w:rsidR="009C62FA" w:rsidRPr="00193F7F" w:rsidRDefault="009C62FA" w:rsidP="009C62FA">
      <w:r w:rsidRPr="00193F7F">
        <w:t xml:space="preserve">      ресурсоснабжающих и прочих организаций.</w:t>
      </w:r>
    </w:p>
    <w:p w14:paraId="5BF0EECB" w14:textId="77777777" w:rsidR="009C62FA" w:rsidRPr="00193F7F" w:rsidRDefault="009C62FA" w:rsidP="009C62F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505B657" w14:textId="77777777" w:rsidR="009C62FA" w:rsidRPr="00193F7F" w:rsidRDefault="009C62FA" w:rsidP="009C62F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7310438" w14:textId="77777777" w:rsidR="009C62FA" w:rsidRPr="00193F7F" w:rsidRDefault="009C62FA" w:rsidP="009C62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E7B9F4C" w14:textId="77777777" w:rsidR="009C62FA" w:rsidRPr="00193F7F" w:rsidRDefault="009C62FA" w:rsidP="009C62FA">
      <w:r w:rsidRPr="00193F7F">
        <w:t xml:space="preserve">      собственников. </w:t>
      </w:r>
    </w:p>
    <w:p w14:paraId="679B2756" w14:textId="77777777" w:rsidR="009C62FA" w:rsidRPr="00193F7F" w:rsidRDefault="009C62FA" w:rsidP="009C62F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640EA7B" w14:textId="77777777" w:rsidR="009C62FA" w:rsidRPr="00193F7F" w:rsidRDefault="009C62FA" w:rsidP="009C62F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3703B2A" w14:textId="77777777" w:rsidR="009C62FA" w:rsidRPr="00193F7F" w:rsidRDefault="009C62FA" w:rsidP="009C62F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39A82DD" w14:textId="77777777" w:rsidR="009C62FA" w:rsidRPr="00193F7F" w:rsidRDefault="009C62FA" w:rsidP="009C62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99B3280" w14:textId="77777777" w:rsidR="009C62FA" w:rsidRDefault="009C62FA" w:rsidP="009C62FA">
      <w:r w:rsidRPr="00193F7F">
        <w:t xml:space="preserve">      собственниками.</w:t>
      </w:r>
    </w:p>
    <w:p w14:paraId="71ED26A6" w14:textId="77777777" w:rsidR="009C62FA" w:rsidRPr="00193F7F" w:rsidRDefault="009C62FA" w:rsidP="009C62F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1F09974" w14:textId="77777777" w:rsidR="009C62FA" w:rsidRPr="00193F7F" w:rsidRDefault="009C62FA" w:rsidP="009C62F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63BC763" w14:textId="77777777" w:rsidR="009C62FA" w:rsidRDefault="009C62FA" w:rsidP="009C62FA">
      <w:r>
        <w:t xml:space="preserve">       </w:t>
      </w:r>
      <w:r w:rsidRPr="00193F7F">
        <w:t>задолженности населения за ЖКУ.</w:t>
      </w:r>
    </w:p>
    <w:p w14:paraId="6E5D0F68" w14:textId="77777777" w:rsidR="009C62FA" w:rsidRPr="00193F7F" w:rsidRDefault="009C62FA" w:rsidP="009C62F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324FF19" w14:textId="77777777" w:rsidR="009C62FA" w:rsidRDefault="009C62FA" w:rsidP="009C62F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D5B0E5D" w14:textId="77777777" w:rsidR="009C62FA" w:rsidRDefault="009C62FA" w:rsidP="009C62FA">
      <w:r>
        <w:t xml:space="preserve">    - Заработная плата сотрудников</w:t>
      </w:r>
    </w:p>
    <w:p w14:paraId="6942ED09" w14:textId="77777777" w:rsidR="009C62FA" w:rsidRDefault="009C62FA" w:rsidP="009C62FA">
      <w:r>
        <w:t xml:space="preserve">    -  Аренда</w:t>
      </w:r>
    </w:p>
    <w:p w14:paraId="478C6EA6" w14:textId="77777777" w:rsidR="009C62FA" w:rsidRDefault="009C62FA" w:rsidP="009C62FA">
      <w:r>
        <w:t xml:space="preserve">   -  Инструменты</w:t>
      </w:r>
    </w:p>
    <w:p w14:paraId="717DC439" w14:textId="77777777" w:rsidR="009C62FA" w:rsidRDefault="009C62FA" w:rsidP="009C62FA">
      <w:r>
        <w:t xml:space="preserve">   -  Техника</w:t>
      </w:r>
    </w:p>
    <w:p w14:paraId="00DDAA75" w14:textId="77777777" w:rsidR="009C62FA" w:rsidRDefault="009C62FA" w:rsidP="009C62FA">
      <w:r>
        <w:t xml:space="preserve">   -  Налоги</w:t>
      </w:r>
    </w:p>
    <w:p w14:paraId="52E105C5" w14:textId="77777777" w:rsidR="009C62FA" w:rsidRDefault="009C62FA" w:rsidP="009C62FA">
      <w:r>
        <w:t xml:space="preserve">   -  Комиссионный сбор банков</w:t>
      </w:r>
    </w:p>
    <w:p w14:paraId="1DA74A69" w14:textId="77777777" w:rsidR="00B95896" w:rsidRPr="00A52AD1" w:rsidRDefault="00B95896" w:rsidP="006970FC">
      <w:pPr>
        <w:ind w:left="360"/>
        <w:rPr>
          <w:b/>
          <w:color w:val="FF0000"/>
        </w:rPr>
      </w:pPr>
    </w:p>
    <w:p w14:paraId="35DE560B" w14:textId="77777777"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14:paraId="2D97AACE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7379D949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6D44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87A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8D48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B4B0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79E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14:paraId="6C7C71A3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C2A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5539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0E2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9D1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D69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20741F" w14:textId="77777777" w:rsidR="00B95896" w:rsidRPr="00193F7F" w:rsidRDefault="00B95896" w:rsidP="00B95896"/>
    <w:p w14:paraId="45D0DD68" w14:textId="77777777" w:rsidR="00390717" w:rsidRDefault="00B95896" w:rsidP="00390717">
      <w:pPr>
        <w:ind w:left="360"/>
        <w:rPr>
          <w:sz w:val="26"/>
          <w:szCs w:val="26"/>
        </w:rPr>
      </w:pPr>
      <w:r>
        <w:t xml:space="preserve"> </w:t>
      </w:r>
      <w:r w:rsidR="00390717" w:rsidRPr="005C11ED">
        <w:rPr>
          <w:sz w:val="26"/>
          <w:szCs w:val="26"/>
        </w:rPr>
        <w:t>Генеральный директор</w:t>
      </w:r>
      <w:r w:rsidR="00390717">
        <w:rPr>
          <w:sz w:val="26"/>
          <w:szCs w:val="26"/>
        </w:rPr>
        <w:t xml:space="preserve"> </w:t>
      </w:r>
    </w:p>
    <w:p w14:paraId="78CACA00" w14:textId="77777777" w:rsidR="00390717" w:rsidRDefault="00390717" w:rsidP="0039071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6B45F6F" w14:textId="77777777" w:rsidR="00390717" w:rsidRDefault="00390717" w:rsidP="00390717">
      <w:pPr>
        <w:ind w:left="360"/>
        <w:rPr>
          <w:sz w:val="26"/>
          <w:szCs w:val="26"/>
        </w:rPr>
      </w:pPr>
    </w:p>
    <w:p w14:paraId="20BDDB80" w14:textId="77777777" w:rsidR="00390717" w:rsidRPr="007A6FE1" w:rsidRDefault="00390717" w:rsidP="0039071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2E9A7D7D" w14:textId="77777777" w:rsidR="00390717" w:rsidRDefault="00390717" w:rsidP="00390717"/>
    <w:p w14:paraId="28C55C27" w14:textId="77CD02E4" w:rsidR="00A5753B" w:rsidRPr="007A6FE1" w:rsidRDefault="00A5753B" w:rsidP="00390717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45D"/>
    <w:rsid w:val="000A78EA"/>
    <w:rsid w:val="000A7B43"/>
    <w:rsid w:val="000B36F5"/>
    <w:rsid w:val="000C15C7"/>
    <w:rsid w:val="000C706B"/>
    <w:rsid w:val="000E608D"/>
    <w:rsid w:val="000F4ADE"/>
    <w:rsid w:val="000F772F"/>
    <w:rsid w:val="001029AF"/>
    <w:rsid w:val="0011069E"/>
    <w:rsid w:val="001170C2"/>
    <w:rsid w:val="00122AC7"/>
    <w:rsid w:val="001325D0"/>
    <w:rsid w:val="00150396"/>
    <w:rsid w:val="00162743"/>
    <w:rsid w:val="00163E89"/>
    <w:rsid w:val="001836AE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0717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E74C5"/>
    <w:rsid w:val="003F53F6"/>
    <w:rsid w:val="004006C6"/>
    <w:rsid w:val="0040195E"/>
    <w:rsid w:val="00405C67"/>
    <w:rsid w:val="00406A5F"/>
    <w:rsid w:val="00415AE0"/>
    <w:rsid w:val="00457887"/>
    <w:rsid w:val="00457D8F"/>
    <w:rsid w:val="00465A4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22D8D"/>
    <w:rsid w:val="0053163D"/>
    <w:rsid w:val="005456F2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702296"/>
    <w:rsid w:val="0071376D"/>
    <w:rsid w:val="0073642B"/>
    <w:rsid w:val="00766E85"/>
    <w:rsid w:val="00777FA5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5D0B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C62FA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7DB"/>
    <w:rsid w:val="00A5575B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17CB"/>
    <w:rsid w:val="00CB57BA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4D9F"/>
    <w:rsid w:val="00FB17D1"/>
    <w:rsid w:val="00FC6D3A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D9DF"/>
  <w15:docId w15:val="{74BD2163-16FB-46CB-B8AA-8E2DB0A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D3C5-EC65-436E-AB93-0214F029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7</cp:revision>
  <cp:lastPrinted>2018-02-07T07:13:00Z</cp:lastPrinted>
  <dcterms:created xsi:type="dcterms:W3CDTF">2020-02-03T12:15:00Z</dcterms:created>
  <dcterms:modified xsi:type="dcterms:W3CDTF">2021-03-29T16:35:00Z</dcterms:modified>
</cp:coreProperties>
</file>