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0B1F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6F016E70" w14:textId="77777777"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proofErr w:type="spellStart"/>
      <w:r w:rsidR="00915E37">
        <w:rPr>
          <w:i/>
        </w:rPr>
        <w:t>К.Маркса</w:t>
      </w:r>
      <w:proofErr w:type="spellEnd"/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4E0BAE">
        <w:rPr>
          <w:i/>
        </w:rPr>
        <w:t>5</w:t>
      </w:r>
      <w:r w:rsidR="00F40FBE">
        <w:rPr>
          <w:i/>
        </w:rPr>
        <w:t>8</w:t>
      </w:r>
    </w:p>
    <w:p w14:paraId="24F6B826" w14:textId="7FB56539"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2962BA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981729">
        <w:rPr>
          <w:sz w:val="26"/>
          <w:szCs w:val="26"/>
        </w:rPr>
        <w:t>20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28034E37" w14:textId="77777777" w:rsidR="00915E37" w:rsidRDefault="00EB5368" w:rsidP="00915E37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proofErr w:type="spellStart"/>
      <w:r w:rsidR="00915E37" w:rsidRPr="00915E37">
        <w:rPr>
          <w:i/>
        </w:rPr>
        <w:t>К.Маркса</w:t>
      </w:r>
      <w:proofErr w:type="spellEnd"/>
      <w:r w:rsidR="00915E37" w:rsidRPr="00915E37">
        <w:rPr>
          <w:i/>
        </w:rPr>
        <w:t xml:space="preserve"> д .</w:t>
      </w:r>
      <w:r w:rsidR="00F40FBE">
        <w:rPr>
          <w:i/>
        </w:rPr>
        <w:t>58</w:t>
      </w:r>
    </w:p>
    <w:p w14:paraId="21DC679A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F7F4DB2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0FBE">
        <w:rPr>
          <w:rFonts w:ascii="Times New Roman" w:hAnsi="Times New Roman" w:cs="Times New Roman"/>
          <w:sz w:val="24"/>
          <w:szCs w:val="24"/>
        </w:rPr>
        <w:t>1523,90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2962BA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2962BA">
        <w:rPr>
          <w:rFonts w:ascii="Times New Roman" w:hAnsi="Times New Roman" w:cs="Times New Roman"/>
          <w:sz w:val="24"/>
          <w:szCs w:val="24"/>
        </w:rPr>
        <w:t xml:space="preserve"> МОП</w:t>
      </w:r>
      <w:r w:rsidR="002962BA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2962BA">
        <w:rPr>
          <w:rFonts w:ascii="Times New Roman" w:hAnsi="Times New Roman" w:cs="Times New Roman"/>
          <w:sz w:val="24"/>
          <w:szCs w:val="24"/>
        </w:rPr>
        <w:t>108,6</w:t>
      </w:r>
      <w:r w:rsidR="002962BA" w:rsidRPr="00EB5368">
        <w:rPr>
          <w:rFonts w:ascii="Times New Roman" w:hAnsi="Times New Roman" w:cs="Times New Roman"/>
          <w:sz w:val="24"/>
          <w:szCs w:val="24"/>
        </w:rPr>
        <w:t>м</w:t>
      </w:r>
      <w:r w:rsidR="002962BA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962BA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7427FC">
        <w:rPr>
          <w:rFonts w:ascii="Times New Roman" w:hAnsi="Times New Roman" w:cs="Times New Roman"/>
          <w:sz w:val="24"/>
          <w:szCs w:val="24"/>
        </w:rPr>
        <w:t>19</w:t>
      </w:r>
      <w:r w:rsidR="004E0BA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1D47BD4" w14:textId="77777777" w:rsidR="00EB5368" w:rsidRPr="00311F48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. Электросталь 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4A473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A4739" w:rsidRPr="00DC5C54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14:paraId="7F9F6FDE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293A198" w14:textId="346D2064" w:rsidR="00050D3F" w:rsidRPr="009E1400" w:rsidRDefault="00050D3F" w:rsidP="00050D3F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 w:rsidR="00C61EC5">
        <w:rPr>
          <w:b/>
          <w:sz w:val="26"/>
          <w:szCs w:val="26"/>
        </w:rPr>
        <w:t>гоквартирного жилого дома в 20</w:t>
      </w:r>
      <w:r w:rsidR="00981729">
        <w:rPr>
          <w:b/>
          <w:sz w:val="26"/>
          <w:szCs w:val="26"/>
        </w:rPr>
        <w:t>20</w:t>
      </w:r>
      <w:r w:rsidRPr="009E1400">
        <w:rPr>
          <w:b/>
          <w:sz w:val="26"/>
          <w:szCs w:val="26"/>
        </w:rPr>
        <w:t>г</w:t>
      </w:r>
      <w:r w:rsidR="004A4739">
        <w:rPr>
          <w:b/>
          <w:sz w:val="26"/>
          <w:szCs w:val="26"/>
        </w:rPr>
        <w:t>.</w:t>
      </w:r>
    </w:p>
    <w:p w14:paraId="14AB0722" w14:textId="70FF731F" w:rsidR="004A4739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r w:rsidR="004A4739">
        <w:rPr>
          <w:i/>
          <w:sz w:val="22"/>
          <w:szCs w:val="22"/>
        </w:rPr>
        <w:t>01.01.20</w:t>
      </w:r>
      <w:r w:rsidR="00981729">
        <w:rPr>
          <w:i/>
          <w:sz w:val="22"/>
          <w:szCs w:val="22"/>
        </w:rPr>
        <w:t>20</w:t>
      </w:r>
      <w:r w:rsidR="004A4739" w:rsidRPr="009E1400">
        <w:rPr>
          <w:i/>
          <w:sz w:val="22"/>
          <w:szCs w:val="22"/>
        </w:rPr>
        <w:t xml:space="preserve">г. – </w:t>
      </w:r>
      <w:r w:rsidR="004A4739">
        <w:rPr>
          <w:i/>
          <w:sz w:val="22"/>
          <w:szCs w:val="22"/>
        </w:rPr>
        <w:t xml:space="preserve"> </w:t>
      </w:r>
      <w:r w:rsidR="00981729" w:rsidRPr="00631872">
        <w:rPr>
          <w:i/>
          <w:sz w:val="22"/>
          <w:szCs w:val="22"/>
          <w:u w:val="single"/>
        </w:rPr>
        <w:t>67 174,97</w:t>
      </w:r>
      <w:r w:rsidR="00981729">
        <w:rPr>
          <w:i/>
          <w:sz w:val="22"/>
          <w:szCs w:val="22"/>
        </w:rPr>
        <w:t xml:space="preserve"> </w:t>
      </w:r>
      <w:proofErr w:type="spellStart"/>
      <w:r w:rsidR="004A4739" w:rsidRPr="009E1400">
        <w:rPr>
          <w:i/>
          <w:sz w:val="22"/>
          <w:szCs w:val="22"/>
        </w:rPr>
        <w:t>руб</w:t>
      </w:r>
      <w:proofErr w:type="spellEnd"/>
      <w:r w:rsidR="004A4739" w:rsidRPr="009E1400">
        <w:rPr>
          <w:i/>
          <w:sz w:val="22"/>
          <w:szCs w:val="22"/>
        </w:rPr>
        <w:t xml:space="preserve"> </w:t>
      </w:r>
    </w:p>
    <w:p w14:paraId="003D5EB3" w14:textId="0ED6CF3A" w:rsidR="00E33E73" w:rsidRPr="009E1400" w:rsidRDefault="00E33E73" w:rsidP="00050D3F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 w:rsidR="00C61EC5">
        <w:rPr>
          <w:i/>
          <w:sz w:val="22"/>
          <w:szCs w:val="22"/>
        </w:rPr>
        <w:t xml:space="preserve">олженность по </w:t>
      </w:r>
      <w:proofErr w:type="spellStart"/>
      <w:r w:rsidR="00C61EC5">
        <w:rPr>
          <w:i/>
          <w:sz w:val="22"/>
          <w:szCs w:val="22"/>
        </w:rPr>
        <w:t>СиТР</w:t>
      </w:r>
      <w:proofErr w:type="spellEnd"/>
      <w:r w:rsidR="00C61EC5">
        <w:rPr>
          <w:i/>
          <w:sz w:val="22"/>
          <w:szCs w:val="22"/>
        </w:rPr>
        <w:t xml:space="preserve"> на </w:t>
      </w:r>
      <w:bookmarkStart w:id="0" w:name="_Hlk31701795"/>
      <w:r w:rsidR="00C61EC5">
        <w:rPr>
          <w:i/>
          <w:sz w:val="22"/>
          <w:szCs w:val="22"/>
        </w:rPr>
        <w:t>01.01.20</w:t>
      </w:r>
      <w:r w:rsidR="004A4739">
        <w:rPr>
          <w:i/>
          <w:sz w:val="22"/>
          <w:szCs w:val="22"/>
        </w:rPr>
        <w:t>2</w:t>
      </w:r>
      <w:r w:rsidR="00981729">
        <w:rPr>
          <w:i/>
          <w:sz w:val="22"/>
          <w:szCs w:val="22"/>
        </w:rPr>
        <w:t>1</w:t>
      </w:r>
      <w:r w:rsidRPr="009E1400">
        <w:rPr>
          <w:i/>
          <w:sz w:val="22"/>
          <w:szCs w:val="22"/>
        </w:rPr>
        <w:t xml:space="preserve">г. – </w:t>
      </w:r>
      <w:r w:rsidR="00981729">
        <w:rPr>
          <w:i/>
          <w:sz w:val="22"/>
          <w:szCs w:val="22"/>
          <w:u w:val="single"/>
        </w:rPr>
        <w:t>78 816,60</w:t>
      </w:r>
      <w:r w:rsidR="00F40FBE">
        <w:rPr>
          <w:i/>
          <w:sz w:val="22"/>
          <w:szCs w:val="22"/>
        </w:rPr>
        <w:t xml:space="preserve"> </w:t>
      </w:r>
      <w:r w:rsidRPr="009E1400">
        <w:rPr>
          <w:i/>
          <w:sz w:val="22"/>
          <w:szCs w:val="22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14:paraId="4D66A71C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1"/>
        <w:gridCol w:w="1480"/>
        <w:gridCol w:w="1397"/>
      </w:tblGrid>
      <w:tr w:rsidR="00050D3F" w:rsidRPr="004E48E2" w14:paraId="60C4C353" w14:textId="77777777" w:rsidTr="00F40FBE">
        <w:trPr>
          <w:trHeight w:val="1080"/>
        </w:trPr>
        <w:tc>
          <w:tcPr>
            <w:tcW w:w="6231" w:type="dxa"/>
            <w:shd w:val="clear" w:color="auto" w:fill="auto"/>
          </w:tcPr>
          <w:p w14:paraId="7625ABD8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480" w:type="dxa"/>
            <w:shd w:val="clear" w:color="auto" w:fill="auto"/>
          </w:tcPr>
          <w:p w14:paraId="1E3E816B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 xml:space="preserve">Стоимость, </w:t>
            </w:r>
            <w:proofErr w:type="spellStart"/>
            <w:r w:rsidRPr="00520957">
              <w:rPr>
                <w:sz w:val="26"/>
                <w:szCs w:val="26"/>
              </w:rPr>
              <w:t>тыс.руб</w:t>
            </w:r>
            <w:proofErr w:type="spellEnd"/>
            <w:r w:rsidRPr="00520957">
              <w:rPr>
                <w:sz w:val="26"/>
                <w:szCs w:val="26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14:paraId="5EF7BAC3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457AD3" w:rsidRPr="001E3C7F" w14:paraId="12DE987E" w14:textId="77777777" w:rsidTr="00F40FBE">
        <w:tc>
          <w:tcPr>
            <w:tcW w:w="6231" w:type="dxa"/>
            <w:shd w:val="clear" w:color="auto" w:fill="auto"/>
          </w:tcPr>
          <w:p w14:paraId="778623FC" w14:textId="02BECB23" w:rsidR="00457AD3" w:rsidRPr="00B35295" w:rsidRDefault="00457AD3" w:rsidP="0045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8172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80" w:type="dxa"/>
            <w:shd w:val="clear" w:color="auto" w:fill="auto"/>
          </w:tcPr>
          <w:p w14:paraId="701F7CC5" w14:textId="2331A98F" w:rsidR="00457AD3" w:rsidRDefault="00981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476,87</w:t>
            </w:r>
          </w:p>
        </w:tc>
        <w:tc>
          <w:tcPr>
            <w:tcW w:w="1397" w:type="dxa"/>
            <w:shd w:val="clear" w:color="auto" w:fill="auto"/>
          </w:tcPr>
          <w:p w14:paraId="03028615" w14:textId="77777777" w:rsidR="00457AD3" w:rsidRDefault="0063187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100</w:t>
            </w:r>
          </w:p>
        </w:tc>
      </w:tr>
      <w:tr w:rsidR="00457AD3" w:rsidRPr="001E3C7F" w14:paraId="4970AE48" w14:textId="77777777" w:rsidTr="00AB6FEA">
        <w:trPr>
          <w:trHeight w:val="306"/>
        </w:trPr>
        <w:tc>
          <w:tcPr>
            <w:tcW w:w="6231" w:type="dxa"/>
            <w:shd w:val="clear" w:color="auto" w:fill="auto"/>
          </w:tcPr>
          <w:p w14:paraId="008CCA7C" w14:textId="079B3E56" w:rsidR="00457AD3" w:rsidRPr="00B35295" w:rsidRDefault="00457AD3" w:rsidP="00457AD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8172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480" w:type="dxa"/>
            <w:shd w:val="clear" w:color="auto" w:fill="auto"/>
          </w:tcPr>
          <w:p w14:paraId="34409DB6" w14:textId="1901C416" w:rsidR="00457AD3" w:rsidRDefault="0098172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465,23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2DEF1E78" w14:textId="272032A8" w:rsidR="00457AD3" w:rsidRDefault="0063187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981729">
              <w:rPr>
                <w:color w:val="000000"/>
                <w:sz w:val="26"/>
                <w:szCs w:val="26"/>
              </w:rPr>
              <w:t>7,56</w:t>
            </w:r>
          </w:p>
        </w:tc>
      </w:tr>
      <w:tr w:rsidR="00631872" w:rsidRPr="0053163D" w14:paraId="2A06A403" w14:textId="77777777" w:rsidTr="00E660F1">
        <w:tc>
          <w:tcPr>
            <w:tcW w:w="6231" w:type="dxa"/>
            <w:shd w:val="clear" w:color="auto" w:fill="auto"/>
          </w:tcPr>
          <w:p w14:paraId="02DAE9B2" w14:textId="726CEFB0" w:rsidR="00631872" w:rsidRPr="00B35295" w:rsidRDefault="00631872" w:rsidP="006318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81729">
              <w:rPr>
                <w:sz w:val="26"/>
                <w:szCs w:val="26"/>
              </w:rPr>
              <w:t>20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1241" w14:textId="57F8B2DD" w:rsidR="00631872" w:rsidRPr="00631872" w:rsidRDefault="00667515" w:rsidP="0063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1120" w14:textId="2F660927" w:rsidR="00631872" w:rsidRPr="00631872" w:rsidRDefault="00667515" w:rsidP="0063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97,63</w:t>
            </w:r>
          </w:p>
        </w:tc>
      </w:tr>
      <w:tr w:rsidR="00667515" w:rsidRPr="001E3C7F" w14:paraId="536A6A12" w14:textId="77777777" w:rsidTr="008D0364">
        <w:tc>
          <w:tcPr>
            <w:tcW w:w="6231" w:type="dxa"/>
            <w:shd w:val="clear" w:color="auto" w:fill="auto"/>
          </w:tcPr>
          <w:p w14:paraId="5BCEC115" w14:textId="77777777" w:rsidR="00667515" w:rsidRPr="0053163D" w:rsidRDefault="00667515" w:rsidP="00667515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23319" w14:textId="63075651" w:rsidR="00667515" w:rsidRPr="00631872" w:rsidRDefault="00667515" w:rsidP="0066751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1236" w14:textId="340037BC" w:rsidR="00667515" w:rsidRPr="00631872" w:rsidRDefault="00667515" w:rsidP="0066751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3,06</w:t>
            </w:r>
          </w:p>
        </w:tc>
      </w:tr>
      <w:tr w:rsidR="00667515" w:rsidRPr="001E3C7F" w14:paraId="314BFE9D" w14:textId="77777777" w:rsidTr="008D0364">
        <w:tc>
          <w:tcPr>
            <w:tcW w:w="6231" w:type="dxa"/>
            <w:shd w:val="clear" w:color="auto" w:fill="auto"/>
          </w:tcPr>
          <w:p w14:paraId="3474272E" w14:textId="77777777" w:rsidR="00667515" w:rsidRPr="00B35295" w:rsidRDefault="00667515" w:rsidP="0066751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FE61A" w14:textId="2B874FB9" w:rsidR="00667515" w:rsidRPr="00631872" w:rsidRDefault="00667515" w:rsidP="0066751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70,24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B5DD7" w14:textId="0766FEA8" w:rsidR="00667515" w:rsidRPr="00631872" w:rsidRDefault="00667515" w:rsidP="0066751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15,46</w:t>
            </w:r>
          </w:p>
        </w:tc>
      </w:tr>
      <w:tr w:rsidR="00667515" w:rsidRPr="001E3C7F" w14:paraId="3EA9DFE9" w14:textId="77777777" w:rsidTr="008D0364">
        <w:trPr>
          <w:trHeight w:val="700"/>
        </w:trPr>
        <w:tc>
          <w:tcPr>
            <w:tcW w:w="6231" w:type="dxa"/>
            <w:shd w:val="clear" w:color="auto" w:fill="auto"/>
          </w:tcPr>
          <w:p w14:paraId="4B738A07" w14:textId="77777777" w:rsidR="00667515" w:rsidRPr="00560ED9" w:rsidRDefault="00667515" w:rsidP="00667515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302D7" w14:textId="010A2E13" w:rsidR="00667515" w:rsidRPr="00631872" w:rsidRDefault="00667515" w:rsidP="0066751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42,81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0B2D7" w14:textId="154435AF" w:rsidR="00667515" w:rsidRPr="00631872" w:rsidRDefault="00667515" w:rsidP="0066751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9,42</w:t>
            </w:r>
          </w:p>
        </w:tc>
      </w:tr>
      <w:tr w:rsidR="00667515" w:rsidRPr="001E3C7F" w14:paraId="2BA53E97" w14:textId="77777777" w:rsidTr="008D0364">
        <w:tc>
          <w:tcPr>
            <w:tcW w:w="6231" w:type="dxa"/>
            <w:shd w:val="clear" w:color="auto" w:fill="auto"/>
          </w:tcPr>
          <w:p w14:paraId="15FFC696" w14:textId="77777777" w:rsidR="00667515" w:rsidRPr="00B35295" w:rsidRDefault="00667515" w:rsidP="00667515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23346" w14:textId="7E963569" w:rsidR="00667515" w:rsidRPr="00631872" w:rsidRDefault="00667515" w:rsidP="0066751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56,85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5C28D" w14:textId="74CC30B5" w:rsidR="00667515" w:rsidRPr="00631872" w:rsidRDefault="00667515" w:rsidP="0066751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12,52</w:t>
            </w:r>
          </w:p>
        </w:tc>
      </w:tr>
      <w:tr w:rsidR="00667515" w:rsidRPr="001E3C7F" w14:paraId="2BC4733E" w14:textId="77777777" w:rsidTr="008D0364">
        <w:tc>
          <w:tcPr>
            <w:tcW w:w="6231" w:type="dxa"/>
            <w:shd w:val="clear" w:color="auto" w:fill="auto"/>
          </w:tcPr>
          <w:p w14:paraId="7D5EF680" w14:textId="77777777" w:rsidR="00667515" w:rsidRPr="0068134B" w:rsidRDefault="00667515" w:rsidP="0066751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8FED" w14:textId="638C0B48" w:rsidR="00667515" w:rsidRPr="00631872" w:rsidRDefault="00667515" w:rsidP="0066751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16,42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541A7" w14:textId="587585CD" w:rsidR="00667515" w:rsidRPr="00631872" w:rsidRDefault="00667515" w:rsidP="0066751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3,61</w:t>
            </w:r>
          </w:p>
        </w:tc>
      </w:tr>
      <w:tr w:rsidR="00667515" w:rsidRPr="001E3C7F" w14:paraId="7F6AD25A" w14:textId="77777777" w:rsidTr="008D0364">
        <w:tc>
          <w:tcPr>
            <w:tcW w:w="6231" w:type="dxa"/>
            <w:shd w:val="clear" w:color="auto" w:fill="auto"/>
          </w:tcPr>
          <w:p w14:paraId="2A85E79E" w14:textId="77777777" w:rsidR="00667515" w:rsidRPr="0068134B" w:rsidRDefault="00667515" w:rsidP="00667515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1366EC" w14:textId="0E99C491" w:rsidR="00667515" w:rsidRPr="00631872" w:rsidRDefault="00667515" w:rsidP="0066751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120,88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0535B" w14:textId="2F9AFD3D" w:rsidR="00667515" w:rsidRPr="00631872" w:rsidRDefault="00667515" w:rsidP="0066751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26,61</w:t>
            </w:r>
          </w:p>
        </w:tc>
      </w:tr>
      <w:tr w:rsidR="00667515" w:rsidRPr="001E3C7F" w14:paraId="0D31FA7F" w14:textId="77777777" w:rsidTr="008D0364">
        <w:tc>
          <w:tcPr>
            <w:tcW w:w="6231" w:type="dxa"/>
            <w:shd w:val="clear" w:color="auto" w:fill="auto"/>
          </w:tcPr>
          <w:p w14:paraId="4014B01F" w14:textId="77777777" w:rsidR="00667515" w:rsidRPr="003D015F" w:rsidRDefault="00667515" w:rsidP="00667515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B55E9D" w14:textId="3C16A85F" w:rsidR="00667515" w:rsidRPr="00631872" w:rsidRDefault="00667515" w:rsidP="0066751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9,30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BA691" w14:textId="67F1D8FC" w:rsidR="00667515" w:rsidRPr="00631872" w:rsidRDefault="00667515" w:rsidP="0066751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</w:tr>
      <w:tr w:rsidR="00667515" w:rsidRPr="001E3C7F" w14:paraId="370ADED2" w14:textId="77777777" w:rsidTr="008D0364">
        <w:tc>
          <w:tcPr>
            <w:tcW w:w="6231" w:type="dxa"/>
            <w:shd w:val="clear" w:color="auto" w:fill="auto"/>
          </w:tcPr>
          <w:p w14:paraId="51638A51" w14:textId="77777777" w:rsidR="00667515" w:rsidRPr="00F96703" w:rsidRDefault="00667515" w:rsidP="0066751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1765" w14:textId="4C46191B" w:rsidR="00667515" w:rsidRPr="00631872" w:rsidRDefault="00667515" w:rsidP="0066751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123,82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472F5" w14:textId="441E34DB" w:rsidR="00667515" w:rsidRPr="00631872" w:rsidRDefault="00667515" w:rsidP="0066751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27,26</w:t>
            </w:r>
          </w:p>
        </w:tc>
      </w:tr>
      <w:tr w:rsidR="00667515" w:rsidRPr="001E3C7F" w14:paraId="3B52A662" w14:textId="77777777" w:rsidTr="008D0364">
        <w:tc>
          <w:tcPr>
            <w:tcW w:w="6231" w:type="dxa"/>
            <w:shd w:val="clear" w:color="auto" w:fill="auto"/>
          </w:tcPr>
          <w:p w14:paraId="3712F283" w14:textId="77777777" w:rsidR="00667515" w:rsidRPr="00F96703" w:rsidRDefault="00667515" w:rsidP="00667515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E50D2" w14:textId="383DFD6C" w:rsidR="00667515" w:rsidRPr="00631872" w:rsidRDefault="00667515" w:rsidP="00667515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454,19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F8233" w14:textId="55DE9252" w:rsidR="00667515" w:rsidRPr="00631872" w:rsidRDefault="00667515" w:rsidP="00667515">
            <w:pPr>
              <w:jc w:val="righ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100,0000</w:t>
            </w:r>
          </w:p>
        </w:tc>
      </w:tr>
    </w:tbl>
    <w:p w14:paraId="6CC5DEDB" w14:textId="77777777" w:rsidR="0039146F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39146F">
        <w:rPr>
          <w:sz w:val="26"/>
          <w:szCs w:val="26"/>
        </w:rPr>
        <w:t>Справочно</w:t>
      </w:r>
      <w:proofErr w:type="spellEnd"/>
      <w:r w:rsidR="0039146F">
        <w:rPr>
          <w:sz w:val="26"/>
          <w:szCs w:val="26"/>
        </w:rPr>
        <w:t>:</w:t>
      </w:r>
    </w:p>
    <w:p w14:paraId="7E036EEA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B039CD4" w14:textId="77777777" w:rsidR="0038277D" w:rsidRPr="00F7680A" w:rsidRDefault="004A4739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 xml:space="preserve"> Дератизация</w:t>
      </w:r>
    </w:p>
    <w:p w14:paraId="44A43C3E" w14:textId="77777777"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14:paraId="6BA7FE72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26D95925" w14:textId="77777777"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14:paraId="7B3DB27C" w14:textId="77777777" w:rsidR="00674CAC" w:rsidRPr="00A11833" w:rsidRDefault="004A4739" w:rsidP="00674CAC">
      <w:pPr>
        <w:rPr>
          <w:b/>
          <w:u w:val="single"/>
        </w:rPr>
      </w:pPr>
      <w:r>
        <w:rPr>
          <w:b/>
          <w:u w:val="single"/>
        </w:rPr>
        <w:t>2</w:t>
      </w:r>
      <w:r w:rsidR="00674CAC" w:rsidRPr="00A11833">
        <w:rPr>
          <w:b/>
          <w:u w:val="single"/>
        </w:rPr>
        <w:t>. ДУ и ППА</w:t>
      </w:r>
      <w:r w:rsidR="00674CAC">
        <w:rPr>
          <w:b/>
          <w:u w:val="single"/>
        </w:rPr>
        <w:t xml:space="preserve">, ВДГО, </w:t>
      </w:r>
      <w:proofErr w:type="spellStart"/>
      <w:r w:rsidR="00674CAC">
        <w:rPr>
          <w:b/>
          <w:u w:val="single"/>
        </w:rPr>
        <w:t>вентканалы</w:t>
      </w:r>
      <w:proofErr w:type="spellEnd"/>
    </w:p>
    <w:p w14:paraId="08F53B48" w14:textId="77777777" w:rsidR="00674CAC" w:rsidRPr="006B3FF5" w:rsidRDefault="00674CAC" w:rsidP="00674CAC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proofErr w:type="spellStart"/>
      <w:r w:rsidRPr="006B3FF5">
        <w:t>Обслужиивание</w:t>
      </w:r>
      <w:proofErr w:type="spellEnd"/>
      <w:r w:rsidRPr="006B3FF5">
        <w:t xml:space="preserve"> внутридомовых газовых сетей, прочистка и обслуживание </w:t>
      </w:r>
      <w:proofErr w:type="spellStart"/>
      <w:r w:rsidRPr="006B3FF5">
        <w:t>вентканалов</w:t>
      </w:r>
      <w:proofErr w:type="spellEnd"/>
      <w:r w:rsidRPr="006B3FF5">
        <w:t>.</w:t>
      </w:r>
    </w:p>
    <w:p w14:paraId="42EFF2ED" w14:textId="77777777" w:rsidR="0038277D" w:rsidRPr="00A11833" w:rsidRDefault="00F97FA6" w:rsidP="0038277D">
      <w:pPr>
        <w:rPr>
          <w:b/>
          <w:bCs/>
        </w:rPr>
      </w:pPr>
      <w:r w:rsidRPr="00F7680A">
        <w:rPr>
          <w:b/>
        </w:rPr>
        <w:t xml:space="preserve">       </w:t>
      </w:r>
      <w:r w:rsidR="0038277D"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14:paraId="0A4749AA" w14:textId="77777777"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4A4739"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6BE1B0E2" w14:textId="77777777" w:rsidR="009E3FA8" w:rsidRPr="00A11833" w:rsidRDefault="009E3FA8" w:rsidP="009E3FA8">
      <w:r w:rsidRPr="00A11833">
        <w:lastRenderedPageBreak/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4C4BBBCC" w14:textId="77777777"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14:paraId="107057F4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40EAF31F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107DD10B" w14:textId="77777777" w:rsidR="009E3FA8" w:rsidRDefault="009E3FA8" w:rsidP="009E3FA8">
      <w:r w:rsidRPr="00193F7F">
        <w:t xml:space="preserve">       кранов.</w:t>
      </w:r>
    </w:p>
    <w:p w14:paraId="45C9523C" w14:textId="77777777"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5764AD53" w14:textId="77777777"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14:paraId="4C5A27B6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39B253CC" w14:textId="77777777"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09459B6B" w14:textId="77777777" w:rsidR="009E3FA8" w:rsidRDefault="009E3FA8" w:rsidP="009E3FA8">
      <w:r w:rsidRPr="00193F7F">
        <w:t xml:space="preserve">       </w:t>
      </w:r>
      <w:r w:rsidR="00972484">
        <w:t>-</w:t>
      </w:r>
      <w:r w:rsidRPr="00193F7F">
        <w:t xml:space="preserve"> </w:t>
      </w:r>
      <w:r w:rsidRPr="005C11ED">
        <w:t>Проведение необходимого ремонта для устранения выявленных неисправностей</w:t>
      </w:r>
    </w:p>
    <w:p w14:paraId="4E681756" w14:textId="77777777" w:rsidR="00457AD3" w:rsidRDefault="00457AD3" w:rsidP="009E3FA8">
      <w:r>
        <w:t xml:space="preserve">       - Аренда транспорта</w:t>
      </w:r>
    </w:p>
    <w:p w14:paraId="0A541251" w14:textId="77777777" w:rsidR="00457AD3" w:rsidRDefault="00457AD3" w:rsidP="009E3FA8">
      <w:r>
        <w:t xml:space="preserve">      - Уборка наледи, снега, песок</w:t>
      </w:r>
    </w:p>
    <w:p w14:paraId="564F5942" w14:textId="0030AA09" w:rsidR="004A4739" w:rsidRDefault="004A4739" w:rsidP="009E3FA8"/>
    <w:tbl>
      <w:tblPr>
        <w:tblW w:w="9679" w:type="dxa"/>
        <w:tblLook w:val="04A0" w:firstRow="1" w:lastRow="0" w:firstColumn="1" w:lastColumn="0" w:noHBand="0" w:noVBand="1"/>
      </w:tblPr>
      <w:tblGrid>
        <w:gridCol w:w="4816"/>
        <w:gridCol w:w="1070"/>
        <w:gridCol w:w="973"/>
        <w:gridCol w:w="1614"/>
        <w:gridCol w:w="1206"/>
      </w:tblGrid>
      <w:tr w:rsidR="00667515" w14:paraId="2D10E542" w14:textId="77777777" w:rsidTr="00667515">
        <w:trPr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4E09" w14:textId="77777777" w:rsidR="00667515" w:rsidRDefault="006675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Карла Маркса 58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9F97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220B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F70F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C5FA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667515" w14:paraId="49CFB95E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DBDB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5A52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B5B5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CA40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180,13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FDD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667515" w14:paraId="4B97B981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1AF3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A0E9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F32B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A15F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74,46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0F3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01.2020</w:t>
            </w:r>
          </w:p>
        </w:tc>
      </w:tr>
      <w:tr w:rsidR="00667515" w14:paraId="0BCE0912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7430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259D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B927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BABA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5 228,00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35D6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03.2020</w:t>
            </w:r>
          </w:p>
        </w:tc>
      </w:tr>
      <w:tr w:rsidR="00667515" w14:paraId="5B77F9C9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9F19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ламп, патрона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EB0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0279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C24F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532,11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F2F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667515" w14:paraId="5D9121F5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7A73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проверка внутридомового газового оборудования36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CDF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B83D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2F7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11 615,08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D94D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04.2020</w:t>
            </w:r>
          </w:p>
        </w:tc>
      </w:tr>
      <w:tr w:rsidR="00667515" w14:paraId="6D81A572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9CAE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диагностика внутридомового газового оборудования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F89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49D2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F8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6 480,00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971A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667515" w14:paraId="287817C2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00ED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36FA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D51C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72B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A7D9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08.2020</w:t>
            </w:r>
          </w:p>
        </w:tc>
      </w:tr>
      <w:tr w:rsidR="00667515" w14:paraId="696719FD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44EC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C43C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BF8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E1B3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3304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09.2020</w:t>
            </w:r>
          </w:p>
        </w:tc>
      </w:tr>
      <w:tr w:rsidR="00667515" w14:paraId="69876A29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E14B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C0AF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A329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E76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184,14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B83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667515" w14:paraId="0DAFDD6E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47A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оголовков вентиляционных труб над.кв.12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A048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BA55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0FFF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21 712,28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5732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10.2020</w:t>
            </w:r>
          </w:p>
        </w:tc>
      </w:tr>
      <w:tr w:rsidR="00667515" w14:paraId="5E4762E0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7B49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вент.систем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6D72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84A7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FD7F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5 328,00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A4F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12.2020</w:t>
            </w:r>
          </w:p>
        </w:tc>
      </w:tr>
      <w:tr w:rsidR="00667515" w14:paraId="6B9E7783" w14:textId="77777777" w:rsidTr="00667515">
        <w:trPr>
          <w:trHeight w:val="255"/>
        </w:trPr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4D5" w14:textId="77777777" w:rsidR="00667515" w:rsidRDefault="006675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EA14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CDEB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833D" w14:textId="77777777" w:rsidR="00667515" w:rsidRDefault="0066751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56 846,34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750" w14:textId="77777777" w:rsidR="00667515" w:rsidRDefault="006675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D9A6BB5" w14:textId="77777777" w:rsidR="00F40FBE" w:rsidRDefault="00F5446C" w:rsidP="009E3FA8">
      <w:r>
        <w:t xml:space="preserve">   </w:t>
      </w:r>
      <w:r w:rsidR="004C5BCD">
        <w:t xml:space="preserve">    </w:t>
      </w:r>
    </w:p>
    <w:p w14:paraId="5822E5B4" w14:textId="77777777" w:rsidR="00972484" w:rsidRPr="006C15C0" w:rsidRDefault="004A4739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4DD31A68" w14:textId="77777777"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972484" w14:paraId="477824C5" w14:textId="77777777" w:rsidTr="005C11ED">
        <w:tc>
          <w:tcPr>
            <w:tcW w:w="4704" w:type="dxa"/>
            <w:shd w:val="clear" w:color="auto" w:fill="auto"/>
          </w:tcPr>
          <w:p w14:paraId="36A8F6D3" w14:textId="77777777" w:rsidR="00972484" w:rsidRDefault="00972484" w:rsidP="000A78EA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14:paraId="0B11DDD7" w14:textId="77777777" w:rsidR="00972484" w:rsidRDefault="00972484" w:rsidP="000A78EA">
            <w:r>
              <w:t>Количество заявлений</w:t>
            </w:r>
          </w:p>
        </w:tc>
      </w:tr>
      <w:tr w:rsidR="00972484" w14:paraId="3F838FBA" w14:textId="77777777" w:rsidTr="005C11ED">
        <w:tc>
          <w:tcPr>
            <w:tcW w:w="4704" w:type="dxa"/>
            <w:shd w:val="clear" w:color="auto" w:fill="auto"/>
          </w:tcPr>
          <w:p w14:paraId="67278516" w14:textId="77777777" w:rsidR="00972484" w:rsidRPr="005C11ED" w:rsidRDefault="00972484" w:rsidP="000A78EA">
            <w:r w:rsidRPr="005C11ED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14:paraId="72298FEE" w14:textId="4AADF312" w:rsidR="00972484" w:rsidRPr="005C11ED" w:rsidRDefault="00667515" w:rsidP="000A78EA">
            <w:r>
              <w:t>4</w:t>
            </w:r>
          </w:p>
        </w:tc>
      </w:tr>
      <w:tr w:rsidR="00972484" w14:paraId="5ADE4418" w14:textId="77777777" w:rsidTr="005C11ED">
        <w:tc>
          <w:tcPr>
            <w:tcW w:w="4704" w:type="dxa"/>
            <w:shd w:val="clear" w:color="auto" w:fill="auto"/>
          </w:tcPr>
          <w:p w14:paraId="352DAC8F" w14:textId="77777777" w:rsidR="00972484" w:rsidRPr="005C11ED" w:rsidRDefault="00972484" w:rsidP="000A78EA">
            <w:r w:rsidRPr="005C11ED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14:paraId="3441C98F" w14:textId="19D1C9EE" w:rsidR="00972484" w:rsidRPr="005C11ED" w:rsidRDefault="00667515" w:rsidP="00606FA9">
            <w:r>
              <w:t>21</w:t>
            </w:r>
          </w:p>
        </w:tc>
      </w:tr>
      <w:tr w:rsidR="00972484" w14:paraId="0C6C3407" w14:textId="77777777" w:rsidTr="005C11ED">
        <w:tc>
          <w:tcPr>
            <w:tcW w:w="4704" w:type="dxa"/>
            <w:shd w:val="clear" w:color="auto" w:fill="auto"/>
          </w:tcPr>
          <w:p w14:paraId="1BE7420F" w14:textId="77777777" w:rsidR="00972484" w:rsidRPr="005C11ED" w:rsidRDefault="00972484" w:rsidP="000A78EA">
            <w:r w:rsidRPr="005C11ED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14:paraId="11DDFE29" w14:textId="203C7BD1" w:rsidR="00972484" w:rsidRPr="005C11ED" w:rsidRDefault="00667515" w:rsidP="000A78EA">
            <w:r>
              <w:t>4</w:t>
            </w:r>
          </w:p>
        </w:tc>
      </w:tr>
      <w:tr w:rsidR="00972484" w14:paraId="4177960E" w14:textId="77777777" w:rsidTr="005C11ED">
        <w:trPr>
          <w:trHeight w:val="735"/>
        </w:trPr>
        <w:tc>
          <w:tcPr>
            <w:tcW w:w="4704" w:type="dxa"/>
            <w:shd w:val="clear" w:color="auto" w:fill="auto"/>
          </w:tcPr>
          <w:p w14:paraId="2E14AECF" w14:textId="77777777" w:rsidR="00972484" w:rsidRPr="005C11ED" w:rsidRDefault="00631872" w:rsidP="006C15C0">
            <w:r>
              <w:t>15</w:t>
            </w:r>
            <w:r w:rsidR="00972484" w:rsidRPr="005C11ED">
              <w:t xml:space="preserve">Устранение замечаний по </w:t>
            </w:r>
            <w:r w:rsidR="006C15C0" w:rsidRPr="005C11ED">
              <w:t>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14:paraId="6A8312DD" w14:textId="4B66B7EC" w:rsidR="00F54466" w:rsidRPr="005C11ED" w:rsidRDefault="00667515" w:rsidP="000A78EA">
            <w:r>
              <w:t>2</w:t>
            </w:r>
          </w:p>
        </w:tc>
      </w:tr>
      <w:tr w:rsidR="00972484" w14:paraId="28D71C2A" w14:textId="77777777" w:rsidTr="005C11ED">
        <w:trPr>
          <w:trHeight w:val="567"/>
        </w:trPr>
        <w:tc>
          <w:tcPr>
            <w:tcW w:w="4704" w:type="dxa"/>
            <w:shd w:val="clear" w:color="auto" w:fill="auto"/>
          </w:tcPr>
          <w:p w14:paraId="23C474E6" w14:textId="77777777" w:rsidR="00972484" w:rsidRPr="005C11ED" w:rsidRDefault="00972484" w:rsidP="000A78EA">
            <w:r w:rsidRPr="005C11ED">
              <w:t>Всего:</w:t>
            </w:r>
          </w:p>
        </w:tc>
        <w:tc>
          <w:tcPr>
            <w:tcW w:w="4675" w:type="dxa"/>
            <w:shd w:val="clear" w:color="auto" w:fill="auto"/>
          </w:tcPr>
          <w:p w14:paraId="42C55EEA" w14:textId="376EAD9B" w:rsidR="00DC5D4E" w:rsidRPr="005C11ED" w:rsidRDefault="00667515" w:rsidP="00BE067A">
            <w:r>
              <w:t>31</w:t>
            </w:r>
          </w:p>
        </w:tc>
      </w:tr>
    </w:tbl>
    <w:p w14:paraId="089071BF" w14:textId="77777777" w:rsidR="006C15C0" w:rsidRPr="005E3943" w:rsidRDefault="00972484" w:rsidP="009E3FA8">
      <w:pPr>
        <w:rPr>
          <w:b/>
          <w:u w:val="single"/>
        </w:rPr>
      </w:pPr>
      <w:r>
        <w:rPr>
          <w:b/>
        </w:rPr>
        <w:t xml:space="preserve">    </w:t>
      </w:r>
      <w:r w:rsidR="004A4739"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28686675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482F6793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14:paraId="5DA560C5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2C7E54C3" w14:textId="77777777" w:rsidR="008B4676" w:rsidRPr="005E3943" w:rsidRDefault="008B4676" w:rsidP="009E3FA8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14:paraId="05868599" w14:textId="77777777" w:rsidR="00972484" w:rsidRDefault="008924B7" w:rsidP="009E3FA8">
      <w:pPr>
        <w:rPr>
          <w:b/>
        </w:rPr>
      </w:pPr>
      <w:r>
        <w:t xml:space="preserve">    </w:t>
      </w:r>
    </w:p>
    <w:p w14:paraId="14C0005F" w14:textId="77777777" w:rsidR="008B4676" w:rsidRPr="00BB345C" w:rsidRDefault="004A4739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 по графику)</w:t>
      </w:r>
    </w:p>
    <w:p w14:paraId="24DB026C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00F8AEC6" w14:textId="77777777" w:rsidR="00BB345C" w:rsidRDefault="00BB345C" w:rsidP="009E3FA8">
      <w:r w:rsidRPr="00BB345C">
        <w:t xml:space="preserve">    - Уборка мусора, листьев</w:t>
      </w:r>
    </w:p>
    <w:p w14:paraId="5F55849F" w14:textId="77777777" w:rsidR="00BB345C" w:rsidRDefault="00BB345C" w:rsidP="009E3FA8">
      <w:r>
        <w:t xml:space="preserve">    - Ручная уборка территории от снега</w:t>
      </w:r>
    </w:p>
    <w:p w14:paraId="6ECDA56C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6250077C" w14:textId="77777777" w:rsidR="00BB345C" w:rsidRDefault="00BB345C" w:rsidP="009E3FA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333C0593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20AEB6F7" w14:textId="77777777" w:rsidR="0040195E" w:rsidRDefault="0040195E" w:rsidP="009E3FA8">
      <w:r>
        <w:t xml:space="preserve">    </w:t>
      </w:r>
      <w:r w:rsidRPr="005C11ED">
        <w:t xml:space="preserve">- Чистка подвальных приямков </w:t>
      </w:r>
    </w:p>
    <w:p w14:paraId="69ADDE0C" w14:textId="77777777" w:rsidR="00457AD3" w:rsidRPr="005C11ED" w:rsidRDefault="00457AD3" w:rsidP="009E3FA8"/>
    <w:p w14:paraId="4E2C54AA" w14:textId="77777777" w:rsidR="00BB345C" w:rsidRPr="00A11833" w:rsidRDefault="004A4739" w:rsidP="009E3FA8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15B8E397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70FFC58F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14:paraId="1F4AF783" w14:textId="77777777" w:rsidR="0040195E" w:rsidRPr="00A11833" w:rsidRDefault="0040195E" w:rsidP="009E3FA8">
      <w:r w:rsidRPr="00A11833">
        <w:t xml:space="preserve">   - Протирка почтовых ящиков</w:t>
      </w:r>
    </w:p>
    <w:p w14:paraId="1A061A1C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77245C84" w14:textId="77777777" w:rsidR="0040195E" w:rsidRPr="00A11833" w:rsidRDefault="0040195E" w:rsidP="009E3FA8">
      <w:r w:rsidRPr="00A11833">
        <w:t xml:space="preserve">   - Чистка плафонов</w:t>
      </w:r>
    </w:p>
    <w:p w14:paraId="48FE2492" w14:textId="77777777" w:rsidR="0040195E" w:rsidRPr="00A11833" w:rsidRDefault="0040195E" w:rsidP="009E3FA8">
      <w:r w:rsidRPr="00A11833">
        <w:t xml:space="preserve">   - Мытье стекол</w:t>
      </w:r>
    </w:p>
    <w:p w14:paraId="58CDCF2D" w14:textId="77777777"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14:paraId="6A91DEE4" w14:textId="77777777"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14:paraId="7920C018" w14:textId="77777777" w:rsidR="0040195E" w:rsidRDefault="0040195E" w:rsidP="009E3FA8">
      <w:pPr>
        <w:rPr>
          <w:b/>
        </w:rPr>
      </w:pPr>
      <w:r w:rsidRPr="00A11833">
        <w:t xml:space="preserve">  </w:t>
      </w:r>
    </w:p>
    <w:p w14:paraId="78764ECD" w14:textId="77777777" w:rsidR="0040195E" w:rsidRPr="0040195E" w:rsidRDefault="004A4739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6DBA18DD" w14:textId="77777777" w:rsidR="004A4739" w:rsidRPr="00193F7F" w:rsidRDefault="0040195E" w:rsidP="004A4739">
      <w:r>
        <w:t xml:space="preserve"> </w:t>
      </w:r>
      <w:r w:rsidR="001F3E6E">
        <w:t xml:space="preserve">  </w:t>
      </w:r>
      <w:r>
        <w:t xml:space="preserve"> </w:t>
      </w:r>
      <w:r w:rsidR="004A4739">
        <w:t>-</w:t>
      </w:r>
      <w:r w:rsidR="004A4739" w:rsidRPr="00193F7F">
        <w:t xml:space="preserve"> Контроль и требование исполнения договорных обязательств обслуживающими,</w:t>
      </w:r>
    </w:p>
    <w:p w14:paraId="1758C302" w14:textId="77777777" w:rsidR="004A4739" w:rsidRPr="00193F7F" w:rsidRDefault="004A4739" w:rsidP="004A4739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14:paraId="433DECC8" w14:textId="77777777" w:rsidR="004A4739" w:rsidRPr="00193F7F" w:rsidRDefault="004A4739" w:rsidP="004A4739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14:paraId="39B19251" w14:textId="77777777" w:rsidR="004A4739" w:rsidRPr="00193F7F" w:rsidRDefault="004A4739" w:rsidP="004A4739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14:paraId="6C470936" w14:textId="77777777" w:rsidR="004A4739" w:rsidRPr="00193F7F" w:rsidRDefault="004A4739" w:rsidP="004A473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7C394A02" w14:textId="77777777" w:rsidR="004A4739" w:rsidRPr="00193F7F" w:rsidRDefault="004A4739" w:rsidP="004A473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3CD9366C" w14:textId="77777777" w:rsidR="004A4739" w:rsidRPr="00193F7F" w:rsidRDefault="004A4739" w:rsidP="004A473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14:paraId="7409A546" w14:textId="77777777" w:rsidR="004A4739" w:rsidRPr="00193F7F" w:rsidRDefault="004A4739" w:rsidP="004A473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11658AE" w14:textId="77777777" w:rsidR="004A4739" w:rsidRPr="00193F7F" w:rsidRDefault="004A4739" w:rsidP="004A4739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4154D491" w14:textId="77777777" w:rsidR="004A4739" w:rsidRPr="00193F7F" w:rsidRDefault="004A4739" w:rsidP="004A473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6E6B91D8" w14:textId="77777777" w:rsidR="004A4739" w:rsidRPr="00193F7F" w:rsidRDefault="004A4739" w:rsidP="004A473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FC6FD23" w14:textId="77777777" w:rsidR="004A4739" w:rsidRPr="00193F7F" w:rsidRDefault="004A4739" w:rsidP="004A4739">
      <w:r w:rsidRPr="00193F7F">
        <w:t xml:space="preserve">      жалоб потребителей на действия(бездействие) обслуживающих,</w:t>
      </w:r>
    </w:p>
    <w:p w14:paraId="7FE9F051" w14:textId="77777777" w:rsidR="004A4739" w:rsidRPr="00193F7F" w:rsidRDefault="004A4739" w:rsidP="004A4739">
      <w:r w:rsidRPr="00193F7F">
        <w:t xml:space="preserve">      ресурсоснабжающих и прочих организаций.</w:t>
      </w:r>
    </w:p>
    <w:p w14:paraId="4CB55401" w14:textId="77777777" w:rsidR="004A4739" w:rsidRPr="00193F7F" w:rsidRDefault="004A4739" w:rsidP="004A473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63647883" w14:textId="77777777" w:rsidR="004A4739" w:rsidRPr="00193F7F" w:rsidRDefault="004A4739" w:rsidP="004A4739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14:paraId="207024BD" w14:textId="77777777" w:rsidR="004A4739" w:rsidRPr="00193F7F" w:rsidRDefault="004A4739" w:rsidP="004A4739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93E36C3" w14:textId="77777777" w:rsidR="004A4739" w:rsidRPr="00193F7F" w:rsidRDefault="004A4739" w:rsidP="004A4739">
      <w:r w:rsidRPr="00193F7F">
        <w:t xml:space="preserve">      собственников. </w:t>
      </w:r>
    </w:p>
    <w:p w14:paraId="32C790FC" w14:textId="77777777" w:rsidR="004A4739" w:rsidRPr="00193F7F" w:rsidRDefault="004A4739" w:rsidP="004A473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2D11EB97" w14:textId="77777777" w:rsidR="004A4739" w:rsidRPr="00193F7F" w:rsidRDefault="004A4739" w:rsidP="004A4739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14:paraId="2387C3BE" w14:textId="77777777" w:rsidR="004A4739" w:rsidRPr="00193F7F" w:rsidRDefault="004A4739" w:rsidP="004A4739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A6D193B" w14:textId="77777777" w:rsidR="004A4739" w:rsidRPr="00193F7F" w:rsidRDefault="004A4739" w:rsidP="004A473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66DB1AB" w14:textId="77777777" w:rsidR="004A4739" w:rsidRDefault="004A4739" w:rsidP="004A4739">
      <w:r w:rsidRPr="00193F7F">
        <w:t xml:space="preserve">      собственниками.</w:t>
      </w:r>
    </w:p>
    <w:p w14:paraId="2945C0AB" w14:textId="77777777" w:rsidR="004A4739" w:rsidRPr="00193F7F" w:rsidRDefault="004A4739" w:rsidP="004A4739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14:paraId="73FD27E6" w14:textId="77777777" w:rsidR="004A4739" w:rsidRPr="00193F7F" w:rsidRDefault="004A4739" w:rsidP="004A473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51F0A335" w14:textId="77777777" w:rsidR="004A4739" w:rsidRDefault="004A4739" w:rsidP="004A4739">
      <w:r>
        <w:t xml:space="preserve">       </w:t>
      </w:r>
      <w:r w:rsidRPr="00193F7F">
        <w:t>задолженности населения за ЖКУ.</w:t>
      </w:r>
    </w:p>
    <w:p w14:paraId="17B1FD73" w14:textId="77777777" w:rsidR="004A4739" w:rsidRPr="00193F7F" w:rsidRDefault="004A4739" w:rsidP="004A473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2254EC69" w14:textId="77777777" w:rsidR="004A4739" w:rsidRDefault="004A4739" w:rsidP="004A4739">
      <w:r w:rsidRPr="00193F7F">
        <w:t xml:space="preserve">         наличии составленных актов</w:t>
      </w:r>
      <w:r>
        <w:t xml:space="preserve">  и т. д.</w:t>
      </w:r>
    </w:p>
    <w:p w14:paraId="2EFE447F" w14:textId="77777777" w:rsidR="004A4739" w:rsidRDefault="004A4739" w:rsidP="004A4739">
      <w:r>
        <w:t xml:space="preserve">    - Заработная плата сотрудников</w:t>
      </w:r>
    </w:p>
    <w:p w14:paraId="6B96997F" w14:textId="77777777" w:rsidR="004A4739" w:rsidRDefault="004A4739" w:rsidP="004A4739">
      <w:r>
        <w:t xml:space="preserve">    -  Аренда</w:t>
      </w:r>
    </w:p>
    <w:p w14:paraId="0B8B836B" w14:textId="77777777" w:rsidR="004A4739" w:rsidRDefault="004A4739" w:rsidP="004A4739">
      <w:r>
        <w:t xml:space="preserve">   -  Инструменты</w:t>
      </w:r>
    </w:p>
    <w:p w14:paraId="023D511A" w14:textId="77777777" w:rsidR="004A4739" w:rsidRDefault="004A4739" w:rsidP="004A4739">
      <w:r>
        <w:t xml:space="preserve">   -  Техника</w:t>
      </w:r>
    </w:p>
    <w:p w14:paraId="055D12E3" w14:textId="77777777" w:rsidR="004A4739" w:rsidRDefault="004A4739" w:rsidP="004A4739">
      <w:r>
        <w:t xml:space="preserve">   -  Налоги</w:t>
      </w:r>
    </w:p>
    <w:p w14:paraId="5EAA4A09" w14:textId="77777777" w:rsidR="004A4739" w:rsidRDefault="004A4739" w:rsidP="004A4739">
      <w:r>
        <w:t xml:space="preserve">   -  Комиссионный сбор банков</w:t>
      </w:r>
    </w:p>
    <w:p w14:paraId="4D270893" w14:textId="65F7BB90" w:rsidR="00217F25" w:rsidRDefault="00B95896" w:rsidP="00667515">
      <w:pPr>
        <w:rPr>
          <w:b/>
          <w:u w:val="single"/>
        </w:rPr>
      </w:pPr>
      <w:r>
        <w:rPr>
          <w:b/>
          <w:sz w:val="26"/>
          <w:szCs w:val="26"/>
        </w:rPr>
        <w:t xml:space="preserve"> </w:t>
      </w:r>
      <w:r w:rsidR="00D774EC">
        <w:t xml:space="preserve">  </w:t>
      </w:r>
      <w:r w:rsidR="00217F25" w:rsidRPr="00A622BA">
        <w:rPr>
          <w:b/>
          <w:u w:val="single"/>
        </w:rPr>
        <w:t xml:space="preserve"> </w:t>
      </w:r>
      <w:r w:rsidR="00217F25">
        <w:rPr>
          <w:b/>
          <w:u w:val="single"/>
        </w:rPr>
        <w:t>Сведения о случаях привлечения УК к административной ответственности</w:t>
      </w:r>
    </w:p>
    <w:p w14:paraId="6D80BE73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217F25" w14:paraId="4B010F00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733D1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C473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3C6F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1AD6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332D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217F25" w14:paraId="4124EF01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620C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212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ABB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57430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18F2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03502EDD" w14:textId="77777777" w:rsidR="00667515" w:rsidRDefault="00667515" w:rsidP="0066751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 xml:space="preserve"> </w:t>
      </w:r>
    </w:p>
    <w:p w14:paraId="36227BEC" w14:textId="77777777" w:rsidR="00667515" w:rsidRDefault="00667515" w:rsidP="00667515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Электросталь»                                     </w:t>
      </w:r>
      <w:proofErr w:type="spellStart"/>
      <w:r>
        <w:rPr>
          <w:sz w:val="26"/>
          <w:szCs w:val="26"/>
        </w:rPr>
        <w:t>Ваштаев</w:t>
      </w:r>
      <w:proofErr w:type="spellEnd"/>
      <w:r>
        <w:rPr>
          <w:sz w:val="26"/>
          <w:szCs w:val="26"/>
        </w:rPr>
        <w:t xml:space="preserve"> А.Н.</w:t>
      </w:r>
    </w:p>
    <w:p w14:paraId="63F8E9F2" w14:textId="77777777" w:rsidR="00667515" w:rsidRDefault="00667515" w:rsidP="00667515">
      <w:pPr>
        <w:ind w:left="360"/>
        <w:rPr>
          <w:sz w:val="26"/>
          <w:szCs w:val="26"/>
        </w:rPr>
      </w:pPr>
    </w:p>
    <w:p w14:paraId="5F33D842" w14:textId="77777777" w:rsidR="00667515" w:rsidRPr="007A6FE1" w:rsidRDefault="00667515" w:rsidP="00667515">
      <w:pPr>
        <w:ind w:left="360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Рыбакова Н.В.</w:t>
      </w:r>
    </w:p>
    <w:p w14:paraId="62FC32AB" w14:textId="77777777" w:rsidR="00667515" w:rsidRDefault="00667515" w:rsidP="00667515"/>
    <w:p w14:paraId="746CC4B3" w14:textId="0633910C" w:rsidR="00A5753B" w:rsidRPr="007A6FE1" w:rsidRDefault="00A5753B" w:rsidP="00667515">
      <w:pPr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48"/>
    <w:rsid w:val="00012199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962BA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A41AB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AD3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4739"/>
    <w:rsid w:val="004A63D6"/>
    <w:rsid w:val="004B4DB3"/>
    <w:rsid w:val="004C1259"/>
    <w:rsid w:val="004C5BCD"/>
    <w:rsid w:val="004C79C8"/>
    <w:rsid w:val="004E0714"/>
    <w:rsid w:val="004E0BAE"/>
    <w:rsid w:val="004E15EE"/>
    <w:rsid w:val="004E48E2"/>
    <w:rsid w:val="004F179B"/>
    <w:rsid w:val="004F61B5"/>
    <w:rsid w:val="004F7C06"/>
    <w:rsid w:val="00520957"/>
    <w:rsid w:val="0053163D"/>
    <w:rsid w:val="0054787D"/>
    <w:rsid w:val="00560ED9"/>
    <w:rsid w:val="0056124D"/>
    <w:rsid w:val="0058147C"/>
    <w:rsid w:val="005A5458"/>
    <w:rsid w:val="005C11ED"/>
    <w:rsid w:val="005D1D0A"/>
    <w:rsid w:val="005D2239"/>
    <w:rsid w:val="005E3943"/>
    <w:rsid w:val="005E48E7"/>
    <w:rsid w:val="005E7AF6"/>
    <w:rsid w:val="005E7E7D"/>
    <w:rsid w:val="00600568"/>
    <w:rsid w:val="00602122"/>
    <w:rsid w:val="00606CA2"/>
    <w:rsid w:val="00606FA9"/>
    <w:rsid w:val="0061280E"/>
    <w:rsid w:val="00623280"/>
    <w:rsid w:val="006305E5"/>
    <w:rsid w:val="00631872"/>
    <w:rsid w:val="00647FA6"/>
    <w:rsid w:val="006524AE"/>
    <w:rsid w:val="00657A76"/>
    <w:rsid w:val="006639EC"/>
    <w:rsid w:val="00663F1A"/>
    <w:rsid w:val="00664E24"/>
    <w:rsid w:val="00667515"/>
    <w:rsid w:val="00672ADD"/>
    <w:rsid w:val="00674CAC"/>
    <w:rsid w:val="00684ED1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261D9"/>
    <w:rsid w:val="0073642B"/>
    <w:rsid w:val="007427FC"/>
    <w:rsid w:val="00766E85"/>
    <w:rsid w:val="00777FA5"/>
    <w:rsid w:val="007A40DD"/>
    <w:rsid w:val="007A6FE1"/>
    <w:rsid w:val="007C4C26"/>
    <w:rsid w:val="007C5275"/>
    <w:rsid w:val="007C536C"/>
    <w:rsid w:val="007E2B64"/>
    <w:rsid w:val="007F6973"/>
    <w:rsid w:val="007F7CA2"/>
    <w:rsid w:val="00803196"/>
    <w:rsid w:val="008043D5"/>
    <w:rsid w:val="008126F1"/>
    <w:rsid w:val="00816A33"/>
    <w:rsid w:val="00817692"/>
    <w:rsid w:val="0082615B"/>
    <w:rsid w:val="00842848"/>
    <w:rsid w:val="00846187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1729"/>
    <w:rsid w:val="009832DB"/>
    <w:rsid w:val="00993EF2"/>
    <w:rsid w:val="009A3A3C"/>
    <w:rsid w:val="009B4619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97BEA"/>
    <w:rsid w:val="00BB3303"/>
    <w:rsid w:val="00BB345C"/>
    <w:rsid w:val="00BC3DB2"/>
    <w:rsid w:val="00BC7D6C"/>
    <w:rsid w:val="00BD7F5A"/>
    <w:rsid w:val="00BE067A"/>
    <w:rsid w:val="00BE64AA"/>
    <w:rsid w:val="00BE7EA2"/>
    <w:rsid w:val="00C126ED"/>
    <w:rsid w:val="00C1385B"/>
    <w:rsid w:val="00C14332"/>
    <w:rsid w:val="00C34FDF"/>
    <w:rsid w:val="00C409B9"/>
    <w:rsid w:val="00C411D7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0FBE"/>
    <w:rsid w:val="00F43801"/>
    <w:rsid w:val="00F45090"/>
    <w:rsid w:val="00F4655C"/>
    <w:rsid w:val="00F50172"/>
    <w:rsid w:val="00F54466"/>
    <w:rsid w:val="00F5446C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C4A1C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BA826"/>
  <w15:docId w15:val="{A42AD617-A2C5-46CD-8F94-C3FCB8A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4A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51E0B-3919-4C03-BEFB-1636A001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Экономист</cp:lastModifiedBy>
  <cp:revision>8</cp:revision>
  <cp:lastPrinted>2018-02-07T07:13:00Z</cp:lastPrinted>
  <dcterms:created xsi:type="dcterms:W3CDTF">2020-02-04T06:45:00Z</dcterms:created>
  <dcterms:modified xsi:type="dcterms:W3CDTF">2021-03-29T20:59:00Z</dcterms:modified>
</cp:coreProperties>
</file>