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6DE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F12A0C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14:paraId="58AE7BA8" w14:textId="2A4F586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13961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8CAD0EC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F40FBE">
        <w:rPr>
          <w:i/>
        </w:rPr>
        <w:t>58</w:t>
      </w:r>
      <w:r w:rsidR="005921C1">
        <w:rPr>
          <w:i/>
        </w:rPr>
        <w:t>А</w:t>
      </w:r>
    </w:p>
    <w:p w14:paraId="57BDAEF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2EF4E7F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1A31A27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92F36F6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35C71AE" w14:textId="7AB9F39F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13961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6B3FF5">
        <w:rPr>
          <w:b/>
          <w:sz w:val="26"/>
          <w:szCs w:val="26"/>
        </w:rPr>
        <w:t xml:space="preserve"> </w:t>
      </w:r>
    </w:p>
    <w:p w14:paraId="2C81F2DC" w14:textId="0CF1D30C"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A26C88">
        <w:rPr>
          <w:i/>
          <w:sz w:val="22"/>
          <w:szCs w:val="22"/>
        </w:rPr>
        <w:t>01.01.20</w:t>
      </w:r>
      <w:r w:rsidR="00813961">
        <w:rPr>
          <w:i/>
          <w:sz w:val="22"/>
          <w:szCs w:val="22"/>
        </w:rPr>
        <w:t>20</w:t>
      </w:r>
      <w:r w:rsidR="00A26C88" w:rsidRPr="009E1400">
        <w:rPr>
          <w:i/>
          <w:sz w:val="22"/>
          <w:szCs w:val="22"/>
        </w:rPr>
        <w:t xml:space="preserve">г. – </w:t>
      </w:r>
      <w:r w:rsidR="00A26C88">
        <w:rPr>
          <w:i/>
          <w:sz w:val="22"/>
          <w:szCs w:val="22"/>
        </w:rPr>
        <w:t xml:space="preserve"> </w:t>
      </w:r>
      <w:r w:rsidR="00813961" w:rsidRPr="0034423C">
        <w:rPr>
          <w:i/>
          <w:sz w:val="22"/>
          <w:szCs w:val="22"/>
          <w:u w:val="single"/>
        </w:rPr>
        <w:t>31 845,1</w:t>
      </w:r>
      <w:r w:rsidR="00813961">
        <w:rPr>
          <w:i/>
          <w:sz w:val="22"/>
          <w:szCs w:val="22"/>
        </w:rPr>
        <w:t>5</w:t>
      </w:r>
      <w:r w:rsidR="00813961" w:rsidRPr="009E1400">
        <w:rPr>
          <w:i/>
          <w:sz w:val="22"/>
          <w:szCs w:val="22"/>
        </w:rPr>
        <w:t>руб</w:t>
      </w:r>
      <w:r w:rsidR="00A26C88" w:rsidRPr="009E1400">
        <w:rPr>
          <w:i/>
          <w:sz w:val="22"/>
          <w:szCs w:val="22"/>
        </w:rPr>
        <w:t>.</w:t>
      </w:r>
    </w:p>
    <w:p w14:paraId="104EA2D0" w14:textId="447ACACE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A26C88">
        <w:rPr>
          <w:i/>
          <w:sz w:val="22"/>
          <w:szCs w:val="22"/>
        </w:rPr>
        <w:t>2</w:t>
      </w:r>
      <w:r w:rsidR="0081396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F40FBE">
        <w:rPr>
          <w:i/>
          <w:sz w:val="22"/>
          <w:szCs w:val="22"/>
        </w:rPr>
        <w:t xml:space="preserve"> </w:t>
      </w:r>
      <w:r w:rsidR="00813961">
        <w:rPr>
          <w:i/>
          <w:sz w:val="22"/>
          <w:szCs w:val="22"/>
          <w:u w:val="single"/>
        </w:rPr>
        <w:t>52 086,24</w:t>
      </w:r>
      <w:r w:rsidRPr="009E1400">
        <w:rPr>
          <w:i/>
          <w:sz w:val="22"/>
          <w:szCs w:val="22"/>
        </w:rPr>
        <w:t xml:space="preserve">руб. </w:t>
      </w:r>
    </w:p>
    <w:p w14:paraId="33C8C49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14:paraId="3CA7F4B0" w14:textId="77777777" w:rsidTr="00F40FBE">
        <w:trPr>
          <w:trHeight w:val="1080"/>
        </w:trPr>
        <w:tc>
          <w:tcPr>
            <w:tcW w:w="6231" w:type="dxa"/>
            <w:shd w:val="clear" w:color="auto" w:fill="auto"/>
          </w:tcPr>
          <w:p w14:paraId="382A326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14:paraId="45DBEAE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20CEE80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14:paraId="0DC3D0BB" w14:textId="77777777" w:rsidTr="00F40FBE">
        <w:tc>
          <w:tcPr>
            <w:tcW w:w="6231" w:type="dxa"/>
            <w:shd w:val="clear" w:color="auto" w:fill="auto"/>
          </w:tcPr>
          <w:p w14:paraId="1262DADC" w14:textId="1FAF3AC1"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139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14:paraId="7572D201" w14:textId="7AF379FA" w:rsidR="006B3FF5" w:rsidRDefault="00813961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301,07</w:t>
            </w:r>
          </w:p>
        </w:tc>
        <w:tc>
          <w:tcPr>
            <w:tcW w:w="1397" w:type="dxa"/>
            <w:shd w:val="clear" w:color="auto" w:fill="auto"/>
          </w:tcPr>
          <w:p w14:paraId="50EF7762" w14:textId="77777777"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B3FF5" w:rsidRPr="001E3C7F" w14:paraId="3EDB1E78" w14:textId="77777777" w:rsidTr="00AD7A5D">
        <w:trPr>
          <w:trHeight w:val="306"/>
        </w:trPr>
        <w:tc>
          <w:tcPr>
            <w:tcW w:w="6231" w:type="dxa"/>
            <w:shd w:val="clear" w:color="auto" w:fill="auto"/>
          </w:tcPr>
          <w:p w14:paraId="2C2B5F84" w14:textId="0216498B"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139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14:paraId="16FC0CAB" w14:textId="35A3A6FF" w:rsidR="006B3FF5" w:rsidRDefault="00813961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280,83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E7EBB0F" w14:textId="58373597"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  <w:r w:rsidR="00813961">
              <w:rPr>
                <w:color w:val="000000"/>
                <w:sz w:val="26"/>
                <w:szCs w:val="26"/>
              </w:rPr>
              <w:t>,3</w:t>
            </w:r>
          </w:p>
        </w:tc>
      </w:tr>
      <w:tr w:rsidR="0034423C" w:rsidRPr="0053163D" w14:paraId="59B7BE34" w14:textId="77777777" w:rsidTr="0046797D">
        <w:tc>
          <w:tcPr>
            <w:tcW w:w="6231" w:type="dxa"/>
            <w:shd w:val="clear" w:color="auto" w:fill="auto"/>
          </w:tcPr>
          <w:p w14:paraId="772CAA45" w14:textId="1935BBFE" w:rsidR="0034423C" w:rsidRPr="00B35295" w:rsidRDefault="0034423C" w:rsidP="003442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139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09E" w14:textId="778AFDC9" w:rsidR="0034423C" w:rsidRPr="0034423C" w:rsidRDefault="0087116C" w:rsidP="0034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F124" w14:textId="4ECCB80D" w:rsidR="0034423C" w:rsidRPr="0034423C" w:rsidRDefault="0087116C" w:rsidP="0034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87116C" w:rsidRPr="001E3C7F" w14:paraId="105921C6" w14:textId="77777777" w:rsidTr="005E5FCD">
        <w:tc>
          <w:tcPr>
            <w:tcW w:w="6231" w:type="dxa"/>
            <w:shd w:val="clear" w:color="auto" w:fill="auto"/>
          </w:tcPr>
          <w:p w14:paraId="7908BFB5" w14:textId="77777777" w:rsidR="0087116C" w:rsidRPr="0053163D" w:rsidRDefault="0087116C" w:rsidP="0087116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7565" w14:textId="5264449D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7A3B" w14:textId="7766222E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6,84</w:t>
            </w:r>
          </w:p>
        </w:tc>
      </w:tr>
      <w:tr w:rsidR="0087116C" w:rsidRPr="001E3C7F" w14:paraId="6EC78C06" w14:textId="77777777" w:rsidTr="005E5FCD">
        <w:tc>
          <w:tcPr>
            <w:tcW w:w="6231" w:type="dxa"/>
            <w:shd w:val="clear" w:color="auto" w:fill="auto"/>
          </w:tcPr>
          <w:p w14:paraId="46715177" w14:textId="77777777" w:rsidR="0087116C" w:rsidRPr="00B35295" w:rsidRDefault="0087116C" w:rsidP="0087116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2657" w14:textId="6BA92E33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7E7E" w14:textId="243A27EA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16,29</w:t>
            </w:r>
          </w:p>
        </w:tc>
      </w:tr>
      <w:tr w:rsidR="0087116C" w:rsidRPr="001E3C7F" w14:paraId="1EB22555" w14:textId="77777777" w:rsidTr="005E5FCD">
        <w:trPr>
          <w:trHeight w:val="700"/>
        </w:trPr>
        <w:tc>
          <w:tcPr>
            <w:tcW w:w="6231" w:type="dxa"/>
            <w:shd w:val="clear" w:color="auto" w:fill="auto"/>
          </w:tcPr>
          <w:p w14:paraId="7853C3E1" w14:textId="77777777" w:rsidR="0087116C" w:rsidRPr="00560ED9" w:rsidRDefault="0087116C" w:rsidP="0087116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78C3" w14:textId="545E3B55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AB94" w14:textId="6619F061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87116C" w:rsidRPr="001E3C7F" w14:paraId="157FE30C" w14:textId="77777777" w:rsidTr="005E5FCD">
        <w:tc>
          <w:tcPr>
            <w:tcW w:w="6231" w:type="dxa"/>
            <w:shd w:val="clear" w:color="auto" w:fill="auto"/>
          </w:tcPr>
          <w:p w14:paraId="334EFC2E" w14:textId="77777777" w:rsidR="0087116C" w:rsidRPr="00B35295" w:rsidRDefault="0087116C" w:rsidP="0087116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D436E" w14:textId="182B8883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C12D" w14:textId="0C27B82C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</w:tr>
      <w:tr w:rsidR="0087116C" w:rsidRPr="001E3C7F" w14:paraId="294CB8EA" w14:textId="77777777" w:rsidTr="005E5FCD">
        <w:tc>
          <w:tcPr>
            <w:tcW w:w="6231" w:type="dxa"/>
            <w:shd w:val="clear" w:color="auto" w:fill="auto"/>
          </w:tcPr>
          <w:p w14:paraId="6635F509" w14:textId="77777777" w:rsidR="0087116C" w:rsidRPr="0068134B" w:rsidRDefault="0087116C" w:rsidP="0087116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4485" w14:textId="5920D44B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6B85" w14:textId="6AD117EB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3,81</w:t>
            </w:r>
          </w:p>
        </w:tc>
      </w:tr>
      <w:tr w:rsidR="0087116C" w:rsidRPr="001E3C7F" w14:paraId="0B1700A0" w14:textId="77777777" w:rsidTr="005E5FCD">
        <w:tc>
          <w:tcPr>
            <w:tcW w:w="6231" w:type="dxa"/>
            <w:shd w:val="clear" w:color="auto" w:fill="auto"/>
          </w:tcPr>
          <w:p w14:paraId="7F5EBC8D" w14:textId="77777777" w:rsidR="0087116C" w:rsidRPr="0068134B" w:rsidRDefault="0087116C" w:rsidP="0087116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5B5D" w14:textId="5B7D1EC1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FF96" w14:textId="728F8B74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23,14</w:t>
            </w:r>
          </w:p>
        </w:tc>
      </w:tr>
      <w:tr w:rsidR="0087116C" w:rsidRPr="001E3C7F" w14:paraId="2E9FBFD9" w14:textId="77777777" w:rsidTr="005E5FCD">
        <w:tc>
          <w:tcPr>
            <w:tcW w:w="6231" w:type="dxa"/>
            <w:shd w:val="clear" w:color="auto" w:fill="auto"/>
          </w:tcPr>
          <w:p w14:paraId="0C7FB985" w14:textId="77777777" w:rsidR="0087116C" w:rsidRPr="003D015F" w:rsidRDefault="0087116C" w:rsidP="0087116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CA0F" w14:textId="6A11C653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5167" w14:textId="07E5CF5D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</w:t>
            </w:r>
          </w:p>
        </w:tc>
      </w:tr>
      <w:tr w:rsidR="0087116C" w:rsidRPr="001E3C7F" w14:paraId="6004A803" w14:textId="77777777" w:rsidTr="005E5FCD">
        <w:tc>
          <w:tcPr>
            <w:tcW w:w="6231" w:type="dxa"/>
            <w:shd w:val="clear" w:color="auto" w:fill="auto"/>
          </w:tcPr>
          <w:p w14:paraId="418FC32B" w14:textId="77777777" w:rsidR="0087116C" w:rsidRPr="00F96703" w:rsidRDefault="0087116C" w:rsidP="008711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3292" w14:textId="46F253CA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DEBB" w14:textId="1650DDC2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28,10</w:t>
            </w:r>
          </w:p>
        </w:tc>
      </w:tr>
      <w:tr w:rsidR="0087116C" w:rsidRPr="001E3C7F" w14:paraId="56B8A6FA" w14:textId="77777777" w:rsidTr="005E5FCD">
        <w:tc>
          <w:tcPr>
            <w:tcW w:w="6231" w:type="dxa"/>
            <w:shd w:val="clear" w:color="auto" w:fill="auto"/>
          </w:tcPr>
          <w:p w14:paraId="2DAE7380" w14:textId="77777777" w:rsidR="0087116C" w:rsidRPr="00F96703" w:rsidRDefault="0087116C" w:rsidP="008711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CB5F" w14:textId="59854CF7" w:rsidR="0087116C" w:rsidRPr="0034423C" w:rsidRDefault="0087116C" w:rsidP="0087116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B522" w14:textId="37580D14" w:rsidR="0087116C" w:rsidRPr="0034423C" w:rsidRDefault="0087116C" w:rsidP="0087116C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8DDFF2B" w14:textId="297A614D"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9146F">
        <w:rPr>
          <w:sz w:val="26"/>
          <w:szCs w:val="26"/>
        </w:rPr>
        <w:t>Справочно:</w:t>
      </w:r>
    </w:p>
    <w:p w14:paraId="3792F282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D233B9E" w14:textId="56F39A97" w:rsidR="0038277D" w:rsidRPr="00F7680A" w:rsidRDefault="0038277D" w:rsidP="0038277D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="00A26C88"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7BB2FEDA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1CE7E51D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074D3D04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392A6DC3" w14:textId="77777777"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>, ВДГО, вентканалы</w:t>
      </w:r>
    </w:p>
    <w:p w14:paraId="2BC1AB3B" w14:textId="77777777"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r w:rsidR="006B3FF5" w:rsidRPr="006B3FF5">
        <w:t>Обслужиивание внутридомовых газовых сетей, прочистка и обслуживание вентканалов.</w:t>
      </w:r>
    </w:p>
    <w:p w14:paraId="3FD2C4A9" w14:textId="77777777"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3CF5326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26C88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13B5A4C9" w14:textId="77777777" w:rsidR="009E3FA8" w:rsidRPr="00A11833" w:rsidRDefault="009E3FA8" w:rsidP="009E3FA8">
      <w:r w:rsidRPr="00A11833">
        <w:lastRenderedPageBreak/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14:paraId="3A7F6D8A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459A1BA7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4423AB50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276FE724" w14:textId="77777777" w:rsidR="009E3FA8" w:rsidRDefault="009E3FA8" w:rsidP="009E3FA8">
      <w:r w:rsidRPr="00193F7F">
        <w:t xml:space="preserve">       кранов.</w:t>
      </w:r>
    </w:p>
    <w:p w14:paraId="0B032A12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371ADCA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0B24C92C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1D464599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2BE8C34B" w14:textId="77777777"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1B98DD61" w14:textId="77777777" w:rsidR="006B3FF5" w:rsidRDefault="006B3FF5" w:rsidP="006B3FF5">
      <w:r>
        <w:t xml:space="preserve">       - Аренда транспорта</w:t>
      </w:r>
    </w:p>
    <w:p w14:paraId="52719081" w14:textId="77777777" w:rsidR="006B3FF5" w:rsidRDefault="006B3FF5" w:rsidP="006B3FF5">
      <w:r>
        <w:t xml:space="preserve">      - Уборка наледи, снега, песок</w:t>
      </w:r>
    </w:p>
    <w:p w14:paraId="69C17C87" w14:textId="77777777" w:rsidR="00A26C88" w:rsidRDefault="00A26C88" w:rsidP="006B3FF5"/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87116C" w14:paraId="131EB519" w14:textId="77777777" w:rsidTr="0087116C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681" w14:textId="77777777" w:rsidR="0087116C" w:rsidRDefault="008711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6BF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5BD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78D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64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7116C" w14:paraId="7632B35B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D1C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A86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7DD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A8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058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7116C" w14:paraId="298C0980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FC6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устранение засоров в вентканалах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032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9A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46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4 660,00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CF2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7116C" w14:paraId="40B75990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612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F35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90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D96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9A0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7116C" w14:paraId="5AFC699A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C5E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на ХВС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0EF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20C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C4E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76,72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CEC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7116C" w14:paraId="581F22CB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A0E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4E25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116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55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E55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7116C" w14:paraId="564E948D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D43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F32C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50A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364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4 776,71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9D77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7116C" w14:paraId="2402B8AA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983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CD5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3D6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E7D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417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7116C" w14:paraId="1561AE96" w14:textId="77777777" w:rsidTr="0087116C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13A" w14:textId="77777777" w:rsidR="0087116C" w:rsidRDefault="008711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8BC7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37E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637" w14:textId="77777777" w:rsidR="0087116C" w:rsidRDefault="0087116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26 649,43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53B9" w14:textId="77777777" w:rsidR="0087116C" w:rsidRDefault="008711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7ECA11F" w14:textId="77777777" w:rsidR="006B3FF5" w:rsidRDefault="006B3FF5" w:rsidP="006B3FF5"/>
    <w:p w14:paraId="08F50942" w14:textId="77777777"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3B70DE2D" w14:textId="77777777" w:rsidR="00972484" w:rsidRDefault="00972484" w:rsidP="00972484">
      <w:pPr>
        <w:rPr>
          <w:b/>
        </w:rPr>
      </w:pPr>
    </w:p>
    <w:p w14:paraId="74083CD6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14:paraId="7B12CB6F" w14:textId="77777777"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12C81F1E" w14:textId="77777777" w:rsidTr="005C11ED">
        <w:tc>
          <w:tcPr>
            <w:tcW w:w="4704" w:type="dxa"/>
            <w:shd w:val="clear" w:color="auto" w:fill="auto"/>
          </w:tcPr>
          <w:p w14:paraId="1B135E88" w14:textId="77777777"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11E4EF6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7154C618" w14:textId="77777777" w:rsidTr="005C11ED">
        <w:tc>
          <w:tcPr>
            <w:tcW w:w="4704" w:type="dxa"/>
            <w:shd w:val="clear" w:color="auto" w:fill="auto"/>
          </w:tcPr>
          <w:p w14:paraId="225E7D05" w14:textId="77777777"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DEEE85C" w14:textId="2BFF7E5F" w:rsidR="00972484" w:rsidRPr="005C11ED" w:rsidRDefault="0087116C" w:rsidP="000A78EA">
            <w:r>
              <w:t>5</w:t>
            </w:r>
          </w:p>
        </w:tc>
      </w:tr>
      <w:tr w:rsidR="00972484" w14:paraId="0D058715" w14:textId="77777777" w:rsidTr="005C11ED">
        <w:tc>
          <w:tcPr>
            <w:tcW w:w="4704" w:type="dxa"/>
            <w:shd w:val="clear" w:color="auto" w:fill="auto"/>
          </w:tcPr>
          <w:p w14:paraId="5C407B28" w14:textId="77777777"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0C191DD" w14:textId="25F23B97" w:rsidR="00972484" w:rsidRPr="005C11ED" w:rsidRDefault="0087116C" w:rsidP="00606FA9">
            <w:r>
              <w:t>20</w:t>
            </w:r>
          </w:p>
        </w:tc>
      </w:tr>
      <w:tr w:rsidR="00972484" w14:paraId="6F20D3EA" w14:textId="77777777" w:rsidTr="005C11ED">
        <w:tc>
          <w:tcPr>
            <w:tcW w:w="4704" w:type="dxa"/>
            <w:shd w:val="clear" w:color="auto" w:fill="auto"/>
          </w:tcPr>
          <w:p w14:paraId="281BE229" w14:textId="77777777"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0BFF4D8" w14:textId="58E4CC79" w:rsidR="00972484" w:rsidRPr="005C11ED" w:rsidRDefault="0087116C" w:rsidP="000A78EA">
            <w:r>
              <w:t>5</w:t>
            </w:r>
          </w:p>
        </w:tc>
      </w:tr>
      <w:tr w:rsidR="00972484" w14:paraId="05AEEA2E" w14:textId="77777777" w:rsidTr="005C11ED">
        <w:trPr>
          <w:trHeight w:val="735"/>
        </w:trPr>
        <w:tc>
          <w:tcPr>
            <w:tcW w:w="4704" w:type="dxa"/>
            <w:shd w:val="clear" w:color="auto" w:fill="auto"/>
          </w:tcPr>
          <w:p w14:paraId="596EA2DB" w14:textId="77777777"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46A864D" w14:textId="5C8515C6" w:rsidR="00F54466" w:rsidRPr="005C11ED" w:rsidRDefault="0087116C" w:rsidP="000A78EA">
            <w:r>
              <w:t>2</w:t>
            </w:r>
          </w:p>
        </w:tc>
      </w:tr>
      <w:tr w:rsidR="00972484" w14:paraId="56415966" w14:textId="77777777" w:rsidTr="005C11ED">
        <w:trPr>
          <w:trHeight w:val="567"/>
        </w:trPr>
        <w:tc>
          <w:tcPr>
            <w:tcW w:w="4704" w:type="dxa"/>
            <w:shd w:val="clear" w:color="auto" w:fill="auto"/>
          </w:tcPr>
          <w:p w14:paraId="225A8EA6" w14:textId="77777777"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71F4908" w14:textId="58ACACFF" w:rsidR="00DC5D4E" w:rsidRPr="005C11ED" w:rsidRDefault="0087116C" w:rsidP="006B3FF5">
            <w:r>
              <w:t>32</w:t>
            </w:r>
          </w:p>
        </w:tc>
      </w:tr>
    </w:tbl>
    <w:p w14:paraId="240F7F50" w14:textId="77777777" w:rsidR="00972484" w:rsidRDefault="00972484" w:rsidP="009E3FA8">
      <w:pPr>
        <w:rPr>
          <w:b/>
        </w:rPr>
      </w:pPr>
    </w:p>
    <w:p w14:paraId="0193F110" w14:textId="77777777"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14:paraId="2393B3DA" w14:textId="77777777"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74677F25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4185A8B0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3FA53BEF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40F90B0D" w14:textId="77777777" w:rsidR="008B4676" w:rsidRPr="005E3943" w:rsidRDefault="008B4676" w:rsidP="009E3FA8">
      <w:r w:rsidRPr="005E3943">
        <w:t xml:space="preserve">    - Промывка и опресовка систем отопления</w:t>
      </w:r>
    </w:p>
    <w:p w14:paraId="2D29D9A6" w14:textId="77777777" w:rsidR="00972484" w:rsidRDefault="008B4676" w:rsidP="00961801">
      <w:pPr>
        <w:rPr>
          <w:b/>
        </w:rPr>
      </w:pPr>
      <w:r w:rsidRPr="005E3943">
        <w:t xml:space="preserve">    </w:t>
      </w:r>
    </w:p>
    <w:p w14:paraId="398F8CAC" w14:textId="77777777"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14:paraId="53147461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52C19B88" w14:textId="77777777" w:rsidR="00BB345C" w:rsidRDefault="00BB345C" w:rsidP="009E3FA8">
      <w:r w:rsidRPr="00BB345C">
        <w:t xml:space="preserve">    - Уборка мусора, листьев</w:t>
      </w:r>
    </w:p>
    <w:p w14:paraId="687898A1" w14:textId="77777777" w:rsidR="00BB345C" w:rsidRDefault="00BB345C" w:rsidP="009E3FA8">
      <w:r>
        <w:t xml:space="preserve">    - Ручная уборка территории от снега</w:t>
      </w:r>
    </w:p>
    <w:p w14:paraId="75844BBA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6F5A0658" w14:textId="77777777" w:rsidR="00BB345C" w:rsidRDefault="00BB345C" w:rsidP="009E3FA8">
      <w:r>
        <w:t xml:space="preserve">    - Уборка отмостков от мусора</w:t>
      </w:r>
    </w:p>
    <w:p w14:paraId="6BB24DD6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3260EBED" w14:textId="77777777" w:rsidR="0040195E" w:rsidRPr="005C11ED" w:rsidRDefault="0040195E" w:rsidP="009E3FA8">
      <w:r>
        <w:t xml:space="preserve">    </w:t>
      </w:r>
      <w:r w:rsidRPr="005C11ED">
        <w:t xml:space="preserve">- Чистка подвальных приямков </w:t>
      </w:r>
    </w:p>
    <w:p w14:paraId="4B47AD34" w14:textId="77777777"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17CC7005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18F23846" w14:textId="77777777" w:rsidR="00BB345C" w:rsidRPr="00A11833" w:rsidRDefault="00BB345C" w:rsidP="009E3FA8">
      <w:r w:rsidRPr="00A11833">
        <w:lastRenderedPageBreak/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1F65A1B6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18F97326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34C33CD7" w14:textId="77777777" w:rsidR="0040195E" w:rsidRPr="00A11833" w:rsidRDefault="0040195E" w:rsidP="009E3FA8">
      <w:r w:rsidRPr="00A11833">
        <w:t xml:space="preserve">   - Чистка плафонов</w:t>
      </w:r>
    </w:p>
    <w:p w14:paraId="4101DB3F" w14:textId="77777777" w:rsidR="0040195E" w:rsidRPr="00A11833" w:rsidRDefault="0040195E" w:rsidP="009E3FA8">
      <w:r w:rsidRPr="00A11833">
        <w:t xml:space="preserve">   - Мытье стекол</w:t>
      </w:r>
    </w:p>
    <w:p w14:paraId="7F44E33D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10CE95D2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60565A1A" w14:textId="77777777" w:rsidR="0040195E" w:rsidRDefault="0040195E" w:rsidP="009E3FA8">
      <w:pPr>
        <w:rPr>
          <w:b/>
        </w:rPr>
      </w:pPr>
      <w:r w:rsidRPr="00A11833">
        <w:t xml:space="preserve">  </w:t>
      </w:r>
    </w:p>
    <w:p w14:paraId="6BCB75DA" w14:textId="77777777"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7775274D" w14:textId="77777777" w:rsidR="00A26C88" w:rsidRPr="00193F7F" w:rsidRDefault="0040195E" w:rsidP="00A26C88">
      <w:r>
        <w:t xml:space="preserve"> </w:t>
      </w:r>
      <w:r w:rsidR="001F3E6E">
        <w:t xml:space="preserve">  </w:t>
      </w:r>
      <w:r>
        <w:t xml:space="preserve"> </w:t>
      </w:r>
      <w:r w:rsidR="00A26C88">
        <w:t>-</w:t>
      </w:r>
      <w:r w:rsidR="00A26C88" w:rsidRPr="00193F7F">
        <w:t xml:space="preserve"> Контроль и требование исполнения договорных обязательств обслуживающими,</w:t>
      </w:r>
    </w:p>
    <w:p w14:paraId="64719F98" w14:textId="77777777" w:rsidR="00A26C88" w:rsidRPr="00193F7F" w:rsidRDefault="00A26C88" w:rsidP="00A26C8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6047656" w14:textId="77777777" w:rsidR="00A26C88" w:rsidRPr="00193F7F" w:rsidRDefault="00A26C88" w:rsidP="00A26C8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43CC591" w14:textId="77777777" w:rsidR="00A26C88" w:rsidRPr="00193F7F" w:rsidRDefault="00A26C88" w:rsidP="00A26C8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A741D1F" w14:textId="77777777" w:rsidR="00A26C88" w:rsidRPr="00193F7F" w:rsidRDefault="00A26C88" w:rsidP="00A26C8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38E191C" w14:textId="77777777"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D6621C2" w14:textId="77777777"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322A0078" w14:textId="77777777"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060D224" w14:textId="77777777" w:rsidR="00A26C88" w:rsidRPr="00193F7F" w:rsidRDefault="00A26C88" w:rsidP="00A26C8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D6A5AAF" w14:textId="77777777"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425E0D7" w14:textId="77777777"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C2F55EB" w14:textId="77777777"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14:paraId="1F0012F5" w14:textId="77777777" w:rsidR="00A26C88" w:rsidRPr="00193F7F" w:rsidRDefault="00A26C88" w:rsidP="00A26C88">
      <w:r w:rsidRPr="00193F7F">
        <w:t xml:space="preserve">      ресурсоснабжающих и прочих организаций.</w:t>
      </w:r>
    </w:p>
    <w:p w14:paraId="60E3FAC6" w14:textId="77777777"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518597E" w14:textId="77777777" w:rsidR="00A26C88" w:rsidRPr="00193F7F" w:rsidRDefault="00A26C88" w:rsidP="00A26C8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22E0F44" w14:textId="77777777"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C0C6B09" w14:textId="77777777" w:rsidR="00A26C88" w:rsidRPr="00193F7F" w:rsidRDefault="00A26C88" w:rsidP="00A26C88">
      <w:r w:rsidRPr="00193F7F">
        <w:t xml:space="preserve">      собственников. </w:t>
      </w:r>
    </w:p>
    <w:p w14:paraId="73730F1C" w14:textId="77777777"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0179305" w14:textId="77777777" w:rsidR="00A26C88" w:rsidRPr="00193F7F" w:rsidRDefault="00A26C88" w:rsidP="00A26C8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36FE562" w14:textId="77777777"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6BFADC7" w14:textId="77777777"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27A8893" w14:textId="77777777" w:rsidR="00A26C88" w:rsidRDefault="00A26C88" w:rsidP="00A26C88">
      <w:r w:rsidRPr="00193F7F">
        <w:t xml:space="preserve">      собственниками.</w:t>
      </w:r>
    </w:p>
    <w:p w14:paraId="61D67513" w14:textId="77777777" w:rsidR="00A26C88" w:rsidRPr="00193F7F" w:rsidRDefault="00A26C88" w:rsidP="00A26C8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B563589" w14:textId="77777777"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550CE98" w14:textId="77777777" w:rsidR="00A26C88" w:rsidRDefault="00A26C88" w:rsidP="00A26C88">
      <w:r>
        <w:t xml:space="preserve">       </w:t>
      </w:r>
      <w:r w:rsidRPr="00193F7F">
        <w:t>задолженности населения за ЖКУ.</w:t>
      </w:r>
    </w:p>
    <w:p w14:paraId="78126094" w14:textId="77777777"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40FF2EA" w14:textId="77777777" w:rsidR="00A26C88" w:rsidRDefault="00A26C88" w:rsidP="00A26C88">
      <w:r w:rsidRPr="00193F7F">
        <w:t xml:space="preserve">         наличии составленных актов</w:t>
      </w:r>
      <w:r>
        <w:t xml:space="preserve">  и т. д.</w:t>
      </w:r>
    </w:p>
    <w:p w14:paraId="22E7039B" w14:textId="77777777" w:rsidR="00A26C88" w:rsidRDefault="00A26C88" w:rsidP="00A26C88">
      <w:r>
        <w:t xml:space="preserve">    - Заработная плата сотрудников</w:t>
      </w:r>
    </w:p>
    <w:p w14:paraId="138209E2" w14:textId="77777777" w:rsidR="00A26C88" w:rsidRDefault="00A26C88" w:rsidP="00A26C88">
      <w:r>
        <w:t xml:space="preserve">    -  Аренда</w:t>
      </w:r>
    </w:p>
    <w:p w14:paraId="7EC1DBE5" w14:textId="77777777" w:rsidR="00A26C88" w:rsidRDefault="00A26C88" w:rsidP="00A26C88">
      <w:r>
        <w:t xml:space="preserve">   -  Инструменты</w:t>
      </w:r>
    </w:p>
    <w:p w14:paraId="6E1DD441" w14:textId="77777777" w:rsidR="00A26C88" w:rsidRDefault="00A26C88" w:rsidP="00A26C88">
      <w:r>
        <w:t xml:space="preserve">   -  Техника</w:t>
      </w:r>
    </w:p>
    <w:p w14:paraId="0964A965" w14:textId="77777777" w:rsidR="00A26C88" w:rsidRDefault="00A26C88" w:rsidP="00A26C88">
      <w:r>
        <w:t xml:space="preserve">   -  Налоги</w:t>
      </w:r>
    </w:p>
    <w:p w14:paraId="75C32AD4" w14:textId="77777777" w:rsidR="00A26C88" w:rsidRDefault="00A26C88" w:rsidP="00A26C88">
      <w:r>
        <w:t xml:space="preserve">   -  Комиссионный сбор банков</w:t>
      </w:r>
    </w:p>
    <w:p w14:paraId="5B4F0E7C" w14:textId="77777777" w:rsidR="00AD204F" w:rsidRDefault="00AD204F" w:rsidP="005C11ED">
      <w:pPr>
        <w:ind w:left="360"/>
      </w:pPr>
    </w:p>
    <w:p w14:paraId="02EB947A" w14:textId="77777777"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14:paraId="22ABAF3D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0162F2D2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835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D3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9613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082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C0CB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14:paraId="7C6A8453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0D8F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100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183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B660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4F0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635A9E" w14:textId="77777777" w:rsidR="00B95896" w:rsidRPr="00193F7F" w:rsidRDefault="00B95896" w:rsidP="00B95896"/>
    <w:p w14:paraId="6CCD1D90" w14:textId="5A7E87F8" w:rsidR="0087116C" w:rsidRDefault="00B95896" w:rsidP="0087116C">
      <w:pPr>
        <w:rPr>
          <w:sz w:val="26"/>
          <w:szCs w:val="26"/>
        </w:rPr>
      </w:pPr>
      <w:r>
        <w:t xml:space="preserve"> </w:t>
      </w:r>
      <w:r w:rsidR="0087116C" w:rsidRPr="005C11ED">
        <w:rPr>
          <w:sz w:val="26"/>
          <w:szCs w:val="26"/>
        </w:rPr>
        <w:t>Генеральный директор</w:t>
      </w:r>
      <w:r w:rsidR="0087116C">
        <w:rPr>
          <w:sz w:val="26"/>
          <w:szCs w:val="26"/>
        </w:rPr>
        <w:t xml:space="preserve"> </w:t>
      </w:r>
    </w:p>
    <w:p w14:paraId="13F417D3" w14:textId="77777777" w:rsidR="0087116C" w:rsidRDefault="0087116C" w:rsidP="0087116C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1642AC88" w14:textId="77777777" w:rsidR="0087116C" w:rsidRDefault="0087116C" w:rsidP="0087116C">
      <w:pPr>
        <w:ind w:left="360"/>
        <w:rPr>
          <w:sz w:val="26"/>
          <w:szCs w:val="26"/>
        </w:rPr>
      </w:pPr>
    </w:p>
    <w:p w14:paraId="16E19DB3" w14:textId="77777777" w:rsidR="0087116C" w:rsidRPr="007A6FE1" w:rsidRDefault="0087116C" w:rsidP="0087116C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86B89A8" w14:textId="77777777" w:rsidR="0087116C" w:rsidRDefault="0087116C" w:rsidP="0087116C"/>
    <w:p w14:paraId="0258CC4E" w14:textId="77777777" w:rsidR="00A5753B" w:rsidRPr="007A6FE1" w:rsidRDefault="00A5753B" w:rsidP="0087116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396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16C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DDDB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FEC8-11FB-4714-8204-FF9F2129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2020-02-04T06:47:00Z</dcterms:created>
  <dcterms:modified xsi:type="dcterms:W3CDTF">2021-03-29T21:05:00Z</dcterms:modified>
</cp:coreProperties>
</file>