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3F1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8698376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0431B0">
        <w:rPr>
          <w:i/>
        </w:rPr>
        <w:t>пр. Достоевского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.3</w:t>
      </w:r>
      <w:r w:rsidR="00C61EC5">
        <w:rPr>
          <w:i/>
        </w:rPr>
        <w:t xml:space="preserve"> </w:t>
      </w:r>
    </w:p>
    <w:p w14:paraId="22E50B41" w14:textId="08344F1B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4447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27435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7ED77BB" w14:textId="77777777" w:rsidR="00050D3F" w:rsidRPr="009E1400" w:rsidRDefault="00050D3F" w:rsidP="00050D3F">
      <w:pPr>
        <w:rPr>
          <w:sz w:val="26"/>
          <w:szCs w:val="26"/>
        </w:rPr>
      </w:pPr>
    </w:p>
    <w:p w14:paraId="7C1726D5" w14:textId="77777777"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Многоквартирный жилой дом с </w:t>
      </w:r>
      <w:r w:rsidR="007F7CA2" w:rsidRPr="007F7CA2">
        <w:rPr>
          <w:i/>
          <w:sz w:val="26"/>
          <w:szCs w:val="26"/>
        </w:rPr>
        <w:t>газовыми плитами</w:t>
      </w:r>
      <w:r w:rsidR="007F7CA2">
        <w:rPr>
          <w:i/>
          <w:sz w:val="26"/>
          <w:szCs w:val="26"/>
        </w:rPr>
        <w:t>,</w:t>
      </w:r>
      <w:r w:rsidRPr="007F7CA2">
        <w:rPr>
          <w:i/>
          <w:sz w:val="26"/>
          <w:szCs w:val="26"/>
        </w:rPr>
        <w:t xml:space="preserve"> центральным </w:t>
      </w:r>
      <w:r w:rsidR="0011239F" w:rsidRPr="007F7CA2">
        <w:rPr>
          <w:i/>
          <w:sz w:val="26"/>
          <w:szCs w:val="26"/>
        </w:rPr>
        <w:t xml:space="preserve">отоплением, </w:t>
      </w:r>
      <w:r w:rsidR="0011239F">
        <w:rPr>
          <w:i/>
          <w:sz w:val="26"/>
          <w:szCs w:val="26"/>
        </w:rPr>
        <w:t xml:space="preserve">без </w:t>
      </w:r>
      <w:r w:rsidRPr="007F7CA2">
        <w:rPr>
          <w:i/>
          <w:sz w:val="26"/>
          <w:szCs w:val="26"/>
        </w:rPr>
        <w:t>лифт</w:t>
      </w:r>
      <w:r w:rsidR="0011239F">
        <w:rPr>
          <w:i/>
          <w:sz w:val="26"/>
          <w:szCs w:val="26"/>
        </w:rPr>
        <w:t>ов и мусоропроводов</w:t>
      </w:r>
    </w:p>
    <w:p w14:paraId="1F39BAC8" w14:textId="77777777"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Год постройки – </w:t>
      </w:r>
      <w:r w:rsidR="007F7CA2" w:rsidRPr="007F7CA2">
        <w:t>19</w:t>
      </w:r>
      <w:r w:rsidR="0087181F">
        <w:t>59</w:t>
      </w:r>
      <w:r w:rsidR="000431B0">
        <w:t xml:space="preserve"> </w:t>
      </w:r>
      <w:r w:rsidRPr="007F7CA2">
        <w:rPr>
          <w:i/>
          <w:sz w:val="26"/>
          <w:szCs w:val="26"/>
        </w:rPr>
        <w:t>год</w:t>
      </w:r>
    </w:p>
    <w:p w14:paraId="04BF58CF" w14:textId="77777777"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Число этажей – </w:t>
      </w:r>
      <w:r w:rsidR="001D6008" w:rsidRPr="007F7CA2">
        <w:rPr>
          <w:i/>
          <w:sz w:val="26"/>
          <w:szCs w:val="26"/>
        </w:rPr>
        <w:t>_</w:t>
      </w:r>
      <w:r w:rsidR="0087181F">
        <w:rPr>
          <w:i/>
          <w:sz w:val="26"/>
          <w:szCs w:val="26"/>
          <w:u w:val="single"/>
        </w:rPr>
        <w:t>2</w:t>
      </w:r>
    </w:p>
    <w:p w14:paraId="3BBEC1FC" w14:textId="77777777" w:rsidR="00050D3F" w:rsidRPr="007F7CA2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Число квартир – </w:t>
      </w:r>
      <w:r w:rsidR="0087181F">
        <w:rPr>
          <w:i/>
          <w:sz w:val="26"/>
          <w:szCs w:val="26"/>
          <w:u w:val="single"/>
        </w:rPr>
        <w:t>12</w:t>
      </w:r>
    </w:p>
    <w:p w14:paraId="2024B0A6" w14:textId="77777777" w:rsidR="00050D3F" w:rsidRDefault="00050D3F" w:rsidP="00050D3F">
      <w:pPr>
        <w:rPr>
          <w:i/>
          <w:sz w:val="26"/>
          <w:szCs w:val="26"/>
        </w:rPr>
      </w:pPr>
      <w:r w:rsidRPr="007F7CA2">
        <w:rPr>
          <w:i/>
          <w:sz w:val="26"/>
          <w:szCs w:val="26"/>
        </w:rPr>
        <w:t xml:space="preserve">Общая площадь дома – </w:t>
      </w:r>
      <w:r w:rsidR="0087181F">
        <w:rPr>
          <w:i/>
          <w:u w:val="single"/>
        </w:rPr>
        <w:t>893,40</w:t>
      </w:r>
      <w:r w:rsidR="007E2B64" w:rsidRPr="007F7CA2">
        <w:rPr>
          <w:i/>
          <w:u w:val="single"/>
        </w:rPr>
        <w:t xml:space="preserve"> </w:t>
      </w:r>
      <w:r w:rsidRPr="007F7CA2">
        <w:rPr>
          <w:i/>
          <w:sz w:val="26"/>
          <w:szCs w:val="26"/>
          <w:u w:val="single"/>
        </w:rPr>
        <w:t xml:space="preserve">  кв.м</w:t>
      </w:r>
      <w:r w:rsidRPr="007F7CA2">
        <w:rPr>
          <w:i/>
          <w:sz w:val="26"/>
          <w:szCs w:val="26"/>
        </w:rPr>
        <w:t>.</w:t>
      </w:r>
    </w:p>
    <w:p w14:paraId="3A998A73" w14:textId="77777777" w:rsidR="00050D3F" w:rsidRDefault="007F7CA2" w:rsidP="00050D3F">
      <w:pPr>
        <w:rPr>
          <w:i/>
          <w:sz w:val="26"/>
          <w:szCs w:val="26"/>
        </w:rPr>
      </w:pPr>
      <w:r>
        <w:rPr>
          <w:i/>
          <w:sz w:val="26"/>
          <w:szCs w:val="26"/>
        </w:rPr>
        <w:t>П</w:t>
      </w:r>
      <w:r w:rsidR="00050D3F" w:rsidRPr="007F7CA2">
        <w:rPr>
          <w:i/>
          <w:sz w:val="26"/>
          <w:szCs w:val="26"/>
        </w:rPr>
        <w:t xml:space="preserve">лощадь </w:t>
      </w:r>
      <w:r>
        <w:rPr>
          <w:i/>
          <w:sz w:val="26"/>
          <w:szCs w:val="26"/>
        </w:rPr>
        <w:t>придомовой территории</w:t>
      </w:r>
      <w:r w:rsidR="00050D3F" w:rsidRPr="007F7CA2">
        <w:rPr>
          <w:i/>
          <w:sz w:val="26"/>
          <w:szCs w:val="26"/>
        </w:rPr>
        <w:t xml:space="preserve">– </w:t>
      </w:r>
      <w:r w:rsidR="000431B0">
        <w:rPr>
          <w:i/>
          <w:sz w:val="26"/>
          <w:szCs w:val="26"/>
          <w:u w:val="single"/>
        </w:rPr>
        <w:t>2</w:t>
      </w:r>
      <w:r w:rsidR="0087181F">
        <w:rPr>
          <w:i/>
          <w:sz w:val="26"/>
          <w:szCs w:val="26"/>
          <w:u w:val="single"/>
        </w:rPr>
        <w:t>003</w:t>
      </w:r>
      <w:r w:rsidR="00050D3F" w:rsidRPr="007F7CA2">
        <w:rPr>
          <w:i/>
          <w:sz w:val="26"/>
          <w:szCs w:val="26"/>
        </w:rPr>
        <w:t xml:space="preserve"> кв.м.</w:t>
      </w:r>
    </w:p>
    <w:p w14:paraId="2F6135D2" w14:textId="77777777" w:rsidR="007F7CA2" w:rsidRPr="007F7CA2" w:rsidRDefault="007F7CA2" w:rsidP="00050D3F">
      <w:pPr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Площадь л/кл.-</w:t>
      </w:r>
      <w:r w:rsidR="00244475">
        <w:rPr>
          <w:i/>
          <w:sz w:val="26"/>
          <w:szCs w:val="26"/>
          <w:u w:val="single"/>
        </w:rPr>
        <w:t>73,1</w:t>
      </w:r>
      <w:r w:rsidRPr="007F7CA2">
        <w:rPr>
          <w:i/>
          <w:sz w:val="26"/>
          <w:szCs w:val="26"/>
          <w:u w:val="single"/>
        </w:rPr>
        <w:t xml:space="preserve"> кв.м</w:t>
      </w:r>
    </w:p>
    <w:p w14:paraId="3F5A7D2D" w14:textId="77777777" w:rsidR="0058168D" w:rsidRPr="00311F48" w:rsidRDefault="0058168D" w:rsidP="0058168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1149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D80F08E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6993CD2" w14:textId="62985ABB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327435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244475">
        <w:rPr>
          <w:b/>
          <w:sz w:val="26"/>
          <w:szCs w:val="26"/>
        </w:rPr>
        <w:t xml:space="preserve"> </w:t>
      </w:r>
    </w:p>
    <w:p w14:paraId="5FBF17D5" w14:textId="30DFF886" w:rsidR="0058168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58168D">
        <w:rPr>
          <w:i/>
          <w:sz w:val="22"/>
          <w:szCs w:val="22"/>
        </w:rPr>
        <w:t>01.01.20</w:t>
      </w:r>
      <w:r w:rsidR="00327435">
        <w:rPr>
          <w:i/>
          <w:sz w:val="22"/>
          <w:szCs w:val="22"/>
        </w:rPr>
        <w:t>20</w:t>
      </w:r>
      <w:r w:rsidR="0058168D" w:rsidRPr="009E1400">
        <w:rPr>
          <w:i/>
          <w:sz w:val="22"/>
          <w:szCs w:val="22"/>
        </w:rPr>
        <w:t xml:space="preserve">г. – </w:t>
      </w:r>
      <w:r w:rsidR="00327435" w:rsidRPr="00D7752F">
        <w:rPr>
          <w:i/>
          <w:sz w:val="22"/>
          <w:szCs w:val="22"/>
          <w:u w:val="single"/>
        </w:rPr>
        <w:t>118 394,87</w:t>
      </w:r>
      <w:r w:rsidR="00327435" w:rsidRPr="00933A42">
        <w:rPr>
          <w:i/>
          <w:sz w:val="22"/>
          <w:szCs w:val="22"/>
          <w:u w:val="single"/>
        </w:rPr>
        <w:t>_</w:t>
      </w:r>
      <w:r w:rsidR="0058168D" w:rsidRPr="009E1400">
        <w:rPr>
          <w:i/>
          <w:sz w:val="22"/>
          <w:szCs w:val="22"/>
        </w:rPr>
        <w:t xml:space="preserve">руб. </w:t>
      </w:r>
    </w:p>
    <w:p w14:paraId="41023486" w14:textId="2D17586F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58168D">
        <w:rPr>
          <w:i/>
          <w:sz w:val="22"/>
          <w:szCs w:val="22"/>
        </w:rPr>
        <w:t>2</w:t>
      </w:r>
      <w:r w:rsidR="00327435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327435">
        <w:rPr>
          <w:i/>
          <w:sz w:val="22"/>
          <w:szCs w:val="22"/>
          <w:u w:val="single"/>
        </w:rPr>
        <w:t>120212,15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0CA5D2F9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5E4DBCA4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09B493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05483A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54B216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4475" w:rsidRPr="001E3C7F" w14:paraId="39ECC3CC" w14:textId="77777777" w:rsidTr="00FE0A35">
        <w:tc>
          <w:tcPr>
            <w:tcW w:w="6130" w:type="dxa"/>
            <w:shd w:val="clear" w:color="auto" w:fill="auto"/>
          </w:tcPr>
          <w:p w14:paraId="674AD763" w14:textId="652586D4" w:rsidR="00244475" w:rsidRPr="00B35295" w:rsidRDefault="00244475" w:rsidP="00244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27435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58168D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3D35DBD0" w14:textId="1590B622" w:rsidR="00244475" w:rsidRDefault="00327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280,04</w:t>
            </w:r>
          </w:p>
        </w:tc>
        <w:tc>
          <w:tcPr>
            <w:tcW w:w="1397" w:type="dxa"/>
            <w:shd w:val="clear" w:color="auto" w:fill="auto"/>
          </w:tcPr>
          <w:p w14:paraId="563E9526" w14:textId="73A856B7" w:rsidR="00244475" w:rsidRDefault="0024447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4475" w:rsidRPr="001E3C7F" w14:paraId="0347996E" w14:textId="77777777" w:rsidTr="00FE0A35">
        <w:tc>
          <w:tcPr>
            <w:tcW w:w="6130" w:type="dxa"/>
            <w:shd w:val="clear" w:color="auto" w:fill="auto"/>
          </w:tcPr>
          <w:p w14:paraId="4B203FA7" w14:textId="3C2639F6" w:rsidR="00244475" w:rsidRPr="00B35295" w:rsidRDefault="00244475" w:rsidP="002444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27435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2F36BBA4" w14:textId="6E8E0FD2" w:rsidR="00244475" w:rsidRDefault="0032743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278,33</w:t>
            </w:r>
          </w:p>
        </w:tc>
        <w:tc>
          <w:tcPr>
            <w:tcW w:w="1397" w:type="dxa"/>
            <w:shd w:val="clear" w:color="auto" w:fill="auto"/>
          </w:tcPr>
          <w:p w14:paraId="61C9517A" w14:textId="40A69F0B" w:rsidR="00244475" w:rsidRDefault="003274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99,23</w:t>
            </w:r>
          </w:p>
        </w:tc>
      </w:tr>
      <w:tr w:rsidR="000311BD" w:rsidRPr="0053163D" w14:paraId="798247E3" w14:textId="77777777" w:rsidTr="00A55502">
        <w:tc>
          <w:tcPr>
            <w:tcW w:w="6130" w:type="dxa"/>
            <w:shd w:val="clear" w:color="auto" w:fill="auto"/>
          </w:tcPr>
          <w:p w14:paraId="6CD5B7D9" w14:textId="019E5411" w:rsidR="000311BD" w:rsidRPr="00B35295" w:rsidRDefault="000311BD" w:rsidP="00031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27435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E416" w14:textId="3DA30F7B" w:rsidR="000311BD" w:rsidRPr="000311BD" w:rsidRDefault="00327435" w:rsidP="000311BD">
            <w:pPr>
              <w:rPr>
                <w:color w:val="000000"/>
              </w:rPr>
            </w:pPr>
            <w:r>
              <w:rPr>
                <w:color w:val="000000"/>
              </w:rPr>
              <w:t>389,92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1241" w14:textId="2FB9E093" w:rsidR="000311BD" w:rsidRPr="000311BD" w:rsidRDefault="00327435" w:rsidP="00031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140,10</w:t>
            </w:r>
          </w:p>
        </w:tc>
      </w:tr>
      <w:tr w:rsidR="00327435" w:rsidRPr="001E3C7F" w14:paraId="2E1D4896" w14:textId="77777777" w:rsidTr="00C96DCD">
        <w:tc>
          <w:tcPr>
            <w:tcW w:w="6130" w:type="dxa"/>
            <w:shd w:val="clear" w:color="auto" w:fill="auto"/>
          </w:tcPr>
          <w:p w14:paraId="160CCE79" w14:textId="77777777" w:rsidR="00327435" w:rsidRPr="0053163D" w:rsidRDefault="00327435" w:rsidP="0032743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A6F1" w14:textId="640EEF7F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1AC1" w14:textId="23B3A548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</w:tr>
      <w:tr w:rsidR="00327435" w:rsidRPr="001E3C7F" w14:paraId="22F93D06" w14:textId="77777777" w:rsidTr="00C96DCD">
        <w:tc>
          <w:tcPr>
            <w:tcW w:w="6130" w:type="dxa"/>
            <w:shd w:val="clear" w:color="auto" w:fill="auto"/>
          </w:tcPr>
          <w:p w14:paraId="347680AE" w14:textId="77777777" w:rsidR="00327435" w:rsidRPr="00B35295" w:rsidRDefault="00327435" w:rsidP="0032743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530D" w14:textId="2C06B4D4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EA45" w14:textId="3DD870BB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</w:tr>
      <w:tr w:rsidR="00327435" w:rsidRPr="001E3C7F" w14:paraId="0113C8FF" w14:textId="77777777" w:rsidTr="00C96DCD">
        <w:trPr>
          <w:trHeight w:val="700"/>
        </w:trPr>
        <w:tc>
          <w:tcPr>
            <w:tcW w:w="6130" w:type="dxa"/>
            <w:shd w:val="clear" w:color="auto" w:fill="auto"/>
          </w:tcPr>
          <w:p w14:paraId="4EA6CE7E" w14:textId="77777777" w:rsidR="00327435" w:rsidRPr="00560ED9" w:rsidRDefault="00327435" w:rsidP="0032743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A444" w14:textId="1853ECC1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C581" w14:textId="33698AE7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6,49</w:t>
            </w:r>
          </w:p>
        </w:tc>
      </w:tr>
      <w:tr w:rsidR="00327435" w:rsidRPr="001E3C7F" w14:paraId="5BBB1A5C" w14:textId="77777777" w:rsidTr="00C96DCD">
        <w:tc>
          <w:tcPr>
            <w:tcW w:w="6130" w:type="dxa"/>
            <w:shd w:val="clear" w:color="auto" w:fill="auto"/>
          </w:tcPr>
          <w:p w14:paraId="6F129E06" w14:textId="77777777" w:rsidR="00327435" w:rsidRPr="00B35295" w:rsidRDefault="00327435" w:rsidP="0032743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53FA5" w14:textId="66AE6361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243,6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7EDF" w14:textId="73029901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62,47</w:t>
            </w:r>
          </w:p>
        </w:tc>
      </w:tr>
      <w:tr w:rsidR="00327435" w:rsidRPr="001E3C7F" w14:paraId="59B40621" w14:textId="77777777" w:rsidTr="00C96DCD">
        <w:tc>
          <w:tcPr>
            <w:tcW w:w="6130" w:type="dxa"/>
            <w:shd w:val="clear" w:color="auto" w:fill="auto"/>
          </w:tcPr>
          <w:p w14:paraId="33EF2419" w14:textId="77777777" w:rsidR="00327435" w:rsidRPr="0068134B" w:rsidRDefault="00327435" w:rsidP="0032743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A367" w14:textId="4B277414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9BD5" w14:textId="45B4BA71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2,49</w:t>
            </w:r>
          </w:p>
        </w:tc>
      </w:tr>
      <w:tr w:rsidR="00327435" w:rsidRPr="001E3C7F" w14:paraId="555D2F0B" w14:textId="77777777" w:rsidTr="00C96DCD">
        <w:tc>
          <w:tcPr>
            <w:tcW w:w="6130" w:type="dxa"/>
            <w:shd w:val="clear" w:color="auto" w:fill="auto"/>
          </w:tcPr>
          <w:p w14:paraId="6A5C1254" w14:textId="77777777" w:rsidR="00327435" w:rsidRPr="0068134B" w:rsidRDefault="00327435" w:rsidP="0032743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0165" w14:textId="439CF610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7A93" w14:textId="41615D4A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</w:tr>
      <w:tr w:rsidR="00327435" w:rsidRPr="001E3C7F" w14:paraId="349CD999" w14:textId="77777777" w:rsidTr="00C96DCD">
        <w:tc>
          <w:tcPr>
            <w:tcW w:w="6130" w:type="dxa"/>
            <w:shd w:val="clear" w:color="auto" w:fill="auto"/>
          </w:tcPr>
          <w:p w14:paraId="72E2AA6F" w14:textId="77777777" w:rsidR="00327435" w:rsidRPr="003D015F" w:rsidRDefault="00327435" w:rsidP="0032743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64AC" w14:textId="779892A2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02088" w14:textId="4F44AA5C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1,41</w:t>
            </w:r>
          </w:p>
        </w:tc>
      </w:tr>
      <w:tr w:rsidR="00327435" w:rsidRPr="001E3C7F" w14:paraId="0E273267" w14:textId="77777777" w:rsidTr="00C96DCD">
        <w:tc>
          <w:tcPr>
            <w:tcW w:w="6130" w:type="dxa"/>
            <w:shd w:val="clear" w:color="auto" w:fill="auto"/>
          </w:tcPr>
          <w:p w14:paraId="00549468" w14:textId="77777777" w:rsidR="00327435" w:rsidRPr="00F96703" w:rsidRDefault="00327435" w:rsidP="00327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1ABE" w14:textId="333E545A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D75F" w14:textId="18487A65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11,21</w:t>
            </w:r>
          </w:p>
        </w:tc>
      </w:tr>
      <w:tr w:rsidR="00327435" w:rsidRPr="001E3C7F" w14:paraId="183A967E" w14:textId="77777777" w:rsidTr="00C96DCD">
        <w:tc>
          <w:tcPr>
            <w:tcW w:w="6130" w:type="dxa"/>
            <w:shd w:val="clear" w:color="auto" w:fill="auto"/>
          </w:tcPr>
          <w:p w14:paraId="10C5598F" w14:textId="77777777" w:rsidR="00327435" w:rsidRPr="00F96703" w:rsidRDefault="00327435" w:rsidP="0032743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8901" w14:textId="7936D224" w:rsidR="00327435" w:rsidRPr="000311BD" w:rsidRDefault="00327435" w:rsidP="0032743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389,92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E532" w14:textId="2F8C288B" w:rsidR="00327435" w:rsidRPr="000311BD" w:rsidRDefault="00327435" w:rsidP="0032743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1AAC25C2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9314FFA" w14:textId="77777777" w:rsidR="00281627" w:rsidRDefault="00281627" w:rsidP="00842848">
      <w:pPr>
        <w:ind w:left="360"/>
        <w:rPr>
          <w:sz w:val="26"/>
          <w:szCs w:val="26"/>
        </w:rPr>
      </w:pPr>
    </w:p>
    <w:p w14:paraId="53D6151E" w14:textId="77777777" w:rsidR="00281627" w:rsidRDefault="00281627" w:rsidP="00842848">
      <w:pPr>
        <w:ind w:left="360"/>
        <w:rPr>
          <w:sz w:val="26"/>
          <w:szCs w:val="26"/>
        </w:rPr>
      </w:pPr>
    </w:p>
    <w:p w14:paraId="56F4FDEF" w14:textId="77777777" w:rsidR="00281627" w:rsidRDefault="00281627" w:rsidP="00842848">
      <w:pPr>
        <w:ind w:left="360"/>
        <w:rPr>
          <w:sz w:val="26"/>
          <w:szCs w:val="26"/>
        </w:rPr>
      </w:pPr>
    </w:p>
    <w:p w14:paraId="0FBE9218" w14:textId="77777777" w:rsidR="00EF625F" w:rsidRDefault="00EF625F" w:rsidP="00842848">
      <w:pPr>
        <w:ind w:left="360"/>
        <w:rPr>
          <w:sz w:val="26"/>
          <w:szCs w:val="26"/>
        </w:rPr>
      </w:pPr>
    </w:p>
    <w:p w14:paraId="1CF75526" w14:textId="77777777" w:rsidR="00244475" w:rsidRDefault="00244475" w:rsidP="00842848">
      <w:pPr>
        <w:ind w:left="360"/>
        <w:rPr>
          <w:sz w:val="26"/>
          <w:szCs w:val="26"/>
        </w:rPr>
      </w:pPr>
    </w:p>
    <w:p w14:paraId="578A4FA5" w14:textId="77777777"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01E59A9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76297BD" w14:textId="77777777" w:rsidR="00F97FA6" w:rsidRPr="00F7680A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7C640480" w14:textId="77777777" w:rsidR="0038277D" w:rsidRPr="00F7680A" w:rsidRDefault="0058168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240D9059" w14:textId="77777777"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14:paraId="376764E6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149698BC" w14:textId="77777777" w:rsidR="00F97FA6" w:rsidRPr="00A11833" w:rsidRDefault="0058168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BD18A4">
        <w:rPr>
          <w:b/>
          <w:u w:val="single"/>
        </w:rPr>
        <w:t>, ВДГО</w:t>
      </w:r>
    </w:p>
    <w:p w14:paraId="706E1B37" w14:textId="77777777" w:rsidR="00F97FA6" w:rsidRPr="0024447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 xml:space="preserve">противопожарная </w:t>
      </w:r>
      <w:r w:rsidRPr="00244475">
        <w:t xml:space="preserve">автоматика </w:t>
      </w:r>
      <w:r w:rsidR="00244475" w:rsidRPr="00244475">
        <w:t>, содержание и проверка внутридомового газового оборудования, проверка и прочистка вентканалов.</w:t>
      </w:r>
    </w:p>
    <w:p w14:paraId="4B1712A7" w14:textId="77777777"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</w:t>
      </w:r>
    </w:p>
    <w:p w14:paraId="4F336C4E" w14:textId="77777777"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8168D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02CECBCC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водозапорной, </w:t>
      </w:r>
    </w:p>
    <w:p w14:paraId="526D1452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14:paraId="3DB16502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597CD8B0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2591C569" w14:textId="77777777" w:rsidR="009E3FA8" w:rsidRDefault="009E3FA8" w:rsidP="009E3FA8">
      <w:r w:rsidRPr="00193F7F">
        <w:t xml:space="preserve">       кранов.</w:t>
      </w:r>
    </w:p>
    <w:p w14:paraId="644F0F14" w14:textId="77777777"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8026C79" w14:textId="77777777"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14:paraId="2008419D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77C9EDD6" w14:textId="77777777"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18B627BA" w14:textId="77777777" w:rsidR="009E3FA8" w:rsidRPr="00D96FBC" w:rsidRDefault="009E3FA8" w:rsidP="009E3FA8">
      <w:r w:rsidRPr="00193F7F">
        <w:t xml:space="preserve">       </w:t>
      </w:r>
      <w:r w:rsidR="00972484" w:rsidRPr="00D96FBC">
        <w:t>-</w:t>
      </w:r>
      <w:r w:rsidRPr="00D96FBC">
        <w:t xml:space="preserve"> Проведение необходимого ремонта для устранения выявленных неисправностей.</w:t>
      </w:r>
    </w:p>
    <w:p w14:paraId="1F1EBD26" w14:textId="77777777" w:rsidR="000211AF" w:rsidRDefault="004F61B5" w:rsidP="00D96FBC">
      <w:r w:rsidRPr="00D96FBC">
        <w:t xml:space="preserve">       </w:t>
      </w:r>
      <w:r w:rsidR="00D96FBC" w:rsidRPr="00D96FBC">
        <w:t xml:space="preserve"> </w:t>
      </w:r>
      <w:r w:rsidR="0058168D">
        <w:t>- ремонт штукатурки фасада – 2 кв.м</w:t>
      </w:r>
    </w:p>
    <w:tbl>
      <w:tblPr>
        <w:tblW w:w="9646" w:type="dxa"/>
        <w:tblLook w:val="04A0" w:firstRow="1" w:lastRow="0" w:firstColumn="1" w:lastColumn="0" w:noHBand="0" w:noVBand="1"/>
      </w:tblPr>
      <w:tblGrid>
        <w:gridCol w:w="4646"/>
        <w:gridCol w:w="1100"/>
        <w:gridCol w:w="1000"/>
        <w:gridCol w:w="1660"/>
        <w:gridCol w:w="1240"/>
      </w:tblGrid>
      <w:tr w:rsidR="00327435" w14:paraId="76E1C08E" w14:textId="77777777" w:rsidTr="00327435">
        <w:trPr>
          <w:trHeight w:val="255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1C8" w14:textId="77777777" w:rsidR="00327435" w:rsidRDefault="0032743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пр. Достоевского 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1A4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BF4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581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4FD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27435" w14:paraId="666809C6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EED6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D45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EA0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2CE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B38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27435" w14:paraId="5B20A9D4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73E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обследование засоров в вентканалах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0818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6101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681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CCC0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27435" w14:paraId="01AD2577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202E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кв.8 - 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958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9D7E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385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9 209,45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2F9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27435" w14:paraId="0E2E7356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F2E3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D233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FF0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79FB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2 160,00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C53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27435" w14:paraId="174A017C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326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кв.1,2 - 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4886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713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A44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18 418,90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5552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27435" w14:paraId="1810A55B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AB98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деревянного карниза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CE0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F23A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87A4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1 758,18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00F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27435" w14:paraId="057CF958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8BC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260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7AB1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C85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A73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27435" w14:paraId="5A2ADA3A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719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16A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B659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622E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81 678,92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D21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27435" w14:paraId="554EBA1E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C899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424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6BC2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3C9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84 890,04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857C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27435" w14:paraId="0C1D6986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318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замена почтовых ящиков по 6 секц.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385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336B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49C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3 219,98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E5C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27435" w14:paraId="4B9D284D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4F2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BC0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4DEA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B279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8 408,20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2BC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27435" w14:paraId="01ADA694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D89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кв.11 - прочистка канализационного стояка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4E8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E6F3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DCFB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4 776,71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7D1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27435" w14:paraId="4E04E081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3395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газ.оборудования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E7B3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F4B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1BBD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3 133,48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040A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27435" w14:paraId="44175333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BDB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устройство покрытия козырьков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5FA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C45B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BD6A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18 030,57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43A1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27435" w14:paraId="79D8FD62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B1F4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вентканалов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C319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750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887F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786F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27435" w14:paraId="48DA8013" w14:textId="77777777" w:rsidTr="00327435">
        <w:trPr>
          <w:trHeight w:val="255"/>
        </w:trPr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883F" w14:textId="77777777" w:rsidR="00327435" w:rsidRDefault="0032743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A53D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284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E97" w14:textId="77777777" w:rsidR="00327435" w:rsidRDefault="0032743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243 612,43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4D0" w14:textId="77777777" w:rsidR="00327435" w:rsidRDefault="003274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94B2594" w14:textId="77777777" w:rsidR="0058168D" w:rsidRPr="00D96FBC" w:rsidRDefault="0058168D" w:rsidP="00D96FBC"/>
    <w:p w14:paraId="52EDA99B" w14:textId="77777777" w:rsidR="00972484" w:rsidRPr="006C15C0" w:rsidRDefault="0058168D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02908F7B" w14:textId="77777777" w:rsidR="00972484" w:rsidRDefault="00972484" w:rsidP="00972484">
      <w:pPr>
        <w:rPr>
          <w:b/>
        </w:rPr>
      </w:pPr>
    </w:p>
    <w:p w14:paraId="7EDD11EF" w14:textId="77777777"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14:paraId="0205FD22" w14:textId="77777777"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14:paraId="5962FABD" w14:textId="77777777" w:rsidTr="006B63E1">
        <w:tc>
          <w:tcPr>
            <w:tcW w:w="4704" w:type="dxa"/>
            <w:shd w:val="clear" w:color="auto" w:fill="auto"/>
          </w:tcPr>
          <w:p w14:paraId="3ACCBCC5" w14:textId="77777777"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B72ACFB" w14:textId="77777777" w:rsidR="00972484" w:rsidRDefault="00972484" w:rsidP="000A78EA">
            <w:r>
              <w:t>Количество заявлений</w:t>
            </w:r>
          </w:p>
        </w:tc>
      </w:tr>
      <w:tr w:rsidR="00972484" w14:paraId="4C9EEF9A" w14:textId="77777777" w:rsidTr="006B63E1">
        <w:tc>
          <w:tcPr>
            <w:tcW w:w="4704" w:type="dxa"/>
            <w:shd w:val="clear" w:color="auto" w:fill="auto"/>
          </w:tcPr>
          <w:p w14:paraId="453A1188" w14:textId="77777777" w:rsidR="00972484" w:rsidRPr="00D96FBC" w:rsidRDefault="00972484" w:rsidP="000A78EA">
            <w:r w:rsidRPr="00D96FB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5FBF6552" w14:textId="2DCDAB4F" w:rsidR="00972484" w:rsidRPr="00D96FBC" w:rsidRDefault="000C0384" w:rsidP="000A78EA">
            <w:r>
              <w:t>1</w:t>
            </w:r>
          </w:p>
        </w:tc>
      </w:tr>
      <w:tr w:rsidR="00972484" w14:paraId="5B68F3BD" w14:textId="77777777" w:rsidTr="006B63E1">
        <w:tc>
          <w:tcPr>
            <w:tcW w:w="4704" w:type="dxa"/>
            <w:shd w:val="clear" w:color="auto" w:fill="auto"/>
          </w:tcPr>
          <w:p w14:paraId="085AC79B" w14:textId="77777777" w:rsidR="00972484" w:rsidRPr="00D96FBC" w:rsidRDefault="00972484" w:rsidP="000A78EA">
            <w:r w:rsidRPr="00D96FB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DA844ED" w14:textId="00722D1E" w:rsidR="00972484" w:rsidRPr="00D96FBC" w:rsidRDefault="000C0384" w:rsidP="00606FA9">
            <w:r>
              <w:t>47</w:t>
            </w:r>
          </w:p>
        </w:tc>
      </w:tr>
      <w:tr w:rsidR="00972484" w14:paraId="0CEBD394" w14:textId="77777777" w:rsidTr="006B63E1">
        <w:tc>
          <w:tcPr>
            <w:tcW w:w="4704" w:type="dxa"/>
            <w:shd w:val="clear" w:color="auto" w:fill="auto"/>
          </w:tcPr>
          <w:p w14:paraId="645B89FA" w14:textId="77777777" w:rsidR="00972484" w:rsidRPr="00D96FBC" w:rsidRDefault="00972484" w:rsidP="000A78EA">
            <w:r w:rsidRPr="00D96FB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26C92060" w14:textId="3739956A" w:rsidR="00972484" w:rsidRPr="00D96FBC" w:rsidRDefault="000C0384" w:rsidP="000A78EA">
            <w:r>
              <w:t>1</w:t>
            </w:r>
          </w:p>
        </w:tc>
      </w:tr>
      <w:tr w:rsidR="00972484" w14:paraId="47AE4A70" w14:textId="77777777" w:rsidTr="006B63E1">
        <w:trPr>
          <w:trHeight w:val="735"/>
        </w:trPr>
        <w:tc>
          <w:tcPr>
            <w:tcW w:w="4704" w:type="dxa"/>
            <w:shd w:val="clear" w:color="auto" w:fill="auto"/>
          </w:tcPr>
          <w:p w14:paraId="4E2079EE" w14:textId="77777777" w:rsidR="00972484" w:rsidRPr="00D96FBC" w:rsidRDefault="00972484" w:rsidP="006C15C0">
            <w:r w:rsidRPr="00D96FBC">
              <w:t xml:space="preserve">Устранение замечаний по </w:t>
            </w:r>
            <w:r w:rsidR="006C15C0" w:rsidRPr="00D96FBC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EF27CE5" w14:textId="395F7184" w:rsidR="00F54466" w:rsidRPr="00D96FBC" w:rsidRDefault="000C0384" w:rsidP="000A78EA">
            <w:r>
              <w:t>3</w:t>
            </w:r>
          </w:p>
        </w:tc>
      </w:tr>
      <w:tr w:rsidR="00972484" w14:paraId="695FB345" w14:textId="77777777" w:rsidTr="006B63E1">
        <w:trPr>
          <w:trHeight w:val="567"/>
        </w:trPr>
        <w:tc>
          <w:tcPr>
            <w:tcW w:w="4704" w:type="dxa"/>
            <w:shd w:val="clear" w:color="auto" w:fill="auto"/>
          </w:tcPr>
          <w:p w14:paraId="046A7E16" w14:textId="77777777" w:rsidR="00972484" w:rsidRPr="00D96FBC" w:rsidRDefault="00972484" w:rsidP="000A78EA">
            <w:r w:rsidRPr="00D96FBC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473CBD7" w14:textId="1F8A9072" w:rsidR="00DC5D4E" w:rsidRPr="00D96FBC" w:rsidRDefault="000C0384" w:rsidP="000A78EA">
            <w:r>
              <w:t>52</w:t>
            </w:r>
          </w:p>
        </w:tc>
      </w:tr>
    </w:tbl>
    <w:p w14:paraId="176D58CD" w14:textId="77777777" w:rsidR="006C15C0" w:rsidRPr="005E3943" w:rsidRDefault="006C15C0" w:rsidP="009E3FA8">
      <w:pPr>
        <w:rPr>
          <w:b/>
        </w:rPr>
      </w:pPr>
    </w:p>
    <w:p w14:paraId="58F4782E" w14:textId="77777777" w:rsidR="006C15C0" w:rsidRPr="005E3943" w:rsidRDefault="0058168D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35B35008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3B121C25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14:paraId="40CE9E18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5193D2B6" w14:textId="77777777" w:rsidR="008B4676" w:rsidRPr="005E3943" w:rsidRDefault="008B4676" w:rsidP="009E3FA8">
      <w:r w:rsidRPr="005E3943">
        <w:t xml:space="preserve">    - Промывка и опресовка систем отопления</w:t>
      </w:r>
    </w:p>
    <w:p w14:paraId="2F0781B6" w14:textId="77777777" w:rsidR="008B4676" w:rsidRDefault="008B4676" w:rsidP="009E3FA8">
      <w:r w:rsidRPr="005E3943">
        <w:t xml:space="preserve">    - </w:t>
      </w:r>
      <w:r w:rsidR="00BB345C" w:rsidRPr="005E3943">
        <w:t>Технический контроль ИТП</w:t>
      </w:r>
    </w:p>
    <w:p w14:paraId="4E07E4AE" w14:textId="77777777" w:rsidR="008B4676" w:rsidRPr="005E3943" w:rsidRDefault="008924B7" w:rsidP="009E3FA8">
      <w:r>
        <w:t xml:space="preserve">    </w:t>
      </w:r>
      <w:r w:rsidRPr="00D96FBC">
        <w:t>- Ремонт за</w:t>
      </w:r>
      <w:r w:rsidR="000211AF" w:rsidRPr="00D96FBC">
        <w:t>движек, смена вентилей</w:t>
      </w:r>
    </w:p>
    <w:p w14:paraId="1FDCBE94" w14:textId="77777777" w:rsidR="008B4676" w:rsidRPr="00BB345C" w:rsidRDefault="0058168D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14:paraId="728805A9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674E12B0" w14:textId="77777777" w:rsidR="00BB345C" w:rsidRDefault="00BB345C" w:rsidP="009E3FA8">
      <w:r w:rsidRPr="00BB345C">
        <w:t xml:space="preserve">    - Уборка мусора, листьев</w:t>
      </w:r>
    </w:p>
    <w:p w14:paraId="392FD22A" w14:textId="77777777" w:rsidR="00BB345C" w:rsidRDefault="00BB345C" w:rsidP="009E3FA8">
      <w:r>
        <w:t xml:space="preserve">    - Ручная уборка территории от снега</w:t>
      </w:r>
    </w:p>
    <w:p w14:paraId="7A9E6222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29279A21" w14:textId="77777777" w:rsidR="00BB345C" w:rsidRDefault="00BB345C" w:rsidP="009E3FA8">
      <w:r>
        <w:t xml:space="preserve">    - Уборка отмостков от мусора</w:t>
      </w:r>
    </w:p>
    <w:p w14:paraId="6F50AD7E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051C9BE2" w14:textId="77777777" w:rsidR="00D96FBC" w:rsidRDefault="0040195E" w:rsidP="009E3FA8">
      <w:r w:rsidRPr="00A04C78">
        <w:rPr>
          <w:color w:val="FF0000"/>
        </w:rPr>
        <w:t xml:space="preserve">    </w:t>
      </w:r>
      <w:r w:rsidRPr="00D96FBC">
        <w:t xml:space="preserve">- Выкашивание газонов газонокосилкой </w:t>
      </w:r>
    </w:p>
    <w:p w14:paraId="3594F02A" w14:textId="77777777" w:rsidR="00BD18A4" w:rsidRPr="00D96FBC" w:rsidRDefault="00BD18A4" w:rsidP="009E3FA8">
      <w:r>
        <w:t xml:space="preserve">    - Уборка снега и наледи</w:t>
      </w:r>
    </w:p>
    <w:p w14:paraId="2DCE448A" w14:textId="77777777" w:rsidR="00BB345C" w:rsidRPr="00A11833" w:rsidRDefault="0058168D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5D282E55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698668AA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14:paraId="646A3046" w14:textId="77777777" w:rsidR="00EB3458" w:rsidRDefault="0040195E" w:rsidP="009E3FA8">
      <w:r w:rsidRPr="00A11833">
        <w:t xml:space="preserve">   - Протирка почтовых ящиков</w:t>
      </w:r>
    </w:p>
    <w:p w14:paraId="58CAEA8F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7B9556D3" w14:textId="77777777" w:rsidR="0040195E" w:rsidRPr="00A11833" w:rsidRDefault="0040195E" w:rsidP="009E3FA8">
      <w:r w:rsidRPr="00A11833">
        <w:t xml:space="preserve">   - Чистка плафонов</w:t>
      </w:r>
    </w:p>
    <w:p w14:paraId="2B30C58E" w14:textId="77777777" w:rsidR="0040195E" w:rsidRPr="00A11833" w:rsidRDefault="0040195E" w:rsidP="009E3FA8">
      <w:r w:rsidRPr="00A11833">
        <w:t xml:space="preserve">   - Мытье стекол</w:t>
      </w:r>
    </w:p>
    <w:p w14:paraId="09179774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14:paraId="6919FFD3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14:paraId="257834D2" w14:textId="77777777" w:rsidR="0040195E" w:rsidRPr="0040195E" w:rsidRDefault="0040195E" w:rsidP="009E3FA8">
      <w:pPr>
        <w:rPr>
          <w:b/>
          <w:u w:val="single"/>
        </w:rPr>
      </w:pPr>
      <w:r w:rsidRPr="00A11833">
        <w:t xml:space="preserve">  </w:t>
      </w:r>
      <w:r w:rsidR="0058168D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0F8F16BD" w14:textId="77777777" w:rsidR="0058168D" w:rsidRPr="00193F7F" w:rsidRDefault="0040195E" w:rsidP="0058168D">
      <w:r>
        <w:t xml:space="preserve"> </w:t>
      </w:r>
      <w:r w:rsidR="001F3E6E">
        <w:t xml:space="preserve">  </w:t>
      </w:r>
      <w:r>
        <w:t xml:space="preserve"> </w:t>
      </w:r>
      <w:r w:rsidR="0058168D">
        <w:t xml:space="preserve">    -</w:t>
      </w:r>
      <w:r w:rsidR="0058168D" w:rsidRPr="00193F7F">
        <w:t xml:space="preserve"> Контроль и требование исполнения договорных обязательств обслуживающими,</w:t>
      </w:r>
    </w:p>
    <w:p w14:paraId="7F67F7D8" w14:textId="77777777" w:rsidR="0058168D" w:rsidRPr="00193F7F" w:rsidRDefault="0058168D" w:rsidP="0058168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529C1998" w14:textId="77777777" w:rsidR="0058168D" w:rsidRPr="00193F7F" w:rsidRDefault="0058168D" w:rsidP="0058168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498ECD6F" w14:textId="77777777" w:rsidR="0058168D" w:rsidRPr="00193F7F" w:rsidRDefault="0058168D" w:rsidP="0058168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66C06C6" w14:textId="77777777" w:rsidR="0058168D" w:rsidRPr="00193F7F" w:rsidRDefault="0058168D" w:rsidP="0058168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94C9F89" w14:textId="77777777" w:rsidR="0058168D" w:rsidRPr="00193F7F" w:rsidRDefault="0058168D" w:rsidP="0058168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B914129" w14:textId="77777777" w:rsidR="0058168D" w:rsidRPr="00193F7F" w:rsidRDefault="0058168D" w:rsidP="0058168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5E7D7512" w14:textId="77777777" w:rsidR="0058168D" w:rsidRPr="00193F7F" w:rsidRDefault="0058168D" w:rsidP="0058168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E010FB4" w14:textId="77777777" w:rsidR="0058168D" w:rsidRPr="00193F7F" w:rsidRDefault="0058168D" w:rsidP="0058168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9C42FE6" w14:textId="77777777" w:rsidR="0058168D" w:rsidRPr="00193F7F" w:rsidRDefault="0058168D" w:rsidP="0058168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66E7DA5" w14:textId="77777777" w:rsidR="0058168D" w:rsidRPr="00193F7F" w:rsidRDefault="0058168D" w:rsidP="0058168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7D6FCC7" w14:textId="77777777" w:rsidR="0058168D" w:rsidRPr="00193F7F" w:rsidRDefault="0058168D" w:rsidP="0058168D">
      <w:r w:rsidRPr="00193F7F">
        <w:t xml:space="preserve">      жалоб потребителей на действия(бездействие) обслуживающих,</w:t>
      </w:r>
    </w:p>
    <w:p w14:paraId="3DAC5654" w14:textId="77777777" w:rsidR="0058168D" w:rsidRPr="00193F7F" w:rsidRDefault="0058168D" w:rsidP="0058168D">
      <w:r w:rsidRPr="00193F7F">
        <w:t xml:space="preserve">      ресурсоснабжающих и прочих организаций.</w:t>
      </w:r>
    </w:p>
    <w:p w14:paraId="1778ADE8" w14:textId="77777777" w:rsidR="0058168D" w:rsidRPr="00193F7F" w:rsidRDefault="0058168D" w:rsidP="0058168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BB46B83" w14:textId="77777777" w:rsidR="0058168D" w:rsidRPr="00193F7F" w:rsidRDefault="0058168D" w:rsidP="0058168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38D25FB" w14:textId="77777777" w:rsidR="0058168D" w:rsidRPr="00193F7F" w:rsidRDefault="0058168D" w:rsidP="0058168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8F6DA28" w14:textId="77777777" w:rsidR="0058168D" w:rsidRPr="00193F7F" w:rsidRDefault="0058168D" w:rsidP="0058168D">
      <w:r w:rsidRPr="00193F7F">
        <w:t xml:space="preserve">      собственников. </w:t>
      </w:r>
    </w:p>
    <w:p w14:paraId="311C37C7" w14:textId="77777777" w:rsidR="0058168D" w:rsidRPr="00193F7F" w:rsidRDefault="0058168D" w:rsidP="0058168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294A1E4" w14:textId="77777777" w:rsidR="0058168D" w:rsidRPr="00193F7F" w:rsidRDefault="0058168D" w:rsidP="0058168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B135E14" w14:textId="77777777" w:rsidR="0058168D" w:rsidRPr="00193F7F" w:rsidRDefault="0058168D" w:rsidP="0058168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10CEC38" w14:textId="77777777" w:rsidR="0058168D" w:rsidRPr="00193F7F" w:rsidRDefault="0058168D" w:rsidP="0058168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7CF2113" w14:textId="77777777" w:rsidR="0058168D" w:rsidRDefault="0058168D" w:rsidP="0058168D">
      <w:r w:rsidRPr="00193F7F">
        <w:t xml:space="preserve">      собственниками.</w:t>
      </w:r>
    </w:p>
    <w:p w14:paraId="00348BC8" w14:textId="77777777" w:rsidR="0058168D" w:rsidRPr="00193F7F" w:rsidRDefault="0058168D" w:rsidP="0058168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AE31BC5" w14:textId="77777777" w:rsidR="0058168D" w:rsidRPr="00193F7F" w:rsidRDefault="0058168D" w:rsidP="0058168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5AD4389" w14:textId="77777777" w:rsidR="0058168D" w:rsidRDefault="0058168D" w:rsidP="0058168D">
      <w:r>
        <w:t xml:space="preserve">       </w:t>
      </w:r>
      <w:r w:rsidRPr="00193F7F">
        <w:t>задолженности населения за ЖКУ.</w:t>
      </w:r>
    </w:p>
    <w:p w14:paraId="1304C773" w14:textId="77777777" w:rsidR="0058168D" w:rsidRPr="00193F7F" w:rsidRDefault="0058168D" w:rsidP="0058168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96430D0" w14:textId="77777777" w:rsidR="0058168D" w:rsidRDefault="0058168D" w:rsidP="0058168D">
      <w:r w:rsidRPr="00193F7F">
        <w:t xml:space="preserve">         наличии составленных актов</w:t>
      </w:r>
      <w:r>
        <w:t xml:space="preserve">  и т. д.</w:t>
      </w:r>
    </w:p>
    <w:p w14:paraId="53B17194" w14:textId="77777777" w:rsidR="0058168D" w:rsidRDefault="0058168D" w:rsidP="0058168D">
      <w:r>
        <w:t xml:space="preserve">    - Заработная плата сотрудников</w:t>
      </w:r>
    </w:p>
    <w:p w14:paraId="595F28AF" w14:textId="77777777" w:rsidR="0058168D" w:rsidRDefault="0058168D" w:rsidP="0058168D">
      <w:r>
        <w:lastRenderedPageBreak/>
        <w:t xml:space="preserve">    -  Аренда</w:t>
      </w:r>
    </w:p>
    <w:p w14:paraId="32A8AD52" w14:textId="77777777" w:rsidR="0058168D" w:rsidRDefault="0058168D" w:rsidP="0058168D">
      <w:r>
        <w:t xml:space="preserve">   -  Инструменты</w:t>
      </w:r>
    </w:p>
    <w:p w14:paraId="0C0E0446" w14:textId="77777777" w:rsidR="0058168D" w:rsidRDefault="0058168D" w:rsidP="0058168D">
      <w:r>
        <w:t xml:space="preserve">   -  Техника</w:t>
      </w:r>
    </w:p>
    <w:p w14:paraId="10C6B0F9" w14:textId="77777777" w:rsidR="0058168D" w:rsidRDefault="0058168D" w:rsidP="0058168D">
      <w:r>
        <w:t xml:space="preserve">   -  Налоги</w:t>
      </w:r>
    </w:p>
    <w:p w14:paraId="317FF522" w14:textId="77777777" w:rsidR="0058168D" w:rsidRDefault="0058168D" w:rsidP="0058168D">
      <w:r>
        <w:t xml:space="preserve">   -  Комиссионный сбор банков</w:t>
      </w:r>
    </w:p>
    <w:p w14:paraId="14EBE76E" w14:textId="77777777" w:rsidR="00F072C2" w:rsidRPr="00193F7F" w:rsidRDefault="00F072C2" w:rsidP="0058168D"/>
    <w:p w14:paraId="391A24C7" w14:textId="77777777" w:rsidR="00217F25" w:rsidRDefault="00D774EC" w:rsidP="00217F25">
      <w:pPr>
        <w:ind w:left="360"/>
        <w:rPr>
          <w:b/>
          <w:u w:val="single"/>
        </w:rPr>
      </w:pPr>
      <w:r>
        <w:t xml:space="preserve">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14:paraId="3B01BA83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14:paraId="35B01FFC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13B9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7BC5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0D0E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BFC8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327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17F25" w14:paraId="434B7CA4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C4F6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6F8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6D9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4B53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6B9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1F97D50" w14:textId="77777777" w:rsidR="00B95896" w:rsidRPr="00193F7F" w:rsidRDefault="00B95896" w:rsidP="00B95896"/>
    <w:p w14:paraId="1B4948D2" w14:textId="77777777" w:rsidR="00B95896" w:rsidRPr="00193F7F" w:rsidRDefault="00B95896" w:rsidP="00B95896">
      <w:r>
        <w:t xml:space="preserve"> </w:t>
      </w:r>
    </w:p>
    <w:p w14:paraId="657B6333" w14:textId="77777777" w:rsidR="00BD18A4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14:paraId="49997D3C" w14:textId="67C90EFA" w:rsidR="00A5753B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r w:rsidR="00BD18A4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                                </w:t>
      </w:r>
      <w:r w:rsidR="000C0384">
        <w:rPr>
          <w:sz w:val="26"/>
          <w:szCs w:val="26"/>
        </w:rPr>
        <w:t>Ваштаев</w:t>
      </w:r>
      <w:r w:rsidR="00BD18A4">
        <w:rPr>
          <w:sz w:val="26"/>
          <w:szCs w:val="26"/>
        </w:rPr>
        <w:t xml:space="preserve"> А.</w:t>
      </w:r>
      <w:r w:rsidR="000C0384">
        <w:rPr>
          <w:sz w:val="26"/>
          <w:szCs w:val="26"/>
        </w:rPr>
        <w:t>Н</w:t>
      </w:r>
      <w:r w:rsidR="00BD18A4">
        <w:rPr>
          <w:sz w:val="26"/>
          <w:szCs w:val="26"/>
        </w:rPr>
        <w:t>.</w:t>
      </w:r>
    </w:p>
    <w:p w14:paraId="27508562" w14:textId="5719BE0B" w:rsidR="000C0384" w:rsidRDefault="000C0384" w:rsidP="00BD18A4">
      <w:pPr>
        <w:ind w:left="360"/>
        <w:rPr>
          <w:sz w:val="26"/>
          <w:szCs w:val="26"/>
        </w:rPr>
      </w:pPr>
    </w:p>
    <w:p w14:paraId="119C83BE" w14:textId="4B62768D" w:rsidR="000C0384" w:rsidRPr="007A6FE1" w:rsidRDefault="000C0384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sectPr w:rsidR="000C0384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311BD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0384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44475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27435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8168D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0C95"/>
    <w:rsid w:val="006B1981"/>
    <w:rsid w:val="006B63E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B1F2A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8A4"/>
    <w:rsid w:val="00BD7F5A"/>
    <w:rsid w:val="00BE64AA"/>
    <w:rsid w:val="00C126ED"/>
    <w:rsid w:val="00C34FDF"/>
    <w:rsid w:val="00C409B9"/>
    <w:rsid w:val="00C411D7"/>
    <w:rsid w:val="00C61EC5"/>
    <w:rsid w:val="00C65AA1"/>
    <w:rsid w:val="00C7422C"/>
    <w:rsid w:val="00CB57BA"/>
    <w:rsid w:val="00CD2837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7752F"/>
    <w:rsid w:val="00D824D3"/>
    <w:rsid w:val="00D90F57"/>
    <w:rsid w:val="00D96FBC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3458"/>
    <w:rsid w:val="00EB466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1FF4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B8834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581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855D-3CEB-4A36-ADDA-A809CE1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2021-03-30T18:23:00Z</dcterms:created>
  <dcterms:modified xsi:type="dcterms:W3CDTF">2021-03-30T18:23:00Z</dcterms:modified>
</cp:coreProperties>
</file>