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ABA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B5FE16B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618D7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A618D7">
        <w:rPr>
          <w:i/>
        </w:rPr>
        <w:t xml:space="preserve">арла </w:t>
      </w:r>
      <w:r w:rsidR="00915E37">
        <w:rPr>
          <w:i/>
        </w:rPr>
        <w:t>Маркса</w:t>
      </w:r>
      <w:r w:rsidR="00A618D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618D7">
        <w:rPr>
          <w:i/>
        </w:rPr>
        <w:t xml:space="preserve"> </w:t>
      </w:r>
      <w:r w:rsidR="0017109C">
        <w:rPr>
          <w:i/>
        </w:rPr>
        <w:t>3</w:t>
      </w:r>
      <w:r w:rsidR="00C845DA">
        <w:rPr>
          <w:i/>
        </w:rPr>
        <w:t>7</w:t>
      </w:r>
    </w:p>
    <w:p w14:paraId="185789FC" w14:textId="6AE2F4C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25F6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658D4">
        <w:rPr>
          <w:sz w:val="26"/>
          <w:szCs w:val="26"/>
        </w:rPr>
        <w:t>2</w:t>
      </w:r>
      <w:r w:rsidR="00FA6895">
        <w:rPr>
          <w:sz w:val="26"/>
          <w:szCs w:val="26"/>
        </w:rPr>
        <w:t>4</w:t>
      </w:r>
      <w:r w:rsidR="00A618D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155404A" w14:textId="7AF46003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618D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4E1BCF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A618D7">
        <w:rPr>
          <w:i/>
        </w:rPr>
        <w:t>,</w:t>
      </w:r>
      <w:r w:rsidR="00915E37" w:rsidRPr="00915E37">
        <w:rPr>
          <w:i/>
        </w:rPr>
        <w:t xml:space="preserve"> д.</w:t>
      </w:r>
      <w:r w:rsidR="00A618D7">
        <w:rPr>
          <w:i/>
        </w:rPr>
        <w:t xml:space="preserve"> </w:t>
      </w:r>
      <w:r w:rsidR="00C845DA">
        <w:rPr>
          <w:i/>
        </w:rPr>
        <w:t>37</w:t>
      </w:r>
    </w:p>
    <w:p w14:paraId="6E905C7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338AF6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45DA">
        <w:rPr>
          <w:rFonts w:ascii="Times New Roman" w:hAnsi="Times New Roman" w:cs="Times New Roman"/>
          <w:sz w:val="24"/>
          <w:szCs w:val="24"/>
        </w:rPr>
        <w:t>463,3</w:t>
      </w:r>
      <w:r w:rsidR="00A618D7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25F6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25F6F">
        <w:rPr>
          <w:rFonts w:ascii="Times New Roman" w:hAnsi="Times New Roman" w:cs="Times New Roman"/>
          <w:sz w:val="24"/>
          <w:szCs w:val="24"/>
        </w:rPr>
        <w:t xml:space="preserve"> МОП</w:t>
      </w:r>
      <w:r w:rsidR="00225F6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25F6F">
        <w:rPr>
          <w:rFonts w:ascii="Times New Roman" w:hAnsi="Times New Roman" w:cs="Times New Roman"/>
          <w:sz w:val="24"/>
          <w:szCs w:val="24"/>
        </w:rPr>
        <w:t>34,7</w:t>
      </w:r>
      <w:r w:rsidR="00A618D7">
        <w:rPr>
          <w:rFonts w:ascii="Times New Roman" w:hAnsi="Times New Roman" w:cs="Times New Roman"/>
          <w:sz w:val="24"/>
          <w:szCs w:val="24"/>
        </w:rPr>
        <w:t>0</w:t>
      </w:r>
      <w:r w:rsidR="00225F6F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25F6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5F6F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845DA">
        <w:rPr>
          <w:rFonts w:ascii="Times New Roman" w:hAnsi="Times New Roman" w:cs="Times New Roman"/>
          <w:sz w:val="24"/>
          <w:szCs w:val="24"/>
        </w:rPr>
        <w:t>1947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0AED339" w14:textId="6B5CB2A7" w:rsidR="00A618D7" w:rsidRDefault="00A618D7" w:rsidP="00A618D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FA6895" w:rsidRPr="00722FFA">
        <w:rPr>
          <w:u w:val="single"/>
        </w:rPr>
        <w:t>№1712/12 от 27.12.2023г.</w:t>
      </w:r>
    </w:p>
    <w:p w14:paraId="6DE9F763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3C48E52" w14:textId="5FB343E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658D4">
        <w:rPr>
          <w:b/>
          <w:sz w:val="26"/>
          <w:szCs w:val="26"/>
        </w:rPr>
        <w:t>2</w:t>
      </w:r>
      <w:r w:rsidR="00FA689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694B548" w14:textId="6BF78FBE" w:rsidR="00595996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595996">
        <w:rPr>
          <w:i/>
          <w:sz w:val="22"/>
          <w:szCs w:val="22"/>
        </w:rPr>
        <w:t>01.01.20</w:t>
      </w:r>
      <w:r w:rsidR="00C658D4">
        <w:rPr>
          <w:i/>
          <w:sz w:val="22"/>
          <w:szCs w:val="22"/>
        </w:rPr>
        <w:t>2</w:t>
      </w:r>
      <w:r w:rsidR="00FA6895">
        <w:rPr>
          <w:i/>
          <w:sz w:val="22"/>
          <w:szCs w:val="22"/>
        </w:rPr>
        <w:t>4</w:t>
      </w:r>
      <w:r w:rsidR="00595996" w:rsidRPr="009E1400">
        <w:rPr>
          <w:i/>
          <w:sz w:val="22"/>
          <w:szCs w:val="22"/>
        </w:rPr>
        <w:t xml:space="preserve">г. – </w:t>
      </w:r>
      <w:r w:rsidR="00595996" w:rsidRPr="00933A42">
        <w:rPr>
          <w:i/>
          <w:sz w:val="22"/>
          <w:szCs w:val="22"/>
          <w:u w:val="single"/>
        </w:rPr>
        <w:t>_</w:t>
      </w:r>
      <w:r w:rsidR="00FA6895" w:rsidRPr="00FB6570">
        <w:rPr>
          <w:i/>
          <w:sz w:val="22"/>
          <w:szCs w:val="22"/>
          <w:u w:val="single"/>
        </w:rPr>
        <w:t>11</w:t>
      </w:r>
      <w:r w:rsidR="00FA6895">
        <w:rPr>
          <w:i/>
          <w:sz w:val="22"/>
          <w:szCs w:val="22"/>
          <w:u w:val="single"/>
        </w:rPr>
        <w:t xml:space="preserve"> 990,13 </w:t>
      </w:r>
      <w:r w:rsidR="00595996" w:rsidRPr="009E1400">
        <w:rPr>
          <w:i/>
          <w:sz w:val="22"/>
          <w:szCs w:val="22"/>
        </w:rPr>
        <w:t>руб.</w:t>
      </w:r>
    </w:p>
    <w:p w14:paraId="71FB6EA9" w14:textId="772DA711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658D4">
        <w:rPr>
          <w:i/>
          <w:sz w:val="22"/>
          <w:szCs w:val="22"/>
        </w:rPr>
        <w:t>2</w:t>
      </w:r>
      <w:r w:rsidR="00FA689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043F07" w:rsidRPr="00FB6570">
        <w:rPr>
          <w:i/>
          <w:sz w:val="22"/>
          <w:szCs w:val="22"/>
          <w:u w:val="single"/>
        </w:rPr>
        <w:t>11</w:t>
      </w:r>
      <w:r w:rsidR="008D244A">
        <w:rPr>
          <w:i/>
          <w:sz w:val="22"/>
          <w:szCs w:val="22"/>
          <w:u w:val="single"/>
        </w:rPr>
        <w:t xml:space="preserve"> </w:t>
      </w:r>
      <w:r w:rsidR="00A648D8">
        <w:rPr>
          <w:i/>
          <w:sz w:val="22"/>
          <w:szCs w:val="22"/>
          <w:u w:val="single"/>
        </w:rPr>
        <w:t>148</w:t>
      </w:r>
      <w:r w:rsidR="00C658D4">
        <w:rPr>
          <w:i/>
          <w:sz w:val="22"/>
          <w:szCs w:val="22"/>
          <w:u w:val="single"/>
        </w:rPr>
        <w:t>,</w:t>
      </w:r>
      <w:r w:rsidR="00A648D8">
        <w:rPr>
          <w:i/>
          <w:sz w:val="22"/>
          <w:szCs w:val="22"/>
          <w:u w:val="single"/>
        </w:rPr>
        <w:t>61</w:t>
      </w:r>
      <w:r w:rsidR="00043F0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5D12BA0" w14:textId="77777777" w:rsidR="00595996" w:rsidRPr="009E1400" w:rsidRDefault="00595996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469C03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483780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A1B69B" w14:textId="77777777" w:rsidR="00050D3F" w:rsidRPr="00520957" w:rsidRDefault="00C658D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0E74C6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25F6F" w:rsidRPr="001E3C7F" w14:paraId="53DCC370" w14:textId="77777777" w:rsidTr="00FE0A35">
        <w:tc>
          <w:tcPr>
            <w:tcW w:w="6130" w:type="dxa"/>
            <w:shd w:val="clear" w:color="auto" w:fill="auto"/>
          </w:tcPr>
          <w:p w14:paraId="47FFC071" w14:textId="5C98B89C" w:rsidR="00225F6F" w:rsidRPr="00B35295" w:rsidRDefault="00225F6F" w:rsidP="0004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658D4">
              <w:rPr>
                <w:sz w:val="26"/>
                <w:szCs w:val="26"/>
              </w:rPr>
              <w:t>2</w:t>
            </w:r>
            <w:r w:rsidR="00FA689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658D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9868D50" w14:textId="105C4FBD" w:rsidR="00225F6F" w:rsidRPr="00A618D7" w:rsidRDefault="00A25E57" w:rsidP="00FB6570">
            <w:pPr>
              <w:jc w:val="center"/>
              <w:rPr>
                <w:color w:val="000000"/>
              </w:rPr>
            </w:pPr>
            <w:r w:rsidRPr="00A618D7">
              <w:rPr>
                <w:color w:val="000000"/>
              </w:rPr>
              <w:t>1</w:t>
            </w:r>
            <w:r w:rsidR="00A648D8">
              <w:rPr>
                <w:color w:val="000000"/>
              </w:rPr>
              <w:t>71</w:t>
            </w:r>
            <w:r w:rsidRPr="00A618D7">
              <w:rPr>
                <w:color w:val="000000"/>
              </w:rPr>
              <w:t> </w:t>
            </w:r>
            <w:r w:rsidR="00A648D8">
              <w:rPr>
                <w:color w:val="000000"/>
              </w:rPr>
              <w:t>983</w:t>
            </w:r>
            <w:r w:rsidRPr="00A618D7">
              <w:rPr>
                <w:color w:val="000000"/>
              </w:rPr>
              <w:t>,</w:t>
            </w:r>
            <w:r w:rsidR="00A648D8">
              <w:rPr>
                <w:color w:val="000000"/>
              </w:rPr>
              <w:t>83</w:t>
            </w:r>
          </w:p>
        </w:tc>
        <w:tc>
          <w:tcPr>
            <w:tcW w:w="1397" w:type="dxa"/>
            <w:shd w:val="clear" w:color="auto" w:fill="auto"/>
          </w:tcPr>
          <w:p w14:paraId="79E7FCDE" w14:textId="77777777" w:rsidR="00225F6F" w:rsidRPr="00A618D7" w:rsidRDefault="00243574" w:rsidP="00C658D4">
            <w:pPr>
              <w:jc w:val="right"/>
              <w:rPr>
                <w:color w:val="000000"/>
              </w:rPr>
            </w:pPr>
            <w:r w:rsidRPr="00A618D7">
              <w:rPr>
                <w:color w:val="000000"/>
              </w:rPr>
              <w:t>100</w:t>
            </w:r>
          </w:p>
        </w:tc>
      </w:tr>
      <w:tr w:rsidR="00225F6F" w:rsidRPr="001E3C7F" w14:paraId="456BEFA0" w14:textId="77777777" w:rsidTr="002456C7">
        <w:trPr>
          <w:trHeight w:val="306"/>
        </w:trPr>
        <w:tc>
          <w:tcPr>
            <w:tcW w:w="6130" w:type="dxa"/>
            <w:shd w:val="clear" w:color="auto" w:fill="auto"/>
          </w:tcPr>
          <w:p w14:paraId="57428404" w14:textId="13BA1C5C" w:rsidR="00225F6F" w:rsidRPr="00B35295" w:rsidRDefault="00225F6F" w:rsidP="00A61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C658D4">
              <w:rPr>
                <w:sz w:val="26"/>
                <w:szCs w:val="26"/>
              </w:rPr>
              <w:t>населением за 202</w:t>
            </w:r>
            <w:r w:rsidR="00FA689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 xml:space="preserve">г. </w:t>
            </w:r>
            <w:r w:rsidR="00C658D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DCF6F9C" w14:textId="360B3C8A" w:rsidR="00225F6F" w:rsidRPr="00A618D7" w:rsidRDefault="00FB6570" w:rsidP="00FB6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48D8">
              <w:rPr>
                <w:color w:val="000000"/>
              </w:rPr>
              <w:t>72</w:t>
            </w:r>
            <w:r w:rsidR="00A25E57" w:rsidRPr="00A618D7">
              <w:rPr>
                <w:color w:val="000000"/>
              </w:rPr>
              <w:t> </w:t>
            </w:r>
            <w:r w:rsidR="00A648D8">
              <w:rPr>
                <w:color w:val="000000"/>
              </w:rPr>
              <w:t>825</w:t>
            </w:r>
            <w:r w:rsidR="00A25E57" w:rsidRPr="00A618D7">
              <w:rPr>
                <w:color w:val="000000"/>
              </w:rPr>
              <w:t>,</w:t>
            </w:r>
            <w:r w:rsidR="00A648D8">
              <w:rPr>
                <w:color w:val="000000"/>
              </w:rPr>
              <w:t>35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9F98B91" w14:textId="4ACA9044" w:rsidR="00225F6F" w:rsidRPr="00A618D7" w:rsidRDefault="00A648D8" w:rsidP="00FB65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A25E57" w:rsidRPr="00A618D7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243574" w:rsidRPr="0053163D" w14:paraId="74F75FC9" w14:textId="77777777" w:rsidTr="00EE17AF">
        <w:tc>
          <w:tcPr>
            <w:tcW w:w="6130" w:type="dxa"/>
            <w:shd w:val="clear" w:color="auto" w:fill="auto"/>
          </w:tcPr>
          <w:p w14:paraId="58D49E92" w14:textId="2B5E2194" w:rsidR="00243574" w:rsidRPr="00B35295" w:rsidRDefault="00243574" w:rsidP="0004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658D4">
              <w:rPr>
                <w:sz w:val="26"/>
                <w:szCs w:val="26"/>
              </w:rPr>
              <w:t>2</w:t>
            </w:r>
            <w:r w:rsidR="00FA689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31E2" w14:textId="42B79086" w:rsidR="00243574" w:rsidRPr="006C2A7D" w:rsidRDefault="00043F07" w:rsidP="00FB6570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1</w:t>
            </w:r>
            <w:r w:rsidR="006C2A7D">
              <w:rPr>
                <w:color w:val="000000"/>
              </w:rPr>
              <w:t>34</w:t>
            </w:r>
            <w:r w:rsidRPr="006C2A7D">
              <w:rPr>
                <w:color w:val="000000"/>
              </w:rPr>
              <w:t xml:space="preserve"> </w:t>
            </w:r>
            <w:r w:rsidR="006C2A7D">
              <w:rPr>
                <w:color w:val="000000"/>
              </w:rPr>
              <w:t>334</w:t>
            </w:r>
            <w:r w:rsidRPr="006C2A7D">
              <w:rPr>
                <w:color w:val="000000"/>
              </w:rPr>
              <w:t>,</w:t>
            </w:r>
            <w:r w:rsidR="006C2A7D">
              <w:rPr>
                <w:color w:val="000000"/>
              </w:rPr>
              <w:t>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AC0E" w14:textId="34124452" w:rsidR="00243574" w:rsidRPr="006C2A7D" w:rsidRDefault="006C2A7D" w:rsidP="00FB65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648D8">
              <w:rPr>
                <w:color w:val="000000"/>
              </w:rPr>
              <w:t>8</w:t>
            </w:r>
            <w:r w:rsidR="008D244A"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11</w:t>
            </w:r>
          </w:p>
        </w:tc>
      </w:tr>
      <w:tr w:rsidR="00243574" w:rsidRPr="001E3C7F" w14:paraId="7D2D48A5" w14:textId="77777777" w:rsidTr="00487D26">
        <w:tc>
          <w:tcPr>
            <w:tcW w:w="6130" w:type="dxa"/>
            <w:shd w:val="clear" w:color="auto" w:fill="auto"/>
          </w:tcPr>
          <w:p w14:paraId="5122A5E5" w14:textId="77777777" w:rsidR="00243574" w:rsidRPr="0053163D" w:rsidRDefault="00243574" w:rsidP="0024357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территории,благоустройство,полив,покос,уборка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100B" w14:textId="29D85864" w:rsidR="00243574" w:rsidRPr="006C2A7D" w:rsidRDefault="006C2A7D" w:rsidP="00FB6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D244A" w:rsidRPr="006C2A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051</w:t>
            </w:r>
            <w:r w:rsidR="008D244A" w:rsidRPr="006C2A7D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4545" w14:textId="1CDA904B" w:rsidR="00243574" w:rsidRPr="006C2A7D" w:rsidRDefault="006C2A7D" w:rsidP="00FB65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25E57"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82</w:t>
            </w:r>
          </w:p>
        </w:tc>
      </w:tr>
      <w:tr w:rsidR="00243574" w:rsidRPr="001E3C7F" w14:paraId="4D572C50" w14:textId="77777777" w:rsidTr="00487D26">
        <w:tc>
          <w:tcPr>
            <w:tcW w:w="6130" w:type="dxa"/>
            <w:shd w:val="clear" w:color="auto" w:fill="auto"/>
          </w:tcPr>
          <w:p w14:paraId="4D48E750" w14:textId="77777777" w:rsidR="00243574" w:rsidRPr="00B35295" w:rsidRDefault="00243574" w:rsidP="0024357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CE32" w14:textId="11B883B2" w:rsidR="00243574" w:rsidRPr="006C2A7D" w:rsidRDefault="006C2A7D" w:rsidP="00FB6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D244A" w:rsidRPr="006C2A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692</w:t>
            </w:r>
            <w:r w:rsidR="008D244A" w:rsidRPr="006C2A7D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F760" w14:textId="697C2A4B" w:rsidR="00243574" w:rsidRPr="006C2A7D" w:rsidRDefault="006C2A7D" w:rsidP="00FB65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25E57"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71</w:t>
            </w:r>
          </w:p>
        </w:tc>
      </w:tr>
      <w:tr w:rsidR="00243574" w:rsidRPr="001E3C7F" w14:paraId="68A25090" w14:textId="77777777" w:rsidTr="00487D26">
        <w:trPr>
          <w:trHeight w:val="700"/>
        </w:trPr>
        <w:tc>
          <w:tcPr>
            <w:tcW w:w="6130" w:type="dxa"/>
            <w:shd w:val="clear" w:color="auto" w:fill="auto"/>
          </w:tcPr>
          <w:p w14:paraId="244BE9FB" w14:textId="77777777" w:rsidR="00243574" w:rsidRPr="00560ED9" w:rsidRDefault="00243574" w:rsidP="0024357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11C3" w14:textId="126EC9EC" w:rsidR="00243574" w:rsidRPr="006C2A7D" w:rsidRDefault="00AF0974" w:rsidP="00FB6570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9</w:t>
            </w:r>
            <w:r w:rsidR="008D244A" w:rsidRPr="006C2A7D">
              <w:rPr>
                <w:color w:val="000000"/>
              </w:rPr>
              <w:t xml:space="preserve"> </w:t>
            </w:r>
            <w:r w:rsidRPr="006C2A7D">
              <w:rPr>
                <w:color w:val="000000"/>
              </w:rPr>
              <w:t>562</w:t>
            </w:r>
            <w:r w:rsidR="008D244A" w:rsidRPr="006C2A7D">
              <w:rPr>
                <w:color w:val="000000"/>
              </w:rPr>
              <w:t>,</w:t>
            </w:r>
            <w:r w:rsidRPr="006C2A7D">
              <w:rPr>
                <w:color w:val="000000"/>
              </w:rPr>
              <w:t>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1591" w14:textId="0BF187DF" w:rsidR="00243574" w:rsidRPr="006C2A7D" w:rsidRDefault="00AF0974" w:rsidP="00FB6570">
            <w:pPr>
              <w:jc w:val="right"/>
              <w:rPr>
                <w:color w:val="000000"/>
              </w:rPr>
            </w:pPr>
            <w:r w:rsidRPr="006C2A7D">
              <w:rPr>
                <w:color w:val="000000"/>
              </w:rPr>
              <w:t>5,</w:t>
            </w:r>
            <w:r w:rsidR="00A648D8">
              <w:rPr>
                <w:color w:val="000000"/>
              </w:rPr>
              <w:t>56</w:t>
            </w:r>
          </w:p>
        </w:tc>
      </w:tr>
      <w:tr w:rsidR="00243574" w:rsidRPr="001E3C7F" w14:paraId="7B99CFAB" w14:textId="77777777" w:rsidTr="00487D26">
        <w:tc>
          <w:tcPr>
            <w:tcW w:w="6130" w:type="dxa"/>
            <w:shd w:val="clear" w:color="auto" w:fill="auto"/>
          </w:tcPr>
          <w:p w14:paraId="35F98BF0" w14:textId="77777777" w:rsidR="00243574" w:rsidRPr="00B35295" w:rsidRDefault="00243574" w:rsidP="0024357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580B" w14:textId="172CE522" w:rsidR="00243574" w:rsidRPr="006C2A7D" w:rsidRDefault="009370AD" w:rsidP="00243574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28 812,59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8061" w14:textId="562C461C" w:rsidR="00243574" w:rsidRPr="006C2A7D" w:rsidRDefault="006C2A7D" w:rsidP="00FB65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25E57"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75</w:t>
            </w:r>
          </w:p>
        </w:tc>
      </w:tr>
      <w:tr w:rsidR="00243574" w:rsidRPr="001E3C7F" w14:paraId="79604358" w14:textId="77777777" w:rsidTr="00487D26">
        <w:tc>
          <w:tcPr>
            <w:tcW w:w="6130" w:type="dxa"/>
            <w:shd w:val="clear" w:color="auto" w:fill="auto"/>
          </w:tcPr>
          <w:p w14:paraId="56C0C96F" w14:textId="77777777" w:rsidR="00243574" w:rsidRPr="0068134B" w:rsidRDefault="00243574" w:rsidP="0024357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79F8" w14:textId="0FEBC655" w:rsidR="00243574" w:rsidRPr="006C2A7D" w:rsidRDefault="00AF0974" w:rsidP="00FB6570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9</w:t>
            </w:r>
            <w:r w:rsidR="008D244A" w:rsidRPr="006C2A7D">
              <w:rPr>
                <w:color w:val="000000"/>
              </w:rPr>
              <w:t xml:space="preserve"> </w:t>
            </w:r>
            <w:r w:rsidRPr="006C2A7D">
              <w:rPr>
                <w:color w:val="000000"/>
              </w:rPr>
              <w:t>087</w:t>
            </w:r>
            <w:r w:rsidR="008D244A" w:rsidRPr="006C2A7D">
              <w:rPr>
                <w:color w:val="000000"/>
              </w:rPr>
              <w:t>,</w:t>
            </w:r>
            <w:r w:rsidRPr="006C2A7D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0658" w14:textId="0C96A4DA" w:rsidR="00243574" w:rsidRPr="006C2A7D" w:rsidRDefault="00626EC1" w:rsidP="00FB65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25E57" w:rsidRPr="006C2A7D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A648D8">
              <w:rPr>
                <w:color w:val="000000"/>
              </w:rPr>
              <w:t>8</w:t>
            </w:r>
          </w:p>
        </w:tc>
      </w:tr>
      <w:tr w:rsidR="00243574" w:rsidRPr="001E3C7F" w14:paraId="347A9664" w14:textId="77777777" w:rsidTr="00487D26">
        <w:tc>
          <w:tcPr>
            <w:tcW w:w="6130" w:type="dxa"/>
            <w:shd w:val="clear" w:color="auto" w:fill="auto"/>
          </w:tcPr>
          <w:p w14:paraId="7D047DF4" w14:textId="77777777" w:rsidR="00243574" w:rsidRPr="0068134B" w:rsidRDefault="00243574" w:rsidP="0024357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E491" w14:textId="07758281" w:rsidR="00243574" w:rsidRPr="006C2A7D" w:rsidRDefault="00AF0974" w:rsidP="00FB6570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18</w:t>
            </w:r>
            <w:r w:rsidR="008D244A" w:rsidRPr="006C2A7D">
              <w:rPr>
                <w:color w:val="000000"/>
              </w:rPr>
              <w:t xml:space="preserve"> </w:t>
            </w:r>
            <w:r w:rsidRPr="006C2A7D">
              <w:rPr>
                <w:color w:val="000000"/>
              </w:rPr>
              <w:t>784</w:t>
            </w:r>
            <w:r w:rsidR="008D244A" w:rsidRPr="006C2A7D">
              <w:rPr>
                <w:color w:val="000000"/>
              </w:rPr>
              <w:t>,</w:t>
            </w:r>
            <w:r w:rsidRPr="006C2A7D">
              <w:rPr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49F3" w14:textId="36CD3F15" w:rsidR="00243574" w:rsidRPr="006C2A7D" w:rsidRDefault="00AF0974" w:rsidP="00FB6570">
            <w:pPr>
              <w:jc w:val="right"/>
              <w:rPr>
                <w:color w:val="000000"/>
              </w:rPr>
            </w:pPr>
            <w:r w:rsidRPr="006C2A7D">
              <w:rPr>
                <w:color w:val="000000"/>
              </w:rPr>
              <w:t>10</w:t>
            </w:r>
            <w:r w:rsidR="00A25E57"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92</w:t>
            </w:r>
          </w:p>
        </w:tc>
      </w:tr>
      <w:tr w:rsidR="00243574" w:rsidRPr="001E3C7F" w14:paraId="5AE40561" w14:textId="77777777" w:rsidTr="00487D26">
        <w:tc>
          <w:tcPr>
            <w:tcW w:w="6130" w:type="dxa"/>
            <w:shd w:val="clear" w:color="auto" w:fill="auto"/>
          </w:tcPr>
          <w:p w14:paraId="5DE84D1F" w14:textId="77777777" w:rsidR="00243574" w:rsidRPr="003D015F" w:rsidRDefault="00243574" w:rsidP="0024357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9373" w14:textId="6E901E63" w:rsidR="00243574" w:rsidRPr="006C2A7D" w:rsidRDefault="00AF0974" w:rsidP="00FB6570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4</w:t>
            </w:r>
            <w:r w:rsidR="008D244A" w:rsidRPr="006C2A7D">
              <w:rPr>
                <w:color w:val="000000"/>
              </w:rPr>
              <w:t xml:space="preserve"> </w:t>
            </w:r>
            <w:r w:rsidRPr="006C2A7D">
              <w:rPr>
                <w:color w:val="000000"/>
              </w:rPr>
              <w:t>844</w:t>
            </w:r>
            <w:r w:rsidR="008D244A" w:rsidRPr="006C2A7D">
              <w:rPr>
                <w:color w:val="000000"/>
              </w:rPr>
              <w:t>,</w:t>
            </w:r>
            <w:r w:rsidRPr="006C2A7D"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7FEA" w14:textId="2557BC72" w:rsidR="00243574" w:rsidRPr="006C2A7D" w:rsidRDefault="00AF0974" w:rsidP="00FB6570">
            <w:pPr>
              <w:jc w:val="right"/>
              <w:rPr>
                <w:color w:val="000000"/>
              </w:rPr>
            </w:pPr>
            <w:r w:rsidRPr="006C2A7D">
              <w:rPr>
                <w:color w:val="000000"/>
              </w:rPr>
              <w:t>2</w:t>
            </w:r>
            <w:r w:rsidR="00A25E57" w:rsidRPr="006C2A7D">
              <w:rPr>
                <w:color w:val="000000"/>
              </w:rPr>
              <w:t>,</w:t>
            </w:r>
            <w:r w:rsidRPr="006C2A7D">
              <w:rPr>
                <w:color w:val="000000"/>
              </w:rPr>
              <w:t>8</w:t>
            </w:r>
            <w:r w:rsidR="00A648D8">
              <w:rPr>
                <w:color w:val="000000"/>
              </w:rPr>
              <w:t>2</w:t>
            </w:r>
          </w:p>
        </w:tc>
      </w:tr>
      <w:tr w:rsidR="00243574" w:rsidRPr="001E3C7F" w14:paraId="28B6DB3D" w14:textId="77777777" w:rsidTr="00487D26">
        <w:tc>
          <w:tcPr>
            <w:tcW w:w="6130" w:type="dxa"/>
            <w:shd w:val="clear" w:color="auto" w:fill="auto"/>
          </w:tcPr>
          <w:p w14:paraId="78AF3E1D" w14:textId="77777777" w:rsidR="00243574" w:rsidRPr="00F96703" w:rsidRDefault="00243574" w:rsidP="00A6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E39B" w14:textId="4A04A42A" w:rsidR="00243574" w:rsidRPr="006C2A7D" w:rsidRDefault="008D244A" w:rsidP="00FB6570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2</w:t>
            </w:r>
            <w:r w:rsidR="00AF0974" w:rsidRPr="006C2A7D">
              <w:rPr>
                <w:color w:val="000000"/>
              </w:rPr>
              <w:t>4</w:t>
            </w:r>
            <w:r w:rsidRPr="006C2A7D">
              <w:rPr>
                <w:color w:val="000000"/>
              </w:rPr>
              <w:t xml:space="preserve"> </w:t>
            </w:r>
            <w:r w:rsidR="00AF0974" w:rsidRPr="006C2A7D">
              <w:rPr>
                <w:color w:val="000000"/>
              </w:rPr>
              <w:t>500</w:t>
            </w:r>
            <w:r w:rsidRPr="006C2A7D">
              <w:rPr>
                <w:color w:val="000000"/>
              </w:rPr>
              <w:t>,</w:t>
            </w:r>
            <w:r w:rsidR="00AF0974" w:rsidRPr="006C2A7D">
              <w:rPr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A1EC" w14:textId="2920EAFC" w:rsidR="00243574" w:rsidRPr="006C2A7D" w:rsidRDefault="00AF0974" w:rsidP="00FB6570">
            <w:pPr>
              <w:jc w:val="right"/>
              <w:rPr>
                <w:color w:val="000000"/>
              </w:rPr>
            </w:pPr>
            <w:r w:rsidRPr="006C2A7D">
              <w:rPr>
                <w:color w:val="000000"/>
              </w:rPr>
              <w:t>14</w:t>
            </w:r>
            <w:r w:rsidR="00FB6570"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25</w:t>
            </w:r>
          </w:p>
        </w:tc>
      </w:tr>
      <w:tr w:rsidR="006C2A7D" w:rsidRPr="001E3C7F" w14:paraId="6036FA1C" w14:textId="77777777" w:rsidTr="00487D26">
        <w:tc>
          <w:tcPr>
            <w:tcW w:w="6130" w:type="dxa"/>
            <w:shd w:val="clear" w:color="auto" w:fill="auto"/>
          </w:tcPr>
          <w:p w14:paraId="0A057A58" w14:textId="77777777" w:rsidR="006C2A7D" w:rsidRPr="00F96703" w:rsidRDefault="006C2A7D" w:rsidP="006C2A7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4AE1" w14:textId="0E03CC2E" w:rsidR="006C2A7D" w:rsidRPr="006C2A7D" w:rsidRDefault="006C2A7D" w:rsidP="006C2A7D">
            <w:pPr>
              <w:jc w:val="center"/>
              <w:rPr>
                <w:color w:val="000000"/>
              </w:rPr>
            </w:pPr>
            <w:r w:rsidRPr="006C2A7D">
              <w:rPr>
                <w:color w:val="000000"/>
              </w:rPr>
              <w:t>1</w:t>
            </w:r>
            <w:r>
              <w:rPr>
                <w:color w:val="000000"/>
              </w:rPr>
              <w:t>34</w:t>
            </w:r>
            <w:r w:rsidRPr="006C2A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334</w:t>
            </w:r>
            <w:r w:rsidRPr="006C2A7D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4319" w14:textId="58137FC0" w:rsidR="006C2A7D" w:rsidRPr="006C2A7D" w:rsidRDefault="006C2A7D" w:rsidP="006C2A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648D8">
              <w:rPr>
                <w:color w:val="000000"/>
              </w:rPr>
              <w:t>8</w:t>
            </w:r>
            <w:r w:rsidRPr="006C2A7D">
              <w:rPr>
                <w:color w:val="000000"/>
              </w:rPr>
              <w:t>,</w:t>
            </w:r>
            <w:r w:rsidR="00A648D8">
              <w:rPr>
                <w:color w:val="000000"/>
              </w:rPr>
              <w:t>11</w:t>
            </w:r>
          </w:p>
        </w:tc>
      </w:tr>
    </w:tbl>
    <w:p w14:paraId="3825F0D2" w14:textId="77777777" w:rsidR="00595996" w:rsidRDefault="00595996" w:rsidP="00225F6F">
      <w:pPr>
        <w:ind w:left="360"/>
        <w:rPr>
          <w:sz w:val="26"/>
          <w:szCs w:val="26"/>
        </w:rPr>
      </w:pPr>
    </w:p>
    <w:p w14:paraId="22946A4E" w14:textId="77777777" w:rsidR="00A618D7" w:rsidRDefault="00A618D7" w:rsidP="00225F6F">
      <w:pPr>
        <w:ind w:left="360"/>
        <w:rPr>
          <w:sz w:val="26"/>
          <w:szCs w:val="26"/>
        </w:rPr>
      </w:pPr>
    </w:p>
    <w:p w14:paraId="32BEE6C9" w14:textId="77777777" w:rsidR="00A618D7" w:rsidRDefault="00A618D7" w:rsidP="00225F6F">
      <w:pPr>
        <w:ind w:left="360"/>
        <w:rPr>
          <w:sz w:val="26"/>
          <w:szCs w:val="26"/>
        </w:rPr>
      </w:pPr>
    </w:p>
    <w:p w14:paraId="60A88C8D" w14:textId="77777777" w:rsidR="00A618D7" w:rsidRDefault="00A618D7" w:rsidP="00225F6F">
      <w:pPr>
        <w:ind w:left="360"/>
        <w:rPr>
          <w:sz w:val="26"/>
          <w:szCs w:val="26"/>
        </w:rPr>
      </w:pPr>
    </w:p>
    <w:p w14:paraId="3D24EDC4" w14:textId="77777777" w:rsidR="00A618D7" w:rsidRDefault="00A618D7" w:rsidP="00225F6F">
      <w:pPr>
        <w:ind w:left="360"/>
        <w:rPr>
          <w:sz w:val="26"/>
          <w:szCs w:val="26"/>
        </w:rPr>
      </w:pPr>
    </w:p>
    <w:p w14:paraId="4CC24B4C" w14:textId="77777777" w:rsidR="00A618D7" w:rsidRDefault="00A618D7" w:rsidP="00225F6F">
      <w:pPr>
        <w:ind w:left="360"/>
        <w:rPr>
          <w:sz w:val="26"/>
          <w:szCs w:val="26"/>
        </w:rPr>
      </w:pPr>
    </w:p>
    <w:p w14:paraId="54CF8D4E" w14:textId="77777777" w:rsidR="00A618D7" w:rsidRDefault="00A618D7" w:rsidP="00225F6F">
      <w:pPr>
        <w:ind w:left="360"/>
        <w:rPr>
          <w:sz w:val="26"/>
          <w:szCs w:val="26"/>
        </w:rPr>
      </w:pPr>
    </w:p>
    <w:p w14:paraId="396CDC5A" w14:textId="77777777" w:rsidR="00A618D7" w:rsidRDefault="00A618D7" w:rsidP="00225F6F">
      <w:pPr>
        <w:ind w:left="360"/>
        <w:rPr>
          <w:sz w:val="26"/>
          <w:szCs w:val="26"/>
        </w:rPr>
      </w:pPr>
    </w:p>
    <w:p w14:paraId="204E3B91" w14:textId="77777777" w:rsidR="00A618D7" w:rsidRDefault="00A618D7" w:rsidP="00225F6F">
      <w:pPr>
        <w:ind w:left="360"/>
        <w:rPr>
          <w:sz w:val="26"/>
          <w:szCs w:val="26"/>
        </w:rPr>
      </w:pPr>
    </w:p>
    <w:p w14:paraId="744FFF77" w14:textId="77777777" w:rsidR="00A618D7" w:rsidRDefault="00A618D7" w:rsidP="00225F6F">
      <w:pPr>
        <w:ind w:left="360"/>
        <w:rPr>
          <w:sz w:val="26"/>
          <w:szCs w:val="26"/>
        </w:rPr>
      </w:pPr>
    </w:p>
    <w:p w14:paraId="3C08779C" w14:textId="77777777" w:rsidR="00A618D7" w:rsidRDefault="00A618D7" w:rsidP="00225F6F">
      <w:pPr>
        <w:ind w:left="360"/>
        <w:rPr>
          <w:sz w:val="26"/>
          <w:szCs w:val="26"/>
        </w:rPr>
      </w:pPr>
    </w:p>
    <w:p w14:paraId="2BE16D6C" w14:textId="77777777" w:rsidR="00A618D7" w:rsidRDefault="00A618D7" w:rsidP="00225F6F">
      <w:pPr>
        <w:ind w:left="360"/>
        <w:rPr>
          <w:sz w:val="26"/>
          <w:szCs w:val="26"/>
        </w:rPr>
      </w:pPr>
    </w:p>
    <w:p w14:paraId="022F823C" w14:textId="77777777" w:rsidR="00A618D7" w:rsidRDefault="00A618D7" w:rsidP="00225F6F">
      <w:pPr>
        <w:ind w:left="360"/>
        <w:rPr>
          <w:sz w:val="26"/>
          <w:szCs w:val="26"/>
        </w:rPr>
      </w:pPr>
    </w:p>
    <w:p w14:paraId="73A3DB89" w14:textId="77777777" w:rsidR="00A618D7" w:rsidRDefault="00A618D7" w:rsidP="00225F6F">
      <w:pPr>
        <w:ind w:left="360"/>
        <w:rPr>
          <w:sz w:val="26"/>
          <w:szCs w:val="26"/>
        </w:rPr>
      </w:pPr>
    </w:p>
    <w:p w14:paraId="702A0942" w14:textId="77777777" w:rsidR="00A618D7" w:rsidRDefault="00A618D7" w:rsidP="00225F6F">
      <w:pPr>
        <w:ind w:left="360"/>
        <w:rPr>
          <w:sz w:val="26"/>
          <w:szCs w:val="26"/>
        </w:rPr>
      </w:pPr>
    </w:p>
    <w:p w14:paraId="17B22EE0" w14:textId="77777777" w:rsidR="00A618D7" w:rsidRDefault="00A618D7" w:rsidP="00225F6F">
      <w:pPr>
        <w:ind w:left="360"/>
        <w:rPr>
          <w:sz w:val="26"/>
          <w:szCs w:val="26"/>
        </w:rPr>
      </w:pPr>
    </w:p>
    <w:p w14:paraId="29BD11A1" w14:textId="77777777" w:rsidR="00A618D7" w:rsidRDefault="00A618D7" w:rsidP="00225F6F">
      <w:pPr>
        <w:ind w:left="360"/>
        <w:rPr>
          <w:sz w:val="26"/>
          <w:szCs w:val="26"/>
        </w:rPr>
      </w:pPr>
    </w:p>
    <w:p w14:paraId="555A278D" w14:textId="77777777" w:rsidR="00A618D7" w:rsidRDefault="00A618D7" w:rsidP="00225F6F">
      <w:pPr>
        <w:ind w:left="360"/>
        <w:rPr>
          <w:sz w:val="26"/>
          <w:szCs w:val="26"/>
        </w:rPr>
      </w:pPr>
    </w:p>
    <w:p w14:paraId="7EAC32CC" w14:textId="77777777" w:rsidR="00A618D7" w:rsidRDefault="00A618D7" w:rsidP="00225F6F">
      <w:pPr>
        <w:ind w:left="360"/>
        <w:rPr>
          <w:sz w:val="26"/>
          <w:szCs w:val="26"/>
        </w:rPr>
      </w:pPr>
    </w:p>
    <w:p w14:paraId="2F25AF80" w14:textId="77777777" w:rsidR="00A618D7" w:rsidRDefault="00A618D7" w:rsidP="00225F6F">
      <w:pPr>
        <w:ind w:left="360"/>
        <w:rPr>
          <w:sz w:val="26"/>
          <w:szCs w:val="26"/>
        </w:rPr>
      </w:pPr>
    </w:p>
    <w:p w14:paraId="53CA90D9" w14:textId="77777777" w:rsidR="00A618D7" w:rsidRDefault="00A618D7" w:rsidP="00225F6F">
      <w:pPr>
        <w:ind w:left="360"/>
        <w:rPr>
          <w:sz w:val="26"/>
          <w:szCs w:val="26"/>
        </w:rPr>
      </w:pPr>
    </w:p>
    <w:p w14:paraId="1D23BC63" w14:textId="77777777" w:rsidR="00A618D7" w:rsidRDefault="00A618D7" w:rsidP="00225F6F">
      <w:pPr>
        <w:ind w:left="360"/>
        <w:rPr>
          <w:sz w:val="26"/>
          <w:szCs w:val="26"/>
        </w:rPr>
      </w:pPr>
    </w:p>
    <w:p w14:paraId="7EFED67C" w14:textId="77777777" w:rsidR="00A618D7" w:rsidRDefault="00A618D7" w:rsidP="00225F6F">
      <w:pPr>
        <w:ind w:left="360"/>
        <w:rPr>
          <w:sz w:val="26"/>
          <w:szCs w:val="26"/>
        </w:rPr>
      </w:pPr>
    </w:p>
    <w:p w14:paraId="11775FEA" w14:textId="77777777" w:rsidR="00A618D7" w:rsidRDefault="00A618D7" w:rsidP="00225F6F">
      <w:pPr>
        <w:ind w:left="360"/>
        <w:rPr>
          <w:sz w:val="26"/>
          <w:szCs w:val="26"/>
        </w:rPr>
      </w:pPr>
    </w:p>
    <w:p w14:paraId="2BA75A11" w14:textId="77777777" w:rsidR="00A618D7" w:rsidRDefault="00A618D7" w:rsidP="00225F6F">
      <w:pPr>
        <w:ind w:left="360"/>
        <w:rPr>
          <w:sz w:val="26"/>
          <w:szCs w:val="26"/>
        </w:rPr>
      </w:pPr>
    </w:p>
    <w:p w14:paraId="4E3711A5" w14:textId="77777777" w:rsidR="00A618D7" w:rsidRDefault="00A618D7" w:rsidP="00225F6F">
      <w:pPr>
        <w:ind w:left="360"/>
        <w:rPr>
          <w:sz w:val="26"/>
          <w:szCs w:val="26"/>
        </w:rPr>
      </w:pPr>
    </w:p>
    <w:p w14:paraId="31ACCE1E" w14:textId="77777777" w:rsidR="00A618D7" w:rsidRDefault="00A618D7" w:rsidP="00225F6F">
      <w:pPr>
        <w:ind w:left="360"/>
        <w:rPr>
          <w:sz w:val="26"/>
          <w:szCs w:val="26"/>
        </w:rPr>
      </w:pPr>
    </w:p>
    <w:p w14:paraId="4D6C334F" w14:textId="77777777" w:rsidR="00A618D7" w:rsidRDefault="00A618D7" w:rsidP="00225F6F">
      <w:pPr>
        <w:ind w:left="360"/>
        <w:rPr>
          <w:sz w:val="26"/>
          <w:szCs w:val="26"/>
        </w:rPr>
      </w:pPr>
    </w:p>
    <w:p w14:paraId="4AF93271" w14:textId="77777777" w:rsidR="00225F6F" w:rsidRDefault="00225F6F" w:rsidP="00225F6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5110399" w14:textId="77777777" w:rsidR="00225F6F" w:rsidRPr="00193F7F" w:rsidRDefault="00225F6F" w:rsidP="00225F6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8C3E9AA" w14:textId="77777777" w:rsidR="00225F6F" w:rsidRPr="00F7680A" w:rsidRDefault="00595996" w:rsidP="00225F6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5F6F" w:rsidRPr="00F7680A">
        <w:rPr>
          <w:b/>
          <w:bCs/>
          <w:u w:val="single"/>
        </w:rPr>
        <w:t>. Дератизация</w:t>
      </w:r>
    </w:p>
    <w:p w14:paraId="5EE7D381" w14:textId="77777777" w:rsidR="00225F6F" w:rsidRPr="00F7680A" w:rsidRDefault="00225F6F" w:rsidP="00225F6F">
      <w:r w:rsidRPr="00F7680A">
        <w:t xml:space="preserve">      - Проведение контрольных и истребительных мероприятий по   дезинсекции </w:t>
      </w:r>
    </w:p>
    <w:p w14:paraId="7EA9F744" w14:textId="77777777" w:rsidR="00225F6F" w:rsidRPr="00F7680A" w:rsidRDefault="00225F6F" w:rsidP="00225F6F">
      <w:r w:rsidRPr="00F7680A">
        <w:t xml:space="preserve">       и дератизации в многоквартирном доме.</w:t>
      </w:r>
    </w:p>
    <w:p w14:paraId="597FF220" w14:textId="77777777" w:rsidR="00225F6F" w:rsidRPr="00A11833" w:rsidRDefault="00225F6F" w:rsidP="00225F6F">
      <w:pPr>
        <w:rPr>
          <w:b/>
        </w:rPr>
      </w:pPr>
    </w:p>
    <w:p w14:paraId="1C788A5F" w14:textId="77777777" w:rsidR="00225F6F" w:rsidRPr="00A11833" w:rsidRDefault="00595996" w:rsidP="00225F6F">
      <w:pPr>
        <w:rPr>
          <w:b/>
          <w:u w:val="single"/>
        </w:rPr>
      </w:pPr>
      <w:r>
        <w:rPr>
          <w:b/>
          <w:u w:val="single"/>
        </w:rPr>
        <w:t>2</w:t>
      </w:r>
      <w:r w:rsidR="00225F6F" w:rsidRPr="00A11833">
        <w:rPr>
          <w:b/>
          <w:u w:val="single"/>
        </w:rPr>
        <w:t>. ДУ и ППА</w:t>
      </w:r>
      <w:r w:rsidR="00225F6F">
        <w:rPr>
          <w:b/>
          <w:u w:val="single"/>
        </w:rPr>
        <w:t>, ВДГО</w:t>
      </w:r>
    </w:p>
    <w:p w14:paraId="576122B2" w14:textId="77777777" w:rsidR="00225F6F" w:rsidRPr="00247296" w:rsidRDefault="00225F6F" w:rsidP="00225F6F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447CEBBE" w14:textId="77777777" w:rsidR="00225F6F" w:rsidRPr="00A11833" w:rsidRDefault="00225F6F" w:rsidP="00225F6F">
      <w:pPr>
        <w:rPr>
          <w:b/>
          <w:bCs/>
        </w:rPr>
      </w:pPr>
    </w:p>
    <w:p w14:paraId="076CB324" w14:textId="77777777" w:rsidR="00225F6F" w:rsidRPr="00A11833" w:rsidRDefault="00595996" w:rsidP="00225F6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225F6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0211AC1" w14:textId="77777777" w:rsidR="00225F6F" w:rsidRPr="00A11833" w:rsidRDefault="00225F6F" w:rsidP="00225F6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10C6489" w14:textId="77777777" w:rsidR="00225F6F" w:rsidRPr="00A11833" w:rsidRDefault="00225F6F" w:rsidP="00225F6F">
      <w:r w:rsidRPr="00A11833">
        <w:t xml:space="preserve">      водоразборной и регулировочной арматуры, отдельных участков </w:t>
      </w:r>
    </w:p>
    <w:p w14:paraId="1379B084" w14:textId="77777777" w:rsidR="00225F6F" w:rsidRPr="00A11833" w:rsidRDefault="00225F6F" w:rsidP="00225F6F">
      <w:r w:rsidRPr="00A11833">
        <w:t xml:space="preserve">      трубопроводов, теплоотдающих приборов.</w:t>
      </w:r>
    </w:p>
    <w:p w14:paraId="3E757C23" w14:textId="77777777" w:rsidR="00225F6F" w:rsidRPr="00193F7F" w:rsidRDefault="00225F6F" w:rsidP="00225F6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C282FCB" w14:textId="77777777" w:rsidR="00225F6F" w:rsidRDefault="00225F6F" w:rsidP="00225F6F">
      <w:r w:rsidRPr="00193F7F">
        <w:t xml:space="preserve">       кранов.</w:t>
      </w:r>
    </w:p>
    <w:p w14:paraId="6CBE59DB" w14:textId="77777777" w:rsidR="00225F6F" w:rsidRPr="00193F7F" w:rsidRDefault="00225F6F" w:rsidP="00225F6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D8A21F7" w14:textId="77777777" w:rsidR="00225F6F" w:rsidRDefault="00225F6F" w:rsidP="00225F6F">
      <w:r>
        <w:t xml:space="preserve">в </w:t>
      </w:r>
      <w:r w:rsidRPr="00193F7F">
        <w:t>том числе отдельных элементов и помещений.</w:t>
      </w:r>
    </w:p>
    <w:p w14:paraId="1745E0DE" w14:textId="77777777" w:rsidR="00225F6F" w:rsidRDefault="00225F6F" w:rsidP="00225F6F">
      <w:r>
        <w:t xml:space="preserve">       - Проведение внеплановых осмотров по заливу и порче квартир третьими сторонами.</w:t>
      </w:r>
    </w:p>
    <w:p w14:paraId="6ED059D8" w14:textId="77777777" w:rsidR="00225F6F" w:rsidRPr="00193F7F" w:rsidRDefault="00225F6F" w:rsidP="00225F6F">
      <w:r>
        <w:t>- П</w:t>
      </w:r>
      <w:r w:rsidRPr="00193F7F">
        <w:t>роведение про</w:t>
      </w:r>
      <w:r>
        <w:t>чисток канализационных засоров</w:t>
      </w:r>
    </w:p>
    <w:p w14:paraId="4A13B252" w14:textId="77777777" w:rsidR="00225F6F" w:rsidRDefault="00225F6F" w:rsidP="00225F6F">
      <w:r w:rsidRPr="00017964">
        <w:t>- Проведение необходимого ремонта для устранения выявленных неисправностей.</w:t>
      </w:r>
    </w:p>
    <w:p w14:paraId="70ACE18E" w14:textId="77777777" w:rsidR="00225F6F" w:rsidRDefault="00225F6F" w:rsidP="00225F6F">
      <w:r>
        <w:t xml:space="preserve">       - Замена ламп, светильников</w:t>
      </w:r>
    </w:p>
    <w:p w14:paraId="335608C3" w14:textId="77777777" w:rsidR="00225F6F" w:rsidRDefault="00225F6F" w:rsidP="00225F6F">
      <w:r w:rsidRPr="00784C1A">
        <w:t>- Уборка снега, наледи</w:t>
      </w:r>
    </w:p>
    <w:p w14:paraId="07579D22" w14:textId="77777777" w:rsidR="00FA6895" w:rsidRDefault="00FA6895" w:rsidP="00225F6F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A6895" w14:paraId="6CB69582" w14:textId="77777777" w:rsidTr="00FA689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C2CC" w14:textId="77777777" w:rsidR="00FA6895" w:rsidRDefault="00FA68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8D7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6395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CCE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DDE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6895" w14:paraId="634623BE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E58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9206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1AA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D84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D68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A6895" w14:paraId="354A747C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EB2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100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200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D5D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793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A6895" w14:paraId="3BB75F13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9F9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F86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F1E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A0D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1DA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A6895" w14:paraId="66290462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E71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3EA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110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940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D10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A6895" w14:paraId="166765CD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EEF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FEB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CBA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172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4 545,12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CE4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A6895" w14:paraId="0F278481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D53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74E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01F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55C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AED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A6895" w14:paraId="2AE15530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CD2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обследовние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CAD3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E847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DA6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BD6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A6895" w14:paraId="2303C58C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E11D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4BC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D9E9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2C7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BC3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A6895" w14:paraId="543AE743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E0E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дверь (элеватор)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2E4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5C91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1B69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B33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A6895" w14:paraId="0EF764C5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6F8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BEF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2C6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C54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4769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A6895" w14:paraId="59A600B4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9EB0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236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2BA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ECA1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5 052,67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C21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A6895" w14:paraId="3972FF2D" w14:textId="77777777" w:rsidTr="00FA689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6C0" w14:textId="77777777" w:rsidR="00FA6895" w:rsidRDefault="00FA68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A07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60E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D48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28 812,59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0948" w14:textId="77777777" w:rsidR="00FA6895" w:rsidRDefault="00FA68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213C658" w14:textId="77777777" w:rsidR="00C658D4" w:rsidRPr="00017964" w:rsidRDefault="00C658D4" w:rsidP="00C658D4"/>
    <w:p w14:paraId="1BACDA70" w14:textId="77777777" w:rsidR="00225F6F" w:rsidRPr="006C15C0" w:rsidRDefault="00595996" w:rsidP="00225F6F">
      <w:pPr>
        <w:rPr>
          <w:b/>
          <w:u w:val="single"/>
        </w:rPr>
      </w:pPr>
      <w:r>
        <w:rPr>
          <w:b/>
          <w:u w:val="single"/>
        </w:rPr>
        <w:t>4</w:t>
      </w:r>
      <w:r w:rsidR="00225F6F" w:rsidRPr="006C15C0">
        <w:rPr>
          <w:b/>
          <w:u w:val="single"/>
        </w:rPr>
        <w:t>. АДС (Круглосуточная аварийно-диспетчерская служба)</w:t>
      </w:r>
    </w:p>
    <w:p w14:paraId="5144C491" w14:textId="77777777" w:rsidR="00225F6F" w:rsidRDefault="00225F6F" w:rsidP="00225F6F">
      <w:pPr>
        <w:rPr>
          <w:b/>
        </w:rPr>
      </w:pPr>
    </w:p>
    <w:p w14:paraId="5F237068" w14:textId="77777777" w:rsidR="00225F6F" w:rsidRPr="005E3943" w:rsidRDefault="00595996" w:rsidP="00225F6F">
      <w:pPr>
        <w:rPr>
          <w:b/>
          <w:u w:val="single"/>
        </w:rPr>
      </w:pPr>
      <w:r>
        <w:rPr>
          <w:b/>
          <w:u w:val="single"/>
        </w:rPr>
        <w:t>5</w:t>
      </w:r>
      <w:r w:rsidR="00225F6F" w:rsidRPr="005E3943">
        <w:rPr>
          <w:b/>
          <w:u w:val="single"/>
        </w:rPr>
        <w:t>. Подготовка МКД к зимнему сезону</w:t>
      </w:r>
    </w:p>
    <w:p w14:paraId="6D9C241D" w14:textId="77777777" w:rsidR="00225F6F" w:rsidRPr="005E3943" w:rsidRDefault="00225F6F" w:rsidP="00225F6F">
      <w:r w:rsidRPr="005E3943">
        <w:t xml:space="preserve">    - Ремонт, регулировка систем отопления</w:t>
      </w:r>
    </w:p>
    <w:p w14:paraId="1A2260AD" w14:textId="77777777" w:rsidR="00225F6F" w:rsidRPr="005E3943" w:rsidRDefault="00225F6F" w:rsidP="00225F6F">
      <w:r w:rsidRPr="005E3943">
        <w:t xml:space="preserve">    - Проверка состояния и ремонт продухов и цоколей здания  </w:t>
      </w:r>
    </w:p>
    <w:p w14:paraId="33E3954E" w14:textId="77777777" w:rsidR="00225F6F" w:rsidRPr="005E3943" w:rsidRDefault="00225F6F" w:rsidP="00225F6F">
      <w:r w:rsidRPr="005E3943">
        <w:t xml:space="preserve">    - Ремонт и укрепление входных дверей</w:t>
      </w:r>
    </w:p>
    <w:p w14:paraId="3CE39D9D" w14:textId="77777777" w:rsidR="00225F6F" w:rsidRPr="005E3943" w:rsidRDefault="00225F6F" w:rsidP="00225F6F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322666E" w14:textId="77777777" w:rsidR="00225F6F" w:rsidRPr="005E3943" w:rsidRDefault="00225F6F" w:rsidP="00225F6F">
      <w:r w:rsidRPr="00017964">
        <w:t>- Ремонт задвижек, смена вентилей</w:t>
      </w:r>
    </w:p>
    <w:p w14:paraId="59C04DFF" w14:textId="77777777" w:rsidR="00225F6F" w:rsidRDefault="00225F6F" w:rsidP="00225F6F">
      <w:pPr>
        <w:rPr>
          <w:b/>
        </w:rPr>
      </w:pPr>
    </w:p>
    <w:p w14:paraId="417D06C8" w14:textId="77777777" w:rsidR="00225F6F" w:rsidRPr="00BB345C" w:rsidRDefault="00595996" w:rsidP="00225F6F">
      <w:pPr>
        <w:rPr>
          <w:b/>
          <w:u w:val="single"/>
        </w:rPr>
      </w:pPr>
      <w:r>
        <w:rPr>
          <w:b/>
          <w:u w:val="single"/>
        </w:rPr>
        <w:t>6</w:t>
      </w:r>
      <w:r w:rsidR="00225F6F" w:rsidRPr="00BB345C">
        <w:rPr>
          <w:b/>
          <w:u w:val="single"/>
        </w:rPr>
        <w:t>. Уборка придомовой территории ( по графику)</w:t>
      </w:r>
    </w:p>
    <w:p w14:paraId="7479FAA6" w14:textId="77777777" w:rsidR="00225F6F" w:rsidRPr="00BB345C" w:rsidRDefault="00225F6F" w:rsidP="00225F6F">
      <w:r w:rsidRPr="00BB345C">
        <w:t xml:space="preserve">    - Подметание территории</w:t>
      </w:r>
    </w:p>
    <w:p w14:paraId="0691A3E6" w14:textId="77777777" w:rsidR="00225F6F" w:rsidRDefault="00225F6F" w:rsidP="00225F6F">
      <w:r w:rsidRPr="00BB345C">
        <w:t xml:space="preserve">    - Уборка мусора, листьев</w:t>
      </w:r>
    </w:p>
    <w:p w14:paraId="1C49701F" w14:textId="77777777" w:rsidR="00225F6F" w:rsidRDefault="00225F6F" w:rsidP="00225F6F">
      <w:r>
        <w:t xml:space="preserve">    - Ручная уборка территории от снега</w:t>
      </w:r>
    </w:p>
    <w:p w14:paraId="485F0644" w14:textId="77777777" w:rsidR="00225F6F" w:rsidRDefault="00225F6F" w:rsidP="00225F6F">
      <w:r>
        <w:t xml:space="preserve">    - Обработка территории противоскользящим составом</w:t>
      </w:r>
    </w:p>
    <w:p w14:paraId="0080309B" w14:textId="77777777" w:rsidR="00225F6F" w:rsidRDefault="00225F6F" w:rsidP="00225F6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0D54BE0" w14:textId="77777777" w:rsidR="00225F6F" w:rsidRDefault="00225F6F" w:rsidP="00225F6F">
      <w:r>
        <w:t xml:space="preserve">    -  Вынос и вывоз строительных и бытовых отходов с лестничных клеток </w:t>
      </w:r>
    </w:p>
    <w:p w14:paraId="21CCB89B" w14:textId="77777777" w:rsidR="00225F6F" w:rsidRDefault="00225F6F" w:rsidP="00225F6F">
      <w:pPr>
        <w:rPr>
          <w:color w:val="FF0000"/>
        </w:rPr>
      </w:pPr>
      <w:r w:rsidRPr="00017964">
        <w:t>- Выкашивание газонов газонокосилкой</w:t>
      </w:r>
    </w:p>
    <w:p w14:paraId="45D2C449" w14:textId="77777777" w:rsidR="00225F6F" w:rsidRDefault="00225F6F" w:rsidP="00225F6F"/>
    <w:p w14:paraId="41C10447" w14:textId="77777777" w:rsidR="00225F6F" w:rsidRPr="00A11833" w:rsidRDefault="00595996" w:rsidP="00225F6F">
      <w:pPr>
        <w:rPr>
          <w:b/>
          <w:u w:val="single"/>
        </w:rPr>
      </w:pPr>
      <w:r>
        <w:rPr>
          <w:b/>
          <w:u w:val="single"/>
        </w:rPr>
        <w:t>7</w:t>
      </w:r>
      <w:r w:rsidR="00225F6F" w:rsidRPr="00A11833">
        <w:rPr>
          <w:b/>
          <w:u w:val="single"/>
        </w:rPr>
        <w:t>. Уборка мест общего пользования</w:t>
      </w:r>
    </w:p>
    <w:p w14:paraId="24CDF6E1" w14:textId="77777777" w:rsidR="00225F6F" w:rsidRPr="00A11833" w:rsidRDefault="00225F6F" w:rsidP="00225F6F">
      <w:r w:rsidRPr="00A11833">
        <w:rPr>
          <w:b/>
        </w:rPr>
        <w:t xml:space="preserve">   - </w:t>
      </w:r>
      <w:r w:rsidRPr="00A11833">
        <w:t>Подметание МОП</w:t>
      </w:r>
    </w:p>
    <w:p w14:paraId="0C84DC79" w14:textId="77777777" w:rsidR="00225F6F" w:rsidRPr="00A11833" w:rsidRDefault="00225F6F" w:rsidP="00225F6F">
      <w:r w:rsidRPr="00A11833">
        <w:t xml:space="preserve">   - Мытье МОП </w:t>
      </w:r>
    </w:p>
    <w:p w14:paraId="600AD36A" w14:textId="77777777" w:rsidR="00225F6F" w:rsidRPr="00A11833" w:rsidRDefault="00225F6F" w:rsidP="00225F6F">
      <w:r w:rsidRPr="00A11833">
        <w:t xml:space="preserve">   - Протирка почтовых ящиков</w:t>
      </w:r>
    </w:p>
    <w:p w14:paraId="1A5D71F6" w14:textId="77777777" w:rsidR="00225F6F" w:rsidRPr="00A11833" w:rsidRDefault="00225F6F" w:rsidP="00225F6F">
      <w:r w:rsidRPr="00A11833">
        <w:t xml:space="preserve">   - Протирка приборов отопления, пожарных шкафов</w:t>
      </w:r>
    </w:p>
    <w:p w14:paraId="0DE9A5CA" w14:textId="77777777" w:rsidR="00225F6F" w:rsidRPr="00A11833" w:rsidRDefault="00225F6F" w:rsidP="00225F6F">
      <w:r w:rsidRPr="00A11833">
        <w:t xml:space="preserve">   - Чистка плафонов</w:t>
      </w:r>
    </w:p>
    <w:p w14:paraId="5789EB6E" w14:textId="77777777" w:rsidR="00225F6F" w:rsidRPr="00A11833" w:rsidRDefault="00225F6F" w:rsidP="00225F6F">
      <w:r w:rsidRPr="00A11833">
        <w:t xml:space="preserve">   - Мытье стекол</w:t>
      </w:r>
    </w:p>
    <w:p w14:paraId="6119CBE0" w14:textId="77777777" w:rsidR="00225F6F" w:rsidRPr="00A11833" w:rsidRDefault="00225F6F" w:rsidP="00225F6F">
      <w:r w:rsidRPr="00A11833">
        <w:t xml:space="preserve">   - Удаление рекламы</w:t>
      </w:r>
    </w:p>
    <w:p w14:paraId="35AF4650" w14:textId="77777777" w:rsidR="00225F6F" w:rsidRPr="00A11833" w:rsidRDefault="00225F6F" w:rsidP="00225F6F">
      <w:r w:rsidRPr="00A11833">
        <w:t xml:space="preserve">   - Удаление нецензурных надписей</w:t>
      </w:r>
    </w:p>
    <w:p w14:paraId="20294128" w14:textId="77777777" w:rsidR="00225F6F" w:rsidRDefault="00225F6F" w:rsidP="00225F6F">
      <w:pPr>
        <w:rPr>
          <w:b/>
        </w:rPr>
      </w:pPr>
    </w:p>
    <w:p w14:paraId="69B56A0E" w14:textId="77777777" w:rsidR="00225F6F" w:rsidRPr="0040195E" w:rsidRDefault="00595996" w:rsidP="00225F6F">
      <w:pPr>
        <w:rPr>
          <w:b/>
          <w:u w:val="single"/>
        </w:rPr>
      </w:pPr>
      <w:r>
        <w:rPr>
          <w:b/>
          <w:u w:val="single"/>
        </w:rPr>
        <w:t>8</w:t>
      </w:r>
      <w:r w:rsidR="00225F6F" w:rsidRPr="0040195E">
        <w:rPr>
          <w:b/>
          <w:u w:val="single"/>
        </w:rPr>
        <w:t xml:space="preserve">. </w:t>
      </w:r>
      <w:r w:rsidR="00225F6F">
        <w:rPr>
          <w:b/>
          <w:u w:val="single"/>
        </w:rPr>
        <w:t xml:space="preserve">в т.ч. </w:t>
      </w:r>
      <w:r w:rsidR="00225F6F" w:rsidRPr="0040195E">
        <w:rPr>
          <w:b/>
          <w:u w:val="single"/>
        </w:rPr>
        <w:t>Накладные расходы</w:t>
      </w:r>
    </w:p>
    <w:p w14:paraId="6FB282B6" w14:textId="77777777" w:rsidR="00595996" w:rsidRPr="00193F7F" w:rsidRDefault="00595996" w:rsidP="00595996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E4D61FA" w14:textId="77777777" w:rsidR="00595996" w:rsidRPr="00193F7F" w:rsidRDefault="00595996" w:rsidP="00595996">
      <w:r w:rsidRPr="00193F7F">
        <w:lastRenderedPageBreak/>
        <w:t>ресурсоснабжающими и прочими организациями, в том числе объема, качества</w:t>
      </w:r>
    </w:p>
    <w:p w14:paraId="69B46FFC" w14:textId="77777777" w:rsidR="00595996" w:rsidRPr="00193F7F" w:rsidRDefault="00595996" w:rsidP="00595996">
      <w:r w:rsidRPr="00193F7F">
        <w:t>и сроков представления потребителям и собственникам жилищных, коммунальных и</w:t>
      </w:r>
    </w:p>
    <w:p w14:paraId="4A391147" w14:textId="77777777" w:rsidR="00595996" w:rsidRPr="00193F7F" w:rsidRDefault="00595996" w:rsidP="00595996">
      <w:r w:rsidRPr="00193F7F">
        <w:t xml:space="preserve">прочих услуг.    </w:t>
      </w:r>
    </w:p>
    <w:p w14:paraId="0A58BEDE" w14:textId="77777777" w:rsidR="00595996" w:rsidRPr="00193F7F" w:rsidRDefault="00595996" w:rsidP="0059599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99EF79C" w14:textId="77777777" w:rsidR="00595996" w:rsidRPr="00193F7F" w:rsidRDefault="00595996" w:rsidP="0059599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28DCE8D" w14:textId="77777777" w:rsidR="00595996" w:rsidRPr="00193F7F" w:rsidRDefault="00595996" w:rsidP="0059599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 ООО «</w:t>
      </w:r>
      <w:proofErr w:type="spellStart"/>
      <w:r>
        <w:t>МосОблЕИРЦ</w:t>
      </w:r>
      <w:proofErr w:type="spellEnd"/>
      <w:r>
        <w:t>»</w:t>
      </w:r>
    </w:p>
    <w:p w14:paraId="0539B784" w14:textId="77777777" w:rsidR="00595996" w:rsidRPr="00193F7F" w:rsidRDefault="00595996" w:rsidP="0059599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241F096" w14:textId="77777777" w:rsidR="00595996" w:rsidRPr="00193F7F" w:rsidRDefault="00595996" w:rsidP="0059599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6B775B9" w14:textId="77777777" w:rsidR="00595996" w:rsidRPr="00193F7F" w:rsidRDefault="00595996" w:rsidP="0059599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72BFBC5" w14:textId="77777777" w:rsidR="00595996" w:rsidRPr="00193F7F" w:rsidRDefault="00595996" w:rsidP="0059599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D668BEE" w14:textId="77777777" w:rsidR="00595996" w:rsidRPr="00193F7F" w:rsidRDefault="00595996" w:rsidP="00595996">
      <w:r w:rsidRPr="00193F7F">
        <w:t xml:space="preserve">      жалоб потребителей на действия(бездействие) обслуживающих,</w:t>
      </w:r>
    </w:p>
    <w:p w14:paraId="621321B8" w14:textId="77777777" w:rsidR="00595996" w:rsidRPr="00193F7F" w:rsidRDefault="00595996" w:rsidP="00595996">
      <w:r w:rsidRPr="00193F7F">
        <w:t>ресурсоснабжающих и прочих организаций.</w:t>
      </w:r>
    </w:p>
    <w:p w14:paraId="13017E37" w14:textId="77777777" w:rsidR="00595996" w:rsidRPr="00193F7F" w:rsidRDefault="00595996" w:rsidP="0059599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B53CCD0" w14:textId="77777777" w:rsidR="00595996" w:rsidRPr="00193F7F" w:rsidRDefault="00595996" w:rsidP="00595996">
      <w:r w:rsidRPr="00193F7F">
        <w:t>услуги. Подача исковых заявлений.</w:t>
      </w:r>
    </w:p>
    <w:p w14:paraId="18E51052" w14:textId="77777777" w:rsidR="00595996" w:rsidRPr="00193F7F" w:rsidRDefault="00595996" w:rsidP="00595996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6AFDB94" w14:textId="77777777" w:rsidR="00595996" w:rsidRPr="00193F7F" w:rsidRDefault="00595996" w:rsidP="00595996">
      <w:r w:rsidRPr="00193F7F">
        <w:t xml:space="preserve">      собственников. </w:t>
      </w:r>
    </w:p>
    <w:p w14:paraId="438782AD" w14:textId="77777777" w:rsidR="00595996" w:rsidRPr="00193F7F" w:rsidRDefault="00595996" w:rsidP="0059599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0ACEC62" w14:textId="77777777" w:rsidR="00595996" w:rsidRPr="00193F7F" w:rsidRDefault="00595996" w:rsidP="00595996">
      <w:r w:rsidRPr="00193F7F">
        <w:t xml:space="preserve"> пределах своих полномочий.</w:t>
      </w:r>
    </w:p>
    <w:p w14:paraId="44F534A8" w14:textId="77777777" w:rsidR="00595996" w:rsidRPr="00193F7F" w:rsidRDefault="00595996" w:rsidP="00595996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DF1EEB2" w14:textId="77777777" w:rsidR="00595996" w:rsidRPr="00193F7F" w:rsidRDefault="00595996" w:rsidP="0059599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55ED817" w14:textId="77777777" w:rsidR="00595996" w:rsidRDefault="00595996" w:rsidP="00595996">
      <w:r w:rsidRPr="00193F7F">
        <w:t xml:space="preserve">      собственниками.</w:t>
      </w:r>
    </w:p>
    <w:p w14:paraId="7294B162" w14:textId="77777777" w:rsidR="00595996" w:rsidRPr="00193F7F" w:rsidRDefault="00595996" w:rsidP="00595996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D66044C" w14:textId="77777777" w:rsidR="00595996" w:rsidRPr="00193F7F" w:rsidRDefault="00595996" w:rsidP="0059599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DBFAFA6" w14:textId="77777777" w:rsidR="00595996" w:rsidRDefault="00595996" w:rsidP="00595996">
      <w:r w:rsidRPr="00193F7F">
        <w:t>задолженности населения за ЖКУ.</w:t>
      </w:r>
    </w:p>
    <w:p w14:paraId="1DC25D8E" w14:textId="77777777" w:rsidR="00595996" w:rsidRPr="00193F7F" w:rsidRDefault="00595996" w:rsidP="0059599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48BD9CA" w14:textId="77777777" w:rsidR="00595996" w:rsidRDefault="00595996" w:rsidP="00595996">
      <w:r w:rsidRPr="00193F7F">
        <w:t xml:space="preserve">         наличии составленных актов</w:t>
      </w:r>
      <w:r>
        <w:t xml:space="preserve">  и т. д.</w:t>
      </w:r>
    </w:p>
    <w:p w14:paraId="442F05FB" w14:textId="77777777" w:rsidR="00595996" w:rsidRDefault="00595996" w:rsidP="00595996">
      <w:r>
        <w:t xml:space="preserve">    - Заработная плата сотрудников</w:t>
      </w:r>
    </w:p>
    <w:p w14:paraId="5B0541BA" w14:textId="77777777" w:rsidR="00595996" w:rsidRDefault="00595996" w:rsidP="00595996">
      <w:r>
        <w:t xml:space="preserve">    -  Аренда</w:t>
      </w:r>
    </w:p>
    <w:p w14:paraId="73B76AB6" w14:textId="77777777" w:rsidR="00595996" w:rsidRDefault="00595996" w:rsidP="00595996">
      <w:r>
        <w:t xml:space="preserve">   -  Инструменты</w:t>
      </w:r>
    </w:p>
    <w:p w14:paraId="5E85C8C4" w14:textId="77777777" w:rsidR="00595996" w:rsidRDefault="00595996" w:rsidP="00595996">
      <w:r>
        <w:t xml:space="preserve">   -  Техника</w:t>
      </w:r>
    </w:p>
    <w:p w14:paraId="4D7402C2" w14:textId="77777777" w:rsidR="00595996" w:rsidRDefault="00595996" w:rsidP="00595996">
      <w:r>
        <w:t xml:space="preserve">   -  Налоги</w:t>
      </w:r>
    </w:p>
    <w:p w14:paraId="769ABA78" w14:textId="77777777" w:rsidR="00595996" w:rsidRDefault="00595996" w:rsidP="00595996">
      <w:r>
        <w:t xml:space="preserve">   -  Комиссионный сбор банков</w:t>
      </w:r>
    </w:p>
    <w:p w14:paraId="28F08050" w14:textId="77777777" w:rsidR="00225F6F" w:rsidRDefault="00225F6F" w:rsidP="00225F6F">
      <w:pPr>
        <w:ind w:left="360"/>
      </w:pPr>
    </w:p>
    <w:p w14:paraId="2D773423" w14:textId="77777777" w:rsidR="00225F6F" w:rsidRDefault="00225F6F" w:rsidP="00225F6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117E999" w14:textId="77777777" w:rsidR="00225F6F" w:rsidRDefault="00225F6F" w:rsidP="00225F6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25F6F" w14:paraId="3CE894ED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65FB" w14:textId="77777777" w:rsidR="00225F6F" w:rsidRDefault="00225F6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0807" w14:textId="77777777" w:rsidR="00225F6F" w:rsidRDefault="00225F6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D713" w14:textId="77777777" w:rsidR="00225F6F" w:rsidRDefault="00225F6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C859" w14:textId="77777777" w:rsidR="00225F6F" w:rsidRDefault="00225F6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CD02" w14:textId="77777777" w:rsidR="00225F6F" w:rsidRDefault="00225F6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34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5F6F" w14:paraId="4D02D77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21B6" w14:textId="77777777" w:rsidR="00225F6F" w:rsidRDefault="00225F6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2640" w14:textId="4733E2FD" w:rsidR="00225F6F" w:rsidRDefault="00225F6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24A4" w14:textId="77777777" w:rsidR="00225F6F" w:rsidRDefault="00225F6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74AF" w14:textId="77777777" w:rsidR="00225F6F" w:rsidRDefault="00225F6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0D88" w14:textId="77777777" w:rsidR="00225F6F" w:rsidRDefault="00225F6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111839" w14:textId="77777777" w:rsidR="00225F6F" w:rsidRPr="00193F7F" w:rsidRDefault="00225F6F" w:rsidP="00225F6F"/>
    <w:p w14:paraId="07DAFF54" w14:textId="77777777" w:rsidR="00225F6F" w:rsidRPr="00193F7F" w:rsidRDefault="00225F6F" w:rsidP="00225F6F"/>
    <w:p w14:paraId="7781EAF7" w14:textId="77777777" w:rsidR="00225F6F" w:rsidRDefault="00225F6F" w:rsidP="00225F6F">
      <w:pPr>
        <w:ind w:left="360"/>
        <w:jc w:val="center"/>
        <w:rPr>
          <w:sz w:val="26"/>
          <w:szCs w:val="26"/>
        </w:rPr>
      </w:pPr>
    </w:p>
    <w:p w14:paraId="4E200CF0" w14:textId="77777777" w:rsidR="00225F6F" w:rsidRDefault="00225F6F" w:rsidP="00225F6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E9D3784" w14:textId="16DB2668" w:rsidR="00A5753B" w:rsidRPr="007A6FE1" w:rsidRDefault="00225F6F" w:rsidP="00A0340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</w:t>
      </w:r>
      <w:r w:rsidR="00FA6895">
        <w:rPr>
          <w:sz w:val="26"/>
          <w:szCs w:val="26"/>
        </w:rPr>
        <w:t xml:space="preserve">                                                    </w:t>
      </w:r>
      <w:r w:rsidRPr="00017964">
        <w:rPr>
          <w:sz w:val="26"/>
          <w:szCs w:val="26"/>
        </w:rPr>
        <w:t xml:space="preserve">  </w:t>
      </w:r>
      <w:r w:rsidR="00A03409">
        <w:rPr>
          <w:sz w:val="26"/>
          <w:szCs w:val="26"/>
        </w:rPr>
        <w:t xml:space="preserve"> Чеботарева</w:t>
      </w:r>
      <w:r w:rsidR="00FA6895">
        <w:rPr>
          <w:sz w:val="26"/>
          <w:szCs w:val="26"/>
        </w:rPr>
        <w:t xml:space="preserve">  </w:t>
      </w:r>
      <w:r w:rsidR="00A0340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0340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42711296">
    <w:abstractNumId w:val="1"/>
  </w:num>
  <w:num w:numId="2" w16cid:durableId="1283146934">
    <w:abstractNumId w:val="2"/>
  </w:num>
  <w:num w:numId="3" w16cid:durableId="525484218">
    <w:abstractNumId w:val="0"/>
  </w:num>
  <w:num w:numId="4" w16cid:durableId="46609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3F07"/>
    <w:rsid w:val="00050D3F"/>
    <w:rsid w:val="000551EC"/>
    <w:rsid w:val="000621AE"/>
    <w:rsid w:val="00066D40"/>
    <w:rsid w:val="00067109"/>
    <w:rsid w:val="0007666B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5F6F"/>
    <w:rsid w:val="00226461"/>
    <w:rsid w:val="002271F7"/>
    <w:rsid w:val="00243503"/>
    <w:rsid w:val="00243574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3F7DBF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1BCF"/>
    <w:rsid w:val="004E48E2"/>
    <w:rsid w:val="004F61B5"/>
    <w:rsid w:val="004F7C06"/>
    <w:rsid w:val="00520957"/>
    <w:rsid w:val="0053163D"/>
    <w:rsid w:val="00560ED9"/>
    <w:rsid w:val="0056124D"/>
    <w:rsid w:val="0058147C"/>
    <w:rsid w:val="00595996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26EC1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2A7D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33D63"/>
    <w:rsid w:val="00842848"/>
    <w:rsid w:val="00846187"/>
    <w:rsid w:val="00865663"/>
    <w:rsid w:val="0087181F"/>
    <w:rsid w:val="00884563"/>
    <w:rsid w:val="008924B7"/>
    <w:rsid w:val="00896F6E"/>
    <w:rsid w:val="008A2341"/>
    <w:rsid w:val="008A6AF5"/>
    <w:rsid w:val="008B41FC"/>
    <w:rsid w:val="008B4676"/>
    <w:rsid w:val="008B7B13"/>
    <w:rsid w:val="008C7B80"/>
    <w:rsid w:val="008D1AAA"/>
    <w:rsid w:val="008D1C7D"/>
    <w:rsid w:val="008D244A"/>
    <w:rsid w:val="008D262A"/>
    <w:rsid w:val="008D2AC1"/>
    <w:rsid w:val="008F0B90"/>
    <w:rsid w:val="008F0E24"/>
    <w:rsid w:val="008F2B12"/>
    <w:rsid w:val="008F65A5"/>
    <w:rsid w:val="009121C3"/>
    <w:rsid w:val="00915E37"/>
    <w:rsid w:val="00920201"/>
    <w:rsid w:val="00924B7E"/>
    <w:rsid w:val="00933A42"/>
    <w:rsid w:val="009370AD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409"/>
    <w:rsid w:val="00A03D2F"/>
    <w:rsid w:val="00A04C78"/>
    <w:rsid w:val="00A11833"/>
    <w:rsid w:val="00A1633A"/>
    <w:rsid w:val="00A25E57"/>
    <w:rsid w:val="00A31D9B"/>
    <w:rsid w:val="00A46F5C"/>
    <w:rsid w:val="00A5189F"/>
    <w:rsid w:val="00A52AD1"/>
    <w:rsid w:val="00A5753B"/>
    <w:rsid w:val="00A618D7"/>
    <w:rsid w:val="00A648D8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974"/>
    <w:rsid w:val="00B05215"/>
    <w:rsid w:val="00B247D1"/>
    <w:rsid w:val="00B31113"/>
    <w:rsid w:val="00B31F07"/>
    <w:rsid w:val="00B36896"/>
    <w:rsid w:val="00B5239D"/>
    <w:rsid w:val="00B647B8"/>
    <w:rsid w:val="00B905A0"/>
    <w:rsid w:val="00B9151C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202DA"/>
    <w:rsid w:val="00C34FDF"/>
    <w:rsid w:val="00C409B9"/>
    <w:rsid w:val="00C411D7"/>
    <w:rsid w:val="00C47FB5"/>
    <w:rsid w:val="00C61EC5"/>
    <w:rsid w:val="00C658D4"/>
    <w:rsid w:val="00C65AA1"/>
    <w:rsid w:val="00C7422C"/>
    <w:rsid w:val="00C845DA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6EE1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895"/>
    <w:rsid w:val="00FB6570"/>
    <w:rsid w:val="00FD47D0"/>
    <w:rsid w:val="00FE0A35"/>
    <w:rsid w:val="00FE1480"/>
    <w:rsid w:val="00FE1E1F"/>
    <w:rsid w:val="00FE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7120"/>
  <w15:docId w15:val="{8B40DCC6-335B-4D04-9383-FA47D1EA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330F-7978-421D-8383-8F204BF5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20</cp:revision>
  <cp:lastPrinted>2018-02-07T07:13:00Z</cp:lastPrinted>
  <dcterms:created xsi:type="dcterms:W3CDTF">2020-02-03T12:47:00Z</dcterms:created>
  <dcterms:modified xsi:type="dcterms:W3CDTF">2025-03-07T09:10:00Z</dcterms:modified>
</cp:coreProperties>
</file>