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394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F4D288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F6C4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CC199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14:paraId="2E1833FC" w14:textId="28E8E4A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21E80">
        <w:rPr>
          <w:sz w:val="26"/>
          <w:szCs w:val="26"/>
        </w:rPr>
        <w:t>2</w:t>
      </w:r>
      <w:r w:rsidR="00987DEA">
        <w:rPr>
          <w:sz w:val="26"/>
          <w:szCs w:val="26"/>
        </w:rPr>
        <w:t>4</w:t>
      </w:r>
      <w:r w:rsidR="00CC199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18F10D4" w14:textId="77777777"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C199F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14:paraId="18857D6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428403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B21E80">
        <w:rPr>
          <w:rFonts w:ascii="Times New Roman" w:hAnsi="Times New Roman" w:cs="Times New Roman"/>
          <w:sz w:val="24"/>
          <w:szCs w:val="24"/>
        </w:rPr>
        <w:t>0</w:t>
      </w:r>
      <w:r w:rsidR="00CC199F">
        <w:rPr>
          <w:rFonts w:ascii="Times New Roman" w:hAnsi="Times New Roman" w:cs="Times New Roman"/>
          <w:sz w:val="24"/>
          <w:szCs w:val="24"/>
        </w:rPr>
        <w:t xml:space="preserve"> 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734647C" w14:textId="26D67161" w:rsidR="00CC199F" w:rsidRDefault="00CC199F" w:rsidP="00CC199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87DEA" w:rsidRPr="00987DEA">
        <w:rPr>
          <w:u w:val="single"/>
        </w:rPr>
        <w:t>№1712/12 от 27.12.2023г.</w:t>
      </w:r>
    </w:p>
    <w:p w14:paraId="1FFFAF1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EED7248" w14:textId="5BE00A8D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21E80">
        <w:rPr>
          <w:b/>
          <w:sz w:val="26"/>
          <w:szCs w:val="26"/>
        </w:rPr>
        <w:t>2</w:t>
      </w:r>
      <w:r w:rsidR="00987DE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645F4F8" w14:textId="353D7557"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FD0EBD">
        <w:rPr>
          <w:i/>
          <w:sz w:val="22"/>
          <w:szCs w:val="22"/>
        </w:rPr>
        <w:t>01.01.20</w:t>
      </w:r>
      <w:r w:rsidR="00B21E80">
        <w:rPr>
          <w:i/>
          <w:sz w:val="22"/>
          <w:szCs w:val="22"/>
        </w:rPr>
        <w:t>2</w:t>
      </w:r>
      <w:r w:rsidR="00987DEA">
        <w:rPr>
          <w:i/>
          <w:sz w:val="22"/>
          <w:szCs w:val="22"/>
        </w:rPr>
        <w:t>4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987DEA">
        <w:rPr>
          <w:i/>
          <w:sz w:val="22"/>
          <w:szCs w:val="22"/>
          <w:u w:val="single"/>
        </w:rPr>
        <w:t>23 377,03</w:t>
      </w:r>
      <w:r w:rsidR="00BE102B">
        <w:rPr>
          <w:i/>
          <w:sz w:val="22"/>
          <w:szCs w:val="22"/>
          <w:u w:val="single"/>
        </w:rPr>
        <w:t xml:space="preserve"> </w:t>
      </w:r>
      <w:r w:rsidR="00FD0EBD">
        <w:rPr>
          <w:i/>
          <w:sz w:val="22"/>
          <w:szCs w:val="22"/>
          <w:u w:val="single"/>
        </w:rPr>
        <w:t>руб</w:t>
      </w:r>
      <w:r w:rsidR="00FD0EBD" w:rsidRPr="009E1400">
        <w:rPr>
          <w:i/>
          <w:sz w:val="22"/>
          <w:szCs w:val="22"/>
        </w:rPr>
        <w:t xml:space="preserve">. </w:t>
      </w:r>
    </w:p>
    <w:p w14:paraId="24D3AC81" w14:textId="469CB143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F6C4D">
        <w:rPr>
          <w:i/>
          <w:sz w:val="22"/>
          <w:szCs w:val="22"/>
        </w:rPr>
        <w:t>2</w:t>
      </w:r>
      <w:r w:rsidR="00987DE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87DEA">
        <w:rPr>
          <w:i/>
          <w:sz w:val="22"/>
          <w:szCs w:val="22"/>
          <w:u w:val="single"/>
        </w:rPr>
        <w:t>- 24 890,47</w:t>
      </w:r>
      <w:r w:rsidR="009865EA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678DA59B" w14:textId="77777777"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14:paraId="7871E28E" w14:textId="77777777" w:rsidTr="001A4B71">
        <w:trPr>
          <w:trHeight w:val="1080"/>
        </w:trPr>
        <w:tc>
          <w:tcPr>
            <w:tcW w:w="6130" w:type="dxa"/>
            <w:shd w:val="clear" w:color="auto" w:fill="auto"/>
          </w:tcPr>
          <w:p w14:paraId="401715D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14:paraId="50AE57A3" w14:textId="77777777" w:rsidR="00050D3F" w:rsidRPr="00520957" w:rsidRDefault="00B21E8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14:paraId="4B64E35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14:paraId="1E9EC929" w14:textId="77777777" w:rsidTr="001A4B71">
        <w:trPr>
          <w:trHeight w:val="336"/>
        </w:trPr>
        <w:tc>
          <w:tcPr>
            <w:tcW w:w="6130" w:type="dxa"/>
            <w:shd w:val="clear" w:color="auto" w:fill="auto"/>
          </w:tcPr>
          <w:p w14:paraId="440D6802" w14:textId="1CEE6652" w:rsidR="009D635B" w:rsidRPr="00B35295" w:rsidRDefault="009D635B" w:rsidP="002F6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21E80">
              <w:rPr>
                <w:sz w:val="26"/>
                <w:szCs w:val="26"/>
              </w:rPr>
              <w:t>2</w:t>
            </w:r>
            <w:r w:rsidR="00987D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515BE978" w14:textId="01937843" w:rsidR="009D635B" w:rsidRPr="00CC199F" w:rsidRDefault="00987DEA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236 029,71</w:t>
            </w:r>
          </w:p>
        </w:tc>
        <w:tc>
          <w:tcPr>
            <w:tcW w:w="1458" w:type="dxa"/>
            <w:shd w:val="clear" w:color="auto" w:fill="auto"/>
          </w:tcPr>
          <w:p w14:paraId="4E188B24" w14:textId="77777777" w:rsidR="009D635B" w:rsidRPr="00CC199F" w:rsidRDefault="009865EA" w:rsidP="00B21E80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100</w:t>
            </w:r>
          </w:p>
        </w:tc>
      </w:tr>
      <w:tr w:rsidR="009D635B" w:rsidRPr="001E3C7F" w14:paraId="1B751A0E" w14:textId="77777777" w:rsidTr="00751D57">
        <w:trPr>
          <w:trHeight w:val="306"/>
        </w:trPr>
        <w:tc>
          <w:tcPr>
            <w:tcW w:w="6130" w:type="dxa"/>
            <w:shd w:val="clear" w:color="auto" w:fill="auto"/>
          </w:tcPr>
          <w:p w14:paraId="4C97DEA5" w14:textId="7CCA4F23" w:rsidR="009D635B" w:rsidRPr="00B35295" w:rsidRDefault="009D635B" w:rsidP="00CC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21E80">
              <w:rPr>
                <w:sz w:val="26"/>
                <w:szCs w:val="26"/>
              </w:rPr>
              <w:t>2</w:t>
            </w:r>
            <w:r w:rsidR="00987D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794534FB" w14:textId="2217EFB7" w:rsidR="009D635B" w:rsidRPr="00CC199F" w:rsidRDefault="00987DEA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284 297,21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F0E879A" w14:textId="7C15E5F0" w:rsidR="009D635B" w:rsidRPr="00CC199F" w:rsidRDefault="00987DEA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120,45</w:t>
            </w:r>
          </w:p>
        </w:tc>
      </w:tr>
      <w:tr w:rsidR="009D635B" w:rsidRPr="0053163D" w14:paraId="72D3E192" w14:textId="77777777" w:rsidTr="001A4B71">
        <w:tc>
          <w:tcPr>
            <w:tcW w:w="6130" w:type="dxa"/>
            <w:shd w:val="clear" w:color="auto" w:fill="auto"/>
          </w:tcPr>
          <w:p w14:paraId="76754F58" w14:textId="6D46CC0E" w:rsidR="009D635B" w:rsidRPr="00B35295" w:rsidRDefault="009D635B" w:rsidP="002F6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21E80">
              <w:rPr>
                <w:sz w:val="26"/>
                <w:szCs w:val="26"/>
              </w:rPr>
              <w:t>2</w:t>
            </w:r>
            <w:r w:rsidR="00987D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14:paraId="0D71CF05" w14:textId="23BAB8C5" w:rsidR="009D635B" w:rsidRPr="00987DEA" w:rsidRDefault="00BE102B" w:rsidP="000D4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309 059,29</w:t>
            </w:r>
          </w:p>
        </w:tc>
        <w:tc>
          <w:tcPr>
            <w:tcW w:w="1458" w:type="dxa"/>
            <w:shd w:val="clear" w:color="auto" w:fill="auto"/>
          </w:tcPr>
          <w:p w14:paraId="621FA398" w14:textId="60130C2D" w:rsidR="009D635B" w:rsidRPr="00987DEA" w:rsidRDefault="00BE102B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130,94</w:t>
            </w:r>
          </w:p>
        </w:tc>
      </w:tr>
      <w:tr w:rsidR="009D635B" w:rsidRPr="001E3C7F" w14:paraId="17C37959" w14:textId="77777777" w:rsidTr="001A4B71">
        <w:tc>
          <w:tcPr>
            <w:tcW w:w="6130" w:type="dxa"/>
            <w:shd w:val="clear" w:color="auto" w:fill="auto"/>
          </w:tcPr>
          <w:p w14:paraId="458198B2" w14:textId="77777777" w:rsidR="009D635B" w:rsidRPr="0053163D" w:rsidRDefault="009D635B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14:paraId="17CBCBD8" w14:textId="77777777" w:rsidR="009D635B" w:rsidRPr="00987DEA" w:rsidRDefault="009D635B" w:rsidP="009D635B">
            <w:pPr>
              <w:jc w:val="center"/>
              <w:rPr>
                <w:color w:val="000000"/>
              </w:rPr>
            </w:pPr>
          </w:p>
          <w:p w14:paraId="0057D585" w14:textId="77777777" w:rsidR="009865EA" w:rsidRPr="00987DEA" w:rsidRDefault="009865EA" w:rsidP="009D635B">
            <w:pPr>
              <w:jc w:val="center"/>
              <w:rPr>
                <w:color w:val="000000"/>
              </w:rPr>
            </w:pPr>
          </w:p>
          <w:p w14:paraId="44A6FDB2" w14:textId="528EFB91" w:rsidR="009865EA" w:rsidRPr="00987DEA" w:rsidRDefault="00BE102B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23 805,23</w:t>
            </w:r>
          </w:p>
        </w:tc>
        <w:tc>
          <w:tcPr>
            <w:tcW w:w="1458" w:type="dxa"/>
            <w:shd w:val="clear" w:color="auto" w:fill="auto"/>
          </w:tcPr>
          <w:p w14:paraId="555F8036" w14:textId="77777777" w:rsidR="009D635B" w:rsidRPr="00987DEA" w:rsidRDefault="009D635B" w:rsidP="00B21E80">
            <w:pPr>
              <w:jc w:val="right"/>
              <w:rPr>
                <w:color w:val="000000"/>
              </w:rPr>
            </w:pPr>
          </w:p>
          <w:p w14:paraId="4BC68B15" w14:textId="77777777" w:rsidR="009865EA" w:rsidRPr="00987DEA" w:rsidRDefault="009865EA" w:rsidP="00B21E80">
            <w:pPr>
              <w:jc w:val="right"/>
              <w:rPr>
                <w:color w:val="000000"/>
              </w:rPr>
            </w:pPr>
          </w:p>
          <w:p w14:paraId="1AD27AF3" w14:textId="4378CE06" w:rsidR="009865EA" w:rsidRPr="00987DEA" w:rsidRDefault="00BE102B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</w:tr>
      <w:tr w:rsidR="009D635B" w:rsidRPr="001E3C7F" w14:paraId="2E5AD5DD" w14:textId="77777777" w:rsidTr="001A4B71">
        <w:tc>
          <w:tcPr>
            <w:tcW w:w="6130" w:type="dxa"/>
            <w:shd w:val="clear" w:color="auto" w:fill="auto"/>
          </w:tcPr>
          <w:p w14:paraId="4113003B" w14:textId="77777777"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14:paraId="10FCBA6B" w14:textId="77777777" w:rsidR="009D635B" w:rsidRPr="00987DEA" w:rsidRDefault="009D635B" w:rsidP="009D635B">
            <w:pPr>
              <w:jc w:val="center"/>
              <w:rPr>
                <w:color w:val="000000"/>
              </w:rPr>
            </w:pPr>
          </w:p>
          <w:p w14:paraId="4A884C53" w14:textId="045083EE" w:rsidR="009865EA" w:rsidRPr="00987DEA" w:rsidRDefault="00BE102B" w:rsidP="002F6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17 958,33</w:t>
            </w:r>
          </w:p>
        </w:tc>
        <w:tc>
          <w:tcPr>
            <w:tcW w:w="1458" w:type="dxa"/>
            <w:shd w:val="clear" w:color="auto" w:fill="auto"/>
          </w:tcPr>
          <w:p w14:paraId="69E4E17E" w14:textId="77777777" w:rsidR="009D635B" w:rsidRPr="00987DEA" w:rsidRDefault="009D635B" w:rsidP="00B21E80">
            <w:pPr>
              <w:jc w:val="right"/>
              <w:rPr>
                <w:color w:val="000000"/>
              </w:rPr>
            </w:pPr>
          </w:p>
          <w:p w14:paraId="0CAB9AB5" w14:textId="2759D6A3" w:rsidR="009865EA" w:rsidRPr="00987DEA" w:rsidRDefault="00BE102B" w:rsidP="002F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9D635B" w:rsidRPr="001E3C7F" w14:paraId="2DE22D80" w14:textId="77777777" w:rsidTr="00B21E80">
        <w:trPr>
          <w:trHeight w:val="553"/>
        </w:trPr>
        <w:tc>
          <w:tcPr>
            <w:tcW w:w="6130" w:type="dxa"/>
            <w:shd w:val="clear" w:color="auto" w:fill="auto"/>
          </w:tcPr>
          <w:p w14:paraId="6DCB5D65" w14:textId="77777777" w:rsidR="009D635B" w:rsidRPr="00560ED9" w:rsidRDefault="009D635B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14:paraId="2DCACAED" w14:textId="77777777" w:rsidR="009D635B" w:rsidRPr="00987DEA" w:rsidRDefault="009D635B" w:rsidP="009D635B">
            <w:pPr>
              <w:jc w:val="center"/>
              <w:rPr>
                <w:color w:val="000000"/>
              </w:rPr>
            </w:pPr>
          </w:p>
          <w:p w14:paraId="57D7BAD7" w14:textId="532E33E9" w:rsidR="009865EA" w:rsidRPr="00987DEA" w:rsidRDefault="00987DEA" w:rsidP="002F6C4D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13 376,78</w:t>
            </w:r>
          </w:p>
        </w:tc>
        <w:tc>
          <w:tcPr>
            <w:tcW w:w="1458" w:type="dxa"/>
            <w:shd w:val="clear" w:color="auto" w:fill="auto"/>
          </w:tcPr>
          <w:p w14:paraId="0A27B4A8" w14:textId="77777777" w:rsidR="009D635B" w:rsidRPr="00987DEA" w:rsidRDefault="009D635B" w:rsidP="00B21E80">
            <w:pPr>
              <w:jc w:val="right"/>
              <w:rPr>
                <w:color w:val="000000"/>
              </w:rPr>
            </w:pPr>
          </w:p>
          <w:p w14:paraId="304A4FBF" w14:textId="33209E95" w:rsidR="009865EA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5,67</w:t>
            </w:r>
          </w:p>
        </w:tc>
      </w:tr>
      <w:tr w:rsidR="009D635B" w:rsidRPr="001E3C7F" w14:paraId="1AB40D53" w14:textId="77777777" w:rsidTr="001A4B71">
        <w:tc>
          <w:tcPr>
            <w:tcW w:w="6130" w:type="dxa"/>
            <w:shd w:val="clear" w:color="auto" w:fill="auto"/>
          </w:tcPr>
          <w:p w14:paraId="58F85C8B" w14:textId="77777777"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14:paraId="4B03208E" w14:textId="59C0769D" w:rsidR="009D635B" w:rsidRPr="00987DEA" w:rsidRDefault="00987DEA" w:rsidP="009D635B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170 852,28</w:t>
            </w:r>
          </w:p>
        </w:tc>
        <w:tc>
          <w:tcPr>
            <w:tcW w:w="1458" w:type="dxa"/>
            <w:shd w:val="clear" w:color="auto" w:fill="auto"/>
          </w:tcPr>
          <w:p w14:paraId="5204BC2E" w14:textId="0C9AFF75" w:rsidR="009D635B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72,39</w:t>
            </w:r>
          </w:p>
        </w:tc>
      </w:tr>
      <w:tr w:rsidR="009D635B" w:rsidRPr="001E3C7F" w14:paraId="313B65BB" w14:textId="77777777" w:rsidTr="001A4B71">
        <w:tc>
          <w:tcPr>
            <w:tcW w:w="6130" w:type="dxa"/>
            <w:shd w:val="clear" w:color="auto" w:fill="auto"/>
          </w:tcPr>
          <w:p w14:paraId="086FF01D" w14:textId="77777777"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14:paraId="495B3C89" w14:textId="77777777" w:rsidR="009D635B" w:rsidRPr="00987DEA" w:rsidRDefault="009D635B" w:rsidP="009D635B">
            <w:pPr>
              <w:jc w:val="center"/>
              <w:rPr>
                <w:color w:val="000000"/>
              </w:rPr>
            </w:pPr>
          </w:p>
          <w:p w14:paraId="4C2E2FDB" w14:textId="4877AA53" w:rsidR="009865EA" w:rsidRPr="00987DEA" w:rsidRDefault="00987DEA" w:rsidP="002F6C4D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13 740,00</w:t>
            </w:r>
          </w:p>
        </w:tc>
        <w:tc>
          <w:tcPr>
            <w:tcW w:w="1458" w:type="dxa"/>
            <w:shd w:val="clear" w:color="auto" w:fill="auto"/>
          </w:tcPr>
          <w:p w14:paraId="22EEC777" w14:textId="77777777" w:rsidR="009D635B" w:rsidRPr="00987DEA" w:rsidRDefault="009D635B" w:rsidP="00B21E80">
            <w:pPr>
              <w:jc w:val="right"/>
              <w:rPr>
                <w:color w:val="000000"/>
              </w:rPr>
            </w:pPr>
          </w:p>
          <w:p w14:paraId="3D66F114" w14:textId="5607DCA5" w:rsidR="009865EA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5,82</w:t>
            </w:r>
          </w:p>
        </w:tc>
      </w:tr>
      <w:tr w:rsidR="009D635B" w:rsidRPr="001E3C7F" w14:paraId="1F93E740" w14:textId="77777777" w:rsidTr="001A4B71">
        <w:tc>
          <w:tcPr>
            <w:tcW w:w="6130" w:type="dxa"/>
            <w:shd w:val="clear" w:color="auto" w:fill="auto"/>
          </w:tcPr>
          <w:p w14:paraId="4EBA8C20" w14:textId="77777777"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14:paraId="659E959E" w14:textId="77777777" w:rsidR="009D635B" w:rsidRPr="00987DEA" w:rsidRDefault="009D635B" w:rsidP="009D635B">
            <w:pPr>
              <w:jc w:val="center"/>
              <w:rPr>
                <w:color w:val="000000"/>
              </w:rPr>
            </w:pPr>
          </w:p>
          <w:p w14:paraId="0FDEC11E" w14:textId="77777777" w:rsidR="009865EA" w:rsidRPr="00987DEA" w:rsidRDefault="009865EA" w:rsidP="009D635B">
            <w:pPr>
              <w:jc w:val="center"/>
              <w:rPr>
                <w:color w:val="000000"/>
              </w:rPr>
            </w:pPr>
          </w:p>
          <w:p w14:paraId="6FA352E5" w14:textId="77777777" w:rsidR="009865EA" w:rsidRPr="00987DEA" w:rsidRDefault="009865EA" w:rsidP="009D635B">
            <w:pPr>
              <w:jc w:val="center"/>
              <w:rPr>
                <w:color w:val="000000"/>
              </w:rPr>
            </w:pPr>
          </w:p>
          <w:p w14:paraId="67B00177" w14:textId="5DC9BDA4" w:rsidR="009865EA" w:rsidRPr="00987DEA" w:rsidRDefault="00987DEA" w:rsidP="002F6C4D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17 640,89</w:t>
            </w:r>
          </w:p>
        </w:tc>
        <w:tc>
          <w:tcPr>
            <w:tcW w:w="1458" w:type="dxa"/>
            <w:shd w:val="clear" w:color="auto" w:fill="auto"/>
          </w:tcPr>
          <w:p w14:paraId="6635302F" w14:textId="77777777" w:rsidR="009D635B" w:rsidRPr="00987DEA" w:rsidRDefault="009D635B" w:rsidP="00B21E80">
            <w:pPr>
              <w:jc w:val="right"/>
              <w:rPr>
                <w:color w:val="000000"/>
              </w:rPr>
            </w:pPr>
          </w:p>
          <w:p w14:paraId="218661E1" w14:textId="77777777" w:rsidR="009865EA" w:rsidRPr="00987DEA" w:rsidRDefault="009865EA" w:rsidP="00B21E80">
            <w:pPr>
              <w:jc w:val="right"/>
              <w:rPr>
                <w:color w:val="000000"/>
              </w:rPr>
            </w:pPr>
          </w:p>
          <w:p w14:paraId="3B65B04F" w14:textId="77777777" w:rsidR="009865EA" w:rsidRPr="00987DEA" w:rsidRDefault="009865EA" w:rsidP="00B21E80">
            <w:pPr>
              <w:jc w:val="right"/>
              <w:rPr>
                <w:color w:val="000000"/>
              </w:rPr>
            </w:pPr>
          </w:p>
          <w:p w14:paraId="472989AF" w14:textId="1066CE70" w:rsidR="009865EA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7,47</w:t>
            </w:r>
          </w:p>
        </w:tc>
      </w:tr>
      <w:tr w:rsidR="009D635B" w:rsidRPr="001E3C7F" w14:paraId="36C1364D" w14:textId="77777777" w:rsidTr="001A4B71">
        <w:tc>
          <w:tcPr>
            <w:tcW w:w="6130" w:type="dxa"/>
            <w:shd w:val="clear" w:color="auto" w:fill="auto"/>
          </w:tcPr>
          <w:p w14:paraId="081B5294" w14:textId="77777777" w:rsidR="009D635B" w:rsidRPr="003D015F" w:rsidRDefault="009D635B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14:paraId="1B3BA074" w14:textId="14AE5D10" w:rsidR="009D635B" w:rsidRPr="00987DEA" w:rsidRDefault="00987DEA" w:rsidP="002F6C4D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6 659,28</w:t>
            </w:r>
          </w:p>
        </w:tc>
        <w:tc>
          <w:tcPr>
            <w:tcW w:w="1458" w:type="dxa"/>
            <w:shd w:val="clear" w:color="auto" w:fill="auto"/>
          </w:tcPr>
          <w:p w14:paraId="59874DD1" w14:textId="6E638AED" w:rsidR="009D635B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2,82</w:t>
            </w:r>
          </w:p>
        </w:tc>
      </w:tr>
      <w:tr w:rsidR="009D635B" w:rsidRPr="001E3C7F" w14:paraId="73530B35" w14:textId="77777777" w:rsidTr="001A4B71">
        <w:tc>
          <w:tcPr>
            <w:tcW w:w="6130" w:type="dxa"/>
            <w:shd w:val="clear" w:color="auto" w:fill="auto"/>
          </w:tcPr>
          <w:p w14:paraId="2D4CE69D" w14:textId="77777777"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B05809">
              <w:rPr>
                <w:sz w:val="26"/>
                <w:szCs w:val="26"/>
              </w:rPr>
              <w:t xml:space="preserve">, в т.ч. ОДН </w:t>
            </w:r>
            <w:r w:rsidR="00B05809" w:rsidRPr="00B0580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20" w:type="dxa"/>
            <w:shd w:val="clear" w:color="auto" w:fill="auto"/>
          </w:tcPr>
          <w:p w14:paraId="7A37E92D" w14:textId="4569F134" w:rsidR="009D635B" w:rsidRPr="00987DEA" w:rsidRDefault="00987DEA" w:rsidP="002F6C4D">
            <w:pPr>
              <w:jc w:val="center"/>
              <w:rPr>
                <w:color w:val="000000"/>
              </w:rPr>
            </w:pPr>
            <w:r w:rsidRPr="00987DEA">
              <w:rPr>
                <w:color w:val="000000"/>
              </w:rPr>
              <w:t>45 026,50</w:t>
            </w:r>
          </w:p>
        </w:tc>
        <w:tc>
          <w:tcPr>
            <w:tcW w:w="1458" w:type="dxa"/>
            <w:shd w:val="clear" w:color="auto" w:fill="auto"/>
          </w:tcPr>
          <w:p w14:paraId="4DF962E0" w14:textId="7FC73853" w:rsidR="009D635B" w:rsidRPr="00987DEA" w:rsidRDefault="00987DEA" w:rsidP="002F6C4D">
            <w:pPr>
              <w:jc w:val="right"/>
              <w:rPr>
                <w:color w:val="000000"/>
              </w:rPr>
            </w:pPr>
            <w:r w:rsidRPr="00987DEA">
              <w:rPr>
                <w:color w:val="000000"/>
              </w:rPr>
              <w:t>19,08</w:t>
            </w:r>
          </w:p>
        </w:tc>
      </w:tr>
      <w:tr w:rsidR="00BE102B" w:rsidRPr="001E3C7F" w14:paraId="0764D2E8" w14:textId="77777777" w:rsidTr="001A4B71">
        <w:tc>
          <w:tcPr>
            <w:tcW w:w="6130" w:type="dxa"/>
            <w:shd w:val="clear" w:color="auto" w:fill="auto"/>
          </w:tcPr>
          <w:p w14:paraId="53E1D64E" w14:textId="77777777" w:rsidR="00BE102B" w:rsidRPr="00F96703" w:rsidRDefault="00BE102B" w:rsidP="00BE102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14:paraId="19E75777" w14:textId="26A72FB4" w:rsidR="00BE102B" w:rsidRPr="00987DEA" w:rsidRDefault="00BE102B" w:rsidP="00BE1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309 059,29</w:t>
            </w:r>
          </w:p>
        </w:tc>
        <w:tc>
          <w:tcPr>
            <w:tcW w:w="1458" w:type="dxa"/>
            <w:shd w:val="clear" w:color="auto" w:fill="auto"/>
          </w:tcPr>
          <w:p w14:paraId="5B131DA3" w14:textId="37AE4FF0" w:rsidR="00BE102B" w:rsidRPr="00987DEA" w:rsidRDefault="00BE102B" w:rsidP="00BE1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130,94</w:t>
            </w:r>
          </w:p>
        </w:tc>
      </w:tr>
    </w:tbl>
    <w:p w14:paraId="41FBB5D8" w14:textId="77777777" w:rsidR="00D22A4A" w:rsidRDefault="00D22A4A" w:rsidP="009D635B">
      <w:pPr>
        <w:ind w:left="360"/>
        <w:rPr>
          <w:sz w:val="26"/>
          <w:szCs w:val="26"/>
        </w:rPr>
      </w:pPr>
    </w:p>
    <w:p w14:paraId="707BF5B5" w14:textId="77777777" w:rsidR="00CC199F" w:rsidRDefault="00CC199F" w:rsidP="009D635B">
      <w:pPr>
        <w:ind w:left="360"/>
        <w:rPr>
          <w:sz w:val="26"/>
          <w:szCs w:val="26"/>
        </w:rPr>
      </w:pPr>
    </w:p>
    <w:p w14:paraId="5E8E2394" w14:textId="77777777" w:rsidR="00CC199F" w:rsidRDefault="00CC199F" w:rsidP="009D635B">
      <w:pPr>
        <w:ind w:left="360"/>
        <w:rPr>
          <w:sz w:val="26"/>
          <w:szCs w:val="26"/>
        </w:rPr>
      </w:pPr>
    </w:p>
    <w:p w14:paraId="0DF7C44D" w14:textId="77777777" w:rsidR="00CC199F" w:rsidRDefault="00CC199F" w:rsidP="009D635B">
      <w:pPr>
        <w:ind w:left="360"/>
        <w:rPr>
          <w:sz w:val="26"/>
          <w:szCs w:val="26"/>
        </w:rPr>
      </w:pPr>
    </w:p>
    <w:p w14:paraId="75328826" w14:textId="77777777" w:rsidR="00CC199F" w:rsidRDefault="00CC199F" w:rsidP="009D635B">
      <w:pPr>
        <w:ind w:left="360"/>
        <w:rPr>
          <w:sz w:val="26"/>
          <w:szCs w:val="26"/>
        </w:rPr>
      </w:pPr>
    </w:p>
    <w:p w14:paraId="2E9E1344" w14:textId="77777777" w:rsidR="00CC199F" w:rsidRDefault="00CC199F" w:rsidP="009D635B">
      <w:pPr>
        <w:ind w:left="360"/>
        <w:rPr>
          <w:sz w:val="26"/>
          <w:szCs w:val="26"/>
        </w:rPr>
      </w:pPr>
    </w:p>
    <w:p w14:paraId="0155DC1E" w14:textId="77777777" w:rsidR="00CC199F" w:rsidRDefault="00CC199F" w:rsidP="009D635B">
      <w:pPr>
        <w:ind w:left="360"/>
        <w:rPr>
          <w:sz w:val="26"/>
          <w:szCs w:val="26"/>
        </w:rPr>
      </w:pPr>
    </w:p>
    <w:p w14:paraId="55EA1827" w14:textId="77777777" w:rsidR="00CC199F" w:rsidRDefault="00CC199F" w:rsidP="009D635B">
      <w:pPr>
        <w:ind w:left="360"/>
        <w:rPr>
          <w:sz w:val="26"/>
          <w:szCs w:val="26"/>
        </w:rPr>
      </w:pPr>
    </w:p>
    <w:p w14:paraId="10AD8549" w14:textId="77777777" w:rsidR="00CC199F" w:rsidRDefault="00CC199F" w:rsidP="009D635B">
      <w:pPr>
        <w:ind w:left="360"/>
        <w:rPr>
          <w:sz w:val="26"/>
          <w:szCs w:val="26"/>
        </w:rPr>
      </w:pPr>
    </w:p>
    <w:p w14:paraId="6BDEFCC9" w14:textId="77777777" w:rsidR="00CC199F" w:rsidRDefault="00CC199F" w:rsidP="009D635B">
      <w:pPr>
        <w:ind w:left="360"/>
        <w:rPr>
          <w:sz w:val="26"/>
          <w:szCs w:val="26"/>
        </w:rPr>
      </w:pPr>
    </w:p>
    <w:p w14:paraId="64949EDB" w14:textId="77777777" w:rsidR="00CC199F" w:rsidRDefault="00CC199F" w:rsidP="009D635B">
      <w:pPr>
        <w:ind w:left="360"/>
        <w:rPr>
          <w:sz w:val="26"/>
          <w:szCs w:val="26"/>
        </w:rPr>
      </w:pPr>
    </w:p>
    <w:p w14:paraId="349F30DE" w14:textId="77777777" w:rsidR="00CC199F" w:rsidRDefault="00CC199F" w:rsidP="009D635B">
      <w:pPr>
        <w:ind w:left="360"/>
        <w:rPr>
          <w:sz w:val="26"/>
          <w:szCs w:val="26"/>
        </w:rPr>
      </w:pPr>
    </w:p>
    <w:p w14:paraId="5A229169" w14:textId="77777777" w:rsidR="00CC199F" w:rsidRDefault="00CC199F" w:rsidP="009D635B">
      <w:pPr>
        <w:ind w:left="360"/>
        <w:rPr>
          <w:sz w:val="26"/>
          <w:szCs w:val="26"/>
        </w:rPr>
      </w:pPr>
    </w:p>
    <w:p w14:paraId="7B313E09" w14:textId="77777777" w:rsidR="00CC199F" w:rsidRDefault="00CC199F" w:rsidP="009D635B">
      <w:pPr>
        <w:ind w:left="360"/>
        <w:rPr>
          <w:sz w:val="26"/>
          <w:szCs w:val="26"/>
        </w:rPr>
      </w:pPr>
    </w:p>
    <w:p w14:paraId="2B25D7C1" w14:textId="77777777" w:rsidR="00CC199F" w:rsidRDefault="00CC199F" w:rsidP="009D635B">
      <w:pPr>
        <w:ind w:left="360"/>
        <w:rPr>
          <w:sz w:val="26"/>
          <w:szCs w:val="26"/>
        </w:rPr>
      </w:pPr>
    </w:p>
    <w:p w14:paraId="65D2E3F3" w14:textId="77777777" w:rsidR="00CC199F" w:rsidRDefault="00CC199F" w:rsidP="009D635B">
      <w:pPr>
        <w:ind w:left="360"/>
        <w:rPr>
          <w:sz w:val="26"/>
          <w:szCs w:val="26"/>
        </w:rPr>
      </w:pPr>
    </w:p>
    <w:p w14:paraId="667FBD23" w14:textId="77777777" w:rsidR="00CC199F" w:rsidRDefault="00CC199F" w:rsidP="009D635B">
      <w:pPr>
        <w:ind w:left="360"/>
        <w:rPr>
          <w:sz w:val="26"/>
          <w:szCs w:val="26"/>
        </w:rPr>
      </w:pPr>
    </w:p>
    <w:p w14:paraId="4D87DC14" w14:textId="77777777" w:rsidR="00CC199F" w:rsidRDefault="00CC199F" w:rsidP="009D635B">
      <w:pPr>
        <w:ind w:left="360"/>
        <w:rPr>
          <w:sz w:val="26"/>
          <w:szCs w:val="26"/>
        </w:rPr>
      </w:pPr>
    </w:p>
    <w:p w14:paraId="7012C879" w14:textId="77777777" w:rsidR="00CC199F" w:rsidRDefault="00CC199F" w:rsidP="009D635B">
      <w:pPr>
        <w:ind w:left="360"/>
        <w:rPr>
          <w:sz w:val="26"/>
          <w:szCs w:val="26"/>
        </w:rPr>
      </w:pPr>
    </w:p>
    <w:p w14:paraId="1BA1C8AA" w14:textId="77777777" w:rsidR="00CC199F" w:rsidRDefault="00CC199F" w:rsidP="009D635B">
      <w:pPr>
        <w:ind w:left="360"/>
        <w:rPr>
          <w:sz w:val="26"/>
          <w:szCs w:val="26"/>
        </w:rPr>
      </w:pPr>
    </w:p>
    <w:p w14:paraId="289BDB3B" w14:textId="77777777" w:rsidR="00CC199F" w:rsidRDefault="00CC199F" w:rsidP="009D635B">
      <w:pPr>
        <w:ind w:left="360"/>
        <w:rPr>
          <w:sz w:val="26"/>
          <w:szCs w:val="26"/>
        </w:rPr>
      </w:pPr>
    </w:p>
    <w:p w14:paraId="7E36261F" w14:textId="77777777" w:rsidR="00CC199F" w:rsidRDefault="00CC199F" w:rsidP="009D635B">
      <w:pPr>
        <w:ind w:left="360"/>
        <w:rPr>
          <w:sz w:val="26"/>
          <w:szCs w:val="26"/>
        </w:rPr>
      </w:pPr>
    </w:p>
    <w:p w14:paraId="7E615C3C" w14:textId="77777777" w:rsidR="00CC199F" w:rsidRDefault="00CC199F" w:rsidP="009D635B">
      <w:pPr>
        <w:ind w:left="360"/>
        <w:rPr>
          <w:sz w:val="26"/>
          <w:szCs w:val="26"/>
        </w:rPr>
      </w:pPr>
    </w:p>
    <w:p w14:paraId="781C5611" w14:textId="77777777" w:rsidR="00CC199F" w:rsidRDefault="00CC199F" w:rsidP="009D635B">
      <w:pPr>
        <w:ind w:left="360"/>
        <w:rPr>
          <w:sz w:val="26"/>
          <w:szCs w:val="26"/>
        </w:rPr>
      </w:pPr>
    </w:p>
    <w:p w14:paraId="721EB625" w14:textId="77777777" w:rsidR="00CC199F" w:rsidRDefault="00CC199F" w:rsidP="009D635B">
      <w:pPr>
        <w:ind w:left="360"/>
        <w:rPr>
          <w:sz w:val="26"/>
          <w:szCs w:val="26"/>
        </w:rPr>
      </w:pPr>
    </w:p>
    <w:p w14:paraId="1F3E9FE8" w14:textId="77777777" w:rsidR="00CC199F" w:rsidRDefault="00CC199F" w:rsidP="009D635B">
      <w:pPr>
        <w:ind w:left="360"/>
        <w:rPr>
          <w:sz w:val="26"/>
          <w:szCs w:val="26"/>
        </w:rPr>
      </w:pPr>
    </w:p>
    <w:p w14:paraId="40894180" w14:textId="77777777"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CA2AA82" w14:textId="77777777" w:rsidR="00B21E80" w:rsidRDefault="00B21E80" w:rsidP="009D635B">
      <w:pPr>
        <w:ind w:left="360"/>
        <w:rPr>
          <w:sz w:val="26"/>
          <w:szCs w:val="26"/>
        </w:rPr>
      </w:pPr>
    </w:p>
    <w:p w14:paraId="3774235B" w14:textId="77777777"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D7D23B6" w14:textId="77777777" w:rsidR="009D635B" w:rsidRPr="00F7680A" w:rsidRDefault="009D635B" w:rsidP="009D635B">
      <w:pPr>
        <w:rPr>
          <w:b/>
          <w:bCs/>
        </w:rPr>
      </w:pPr>
    </w:p>
    <w:p w14:paraId="44CFEC29" w14:textId="77777777"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14:paraId="77A3C239" w14:textId="77777777"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14:paraId="605F0309" w14:textId="77777777" w:rsidR="009D635B" w:rsidRPr="00F7680A" w:rsidRDefault="009D635B" w:rsidP="009D635B">
      <w:r w:rsidRPr="00F7680A">
        <w:t xml:space="preserve">       и дератизации в многоквартирном доме.</w:t>
      </w:r>
    </w:p>
    <w:p w14:paraId="380453B3" w14:textId="77777777" w:rsidR="009D635B" w:rsidRPr="00A11833" w:rsidRDefault="009D635B" w:rsidP="009D635B">
      <w:pPr>
        <w:rPr>
          <w:b/>
        </w:rPr>
      </w:pPr>
    </w:p>
    <w:p w14:paraId="190BD54B" w14:textId="77777777"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14:paraId="76025ADC" w14:textId="77777777"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364A81A" w14:textId="77777777"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791C2CA" w14:textId="77777777" w:rsidR="0042397F" w:rsidRPr="00EB4C39" w:rsidRDefault="0042397F" w:rsidP="0042397F">
      <w:r w:rsidRPr="00EB4C39">
        <w:t xml:space="preserve">     - Содержание вентиляционных каналов</w:t>
      </w:r>
    </w:p>
    <w:p w14:paraId="0DEA94F4" w14:textId="77777777" w:rsidR="009D635B" w:rsidRPr="00A11833" w:rsidRDefault="009D635B" w:rsidP="009D635B">
      <w:pPr>
        <w:rPr>
          <w:b/>
          <w:bCs/>
        </w:rPr>
      </w:pPr>
    </w:p>
    <w:p w14:paraId="7B6118BF" w14:textId="77777777" w:rsidR="009D635B" w:rsidRPr="00A11833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635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6FF5BDC" w14:textId="77777777"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D73E628" w14:textId="77777777"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14:paraId="02516134" w14:textId="77777777" w:rsidR="009D635B" w:rsidRPr="00A11833" w:rsidRDefault="009D635B" w:rsidP="009D635B">
      <w:r w:rsidRPr="00A11833">
        <w:t xml:space="preserve">      трубопроводов, теплоотдающих приборов.</w:t>
      </w:r>
    </w:p>
    <w:p w14:paraId="070AC51C" w14:textId="77777777"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3388603" w14:textId="77777777" w:rsidR="009D635B" w:rsidRDefault="009D635B" w:rsidP="009D635B">
      <w:r w:rsidRPr="00193F7F">
        <w:t xml:space="preserve">       кранов.</w:t>
      </w:r>
    </w:p>
    <w:p w14:paraId="6A79EC75" w14:textId="77777777" w:rsidR="009D635B" w:rsidRPr="00193F7F" w:rsidRDefault="009D635B" w:rsidP="009D635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2712B14" w14:textId="77777777" w:rsidR="009D635B" w:rsidRDefault="009D635B" w:rsidP="009D635B">
      <w:r>
        <w:t xml:space="preserve">в </w:t>
      </w:r>
      <w:r w:rsidRPr="00193F7F">
        <w:t>том числе отдельных элементов и помещений.</w:t>
      </w:r>
    </w:p>
    <w:p w14:paraId="2A8E91A8" w14:textId="77777777"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14:paraId="3A76A962" w14:textId="77777777" w:rsidR="009D635B" w:rsidRPr="00193F7F" w:rsidRDefault="009D635B" w:rsidP="009D635B">
      <w:r>
        <w:t>- П</w:t>
      </w:r>
      <w:r w:rsidRPr="00193F7F">
        <w:t>роведение про</w:t>
      </w:r>
      <w:r>
        <w:t>чисток канализационных засоров</w:t>
      </w:r>
    </w:p>
    <w:p w14:paraId="754CD5C9" w14:textId="77777777" w:rsidR="009D635B" w:rsidRDefault="009D635B" w:rsidP="009D635B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1FB28146" w14:textId="77777777" w:rsidR="009D635B" w:rsidRDefault="009D635B" w:rsidP="009D635B">
      <w:r>
        <w:t xml:space="preserve">       - Аренда транспорта</w:t>
      </w:r>
    </w:p>
    <w:p w14:paraId="1E161AA5" w14:textId="77777777" w:rsidR="009D635B" w:rsidRDefault="009D635B" w:rsidP="009D635B">
      <w:r>
        <w:t xml:space="preserve">      - Уборка наледи, снега, песок</w:t>
      </w:r>
    </w:p>
    <w:p w14:paraId="5108F8F8" w14:textId="77777777" w:rsidR="009D635B" w:rsidRDefault="009D635B" w:rsidP="009D635B">
      <w:r>
        <w:t xml:space="preserve">      - Опил</w:t>
      </w:r>
      <w:r w:rsidR="00B21E80">
        <w:t>ов</w:t>
      </w:r>
      <w:r>
        <w:t>ка деревьев</w:t>
      </w:r>
    </w:p>
    <w:p w14:paraId="3BD0E714" w14:textId="77777777" w:rsidR="00987DEA" w:rsidRDefault="00987DEA" w:rsidP="009D635B">
      <w:pPr>
        <w:rPr>
          <w:b/>
          <w:u w:val="single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987DEA" w14:paraId="0C3FFA8D" w14:textId="77777777" w:rsidTr="00987DEA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446" w14:textId="6039A5E9" w:rsidR="00987DEA" w:rsidRDefault="00987D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D5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FCB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762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063C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87DEA" w14:paraId="0C5ACE2E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308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очистка кровель от снега, сосулек,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909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1C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B29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2D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87DEA" w14:paraId="246AE09A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620D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от снега, сосулек,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E0F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E46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1B1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6 085,80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A1C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87DEA" w14:paraId="17B35AE5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1EA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полов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99CC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55E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D19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4 351,14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988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87DEA" w14:paraId="462D4261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76A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E80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B0B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6F7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6FE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87DEA" w14:paraId="6500E850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07D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стен, заделка протечных мест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FA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7F2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AEC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209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87DEA" w14:paraId="0739364D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51E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обработка антигрибковым составом стен и потолка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EADB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03E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ED1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94 859,89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7CF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87DEA" w14:paraId="631CE99F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0FE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потолка, стен,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52E1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5D13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8BD9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15 717,24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DE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87DEA" w14:paraId="1519EBE4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1C7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80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054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2D0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19E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87DEA" w14:paraId="3C972A11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3DE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навеска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924E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F31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12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ADF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87DEA" w14:paraId="0B817C01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E16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48A6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D28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41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AED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87DEA" w14:paraId="0AC8EC9B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70B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8B4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BEF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FA8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4 575,19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7616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87DEA" w14:paraId="3B19C82A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C24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602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7E7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563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832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87DEA" w14:paraId="19F877EF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2CA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очистка кровли от наледи с вышки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FEC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A31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493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17 293,43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F07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87DEA" w14:paraId="08721D15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BBA0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4FB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4C3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A60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85F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87DEA" w14:paraId="08025C6A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691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B6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FE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FEE6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4EB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87DEA" w14:paraId="3C85E765" w14:textId="77777777" w:rsidTr="00987D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518" w14:textId="77777777" w:rsidR="00987DEA" w:rsidRDefault="00987D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876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28A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2A5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170 852,28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9DF7" w14:textId="77777777" w:rsidR="00987DEA" w:rsidRDefault="00987D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3DE39E3" w14:textId="77777777" w:rsidR="00987DEA" w:rsidRDefault="00987DEA" w:rsidP="009D635B">
      <w:pPr>
        <w:rPr>
          <w:b/>
          <w:u w:val="single"/>
        </w:rPr>
      </w:pPr>
    </w:p>
    <w:p w14:paraId="4FA8999E" w14:textId="0FE0BD75"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14:paraId="27DC107D" w14:textId="77777777" w:rsidR="009D635B" w:rsidRPr="005E3943" w:rsidRDefault="009D635B" w:rsidP="009D635B">
      <w:pPr>
        <w:rPr>
          <w:b/>
        </w:rPr>
      </w:pPr>
    </w:p>
    <w:p w14:paraId="40715032" w14:textId="77777777"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14:paraId="561E5E43" w14:textId="77777777" w:rsidR="009D635B" w:rsidRPr="005E3943" w:rsidRDefault="009D635B" w:rsidP="009D635B">
      <w:r w:rsidRPr="005E3943">
        <w:t xml:space="preserve">    - Ремонт, регулировка систем отопления</w:t>
      </w:r>
    </w:p>
    <w:p w14:paraId="661310D8" w14:textId="77777777"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14:paraId="047A2CE0" w14:textId="77777777" w:rsidR="009D635B" w:rsidRPr="005E3943" w:rsidRDefault="009D635B" w:rsidP="009D635B">
      <w:r w:rsidRPr="005E3943">
        <w:t xml:space="preserve">    - Ремонт и укрепление входных дверей</w:t>
      </w:r>
    </w:p>
    <w:p w14:paraId="5E185142" w14:textId="77777777" w:rsidR="009D635B" w:rsidRPr="005E3943" w:rsidRDefault="009D635B" w:rsidP="009D635B">
      <w:r w:rsidRPr="005E3943">
        <w:t xml:space="preserve">    - Промывка и опресовка систем отопления</w:t>
      </w:r>
    </w:p>
    <w:p w14:paraId="65F2408B" w14:textId="77777777" w:rsidR="009D635B" w:rsidRDefault="009D635B" w:rsidP="009D635B">
      <w:pPr>
        <w:rPr>
          <w:b/>
        </w:rPr>
      </w:pPr>
    </w:p>
    <w:p w14:paraId="19A30019" w14:textId="77777777"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t>6</w:t>
      </w:r>
      <w:r w:rsidR="009D635B" w:rsidRPr="00BB345C">
        <w:rPr>
          <w:b/>
          <w:u w:val="single"/>
        </w:rPr>
        <w:t>. Уборка придомовой территории (по графику)</w:t>
      </w:r>
    </w:p>
    <w:p w14:paraId="1D476C44" w14:textId="77777777" w:rsidR="009D635B" w:rsidRPr="00BB345C" w:rsidRDefault="009D635B" w:rsidP="009D635B">
      <w:r w:rsidRPr="00BB345C">
        <w:t xml:space="preserve">    - Подметание территории</w:t>
      </w:r>
    </w:p>
    <w:p w14:paraId="5811347C" w14:textId="77777777" w:rsidR="009D635B" w:rsidRDefault="009D635B" w:rsidP="009D635B">
      <w:r w:rsidRPr="00BB345C">
        <w:t xml:space="preserve">    - Уборка мусора, листьев</w:t>
      </w:r>
    </w:p>
    <w:p w14:paraId="27175356" w14:textId="77777777" w:rsidR="009D635B" w:rsidRDefault="009D635B" w:rsidP="009D635B">
      <w:r>
        <w:t xml:space="preserve">    - Ручная уборка территории от снега</w:t>
      </w:r>
    </w:p>
    <w:p w14:paraId="44E4DF5C" w14:textId="77777777" w:rsidR="009D635B" w:rsidRDefault="009D635B" w:rsidP="009D635B">
      <w:r>
        <w:t xml:space="preserve">    - Обработка территории противоскользящим составом</w:t>
      </w:r>
    </w:p>
    <w:p w14:paraId="1B59B373" w14:textId="77777777"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B461340" w14:textId="77777777"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14:paraId="2A5D5B3D" w14:textId="77777777" w:rsidR="009D635B" w:rsidRDefault="009D635B" w:rsidP="009D635B">
      <w:r w:rsidRPr="005C11ED">
        <w:t xml:space="preserve">- Чистка подвальных приямков </w:t>
      </w:r>
    </w:p>
    <w:p w14:paraId="5A81F698" w14:textId="77777777" w:rsidR="00B21E80" w:rsidRPr="005C11ED" w:rsidRDefault="00B21E80" w:rsidP="009D635B"/>
    <w:p w14:paraId="46DE1157" w14:textId="77777777"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14:paraId="504C1491" w14:textId="77777777" w:rsidR="009D635B" w:rsidRPr="00A11833" w:rsidRDefault="009D635B" w:rsidP="009D635B">
      <w:r w:rsidRPr="00A11833">
        <w:rPr>
          <w:b/>
        </w:rPr>
        <w:t xml:space="preserve">   - </w:t>
      </w:r>
      <w:r w:rsidRPr="00A11833">
        <w:t>Подметание МОП</w:t>
      </w:r>
    </w:p>
    <w:p w14:paraId="11BDCFFA" w14:textId="77777777" w:rsidR="009D635B" w:rsidRPr="00A11833" w:rsidRDefault="009D635B" w:rsidP="009D635B">
      <w:r w:rsidRPr="00A11833">
        <w:t xml:space="preserve">   - Мытье МОП </w:t>
      </w:r>
    </w:p>
    <w:p w14:paraId="39E0605E" w14:textId="77777777" w:rsidR="009D635B" w:rsidRPr="00A11833" w:rsidRDefault="009D635B" w:rsidP="009D635B">
      <w:r w:rsidRPr="00A11833">
        <w:t xml:space="preserve">   - Протирка почтовых ящиков</w:t>
      </w:r>
    </w:p>
    <w:p w14:paraId="6FDDD8FA" w14:textId="77777777"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14:paraId="2CD9DF10" w14:textId="77777777" w:rsidR="009D635B" w:rsidRPr="00A11833" w:rsidRDefault="009D635B" w:rsidP="009D635B">
      <w:r w:rsidRPr="00A11833">
        <w:t xml:space="preserve">   - Чистка плафонов</w:t>
      </w:r>
    </w:p>
    <w:p w14:paraId="3D4F468C" w14:textId="77777777" w:rsidR="009D635B" w:rsidRPr="00A11833" w:rsidRDefault="009D635B" w:rsidP="009D635B">
      <w:r w:rsidRPr="00A11833">
        <w:t xml:space="preserve">   - Мытье стекол</w:t>
      </w:r>
    </w:p>
    <w:p w14:paraId="25524B9E" w14:textId="77777777" w:rsidR="009D635B" w:rsidRPr="00A11833" w:rsidRDefault="009D635B" w:rsidP="009D635B">
      <w:r w:rsidRPr="00A11833">
        <w:lastRenderedPageBreak/>
        <w:t xml:space="preserve">   - Удаление рекламы</w:t>
      </w:r>
    </w:p>
    <w:p w14:paraId="612BAF4F" w14:textId="77777777" w:rsidR="009D635B" w:rsidRPr="00A11833" w:rsidRDefault="009D635B" w:rsidP="009D635B">
      <w:r w:rsidRPr="00A11833">
        <w:t xml:space="preserve">   - Удаление нецензурных надписей</w:t>
      </w:r>
    </w:p>
    <w:p w14:paraId="63F14B67" w14:textId="77777777" w:rsidR="009D635B" w:rsidRDefault="009D635B" w:rsidP="009D635B">
      <w:pPr>
        <w:rPr>
          <w:b/>
        </w:rPr>
      </w:pPr>
    </w:p>
    <w:p w14:paraId="3AE6A93A" w14:textId="77777777"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14:paraId="3DF6E4BF" w14:textId="77777777"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3B24296" w14:textId="77777777" w:rsidR="00FD0EBD" w:rsidRPr="00193F7F" w:rsidRDefault="00FD0EBD" w:rsidP="00FD0EBD">
      <w:r w:rsidRPr="00193F7F">
        <w:t>ресурсоснабжающими и прочими организациями, в том числе объема, качества</w:t>
      </w:r>
    </w:p>
    <w:p w14:paraId="28B14E1C" w14:textId="77777777" w:rsidR="00FD0EBD" w:rsidRPr="00193F7F" w:rsidRDefault="00FD0EBD" w:rsidP="00FD0EBD">
      <w:r w:rsidRPr="00193F7F">
        <w:t>и сроков представления потребителям и собственникам жилищных, коммунальных и</w:t>
      </w:r>
    </w:p>
    <w:p w14:paraId="350E44F1" w14:textId="77777777" w:rsidR="00FD0EBD" w:rsidRPr="00193F7F" w:rsidRDefault="00FD0EBD" w:rsidP="00FD0EBD">
      <w:r w:rsidRPr="00193F7F">
        <w:t xml:space="preserve">прочих услуг.    </w:t>
      </w:r>
    </w:p>
    <w:p w14:paraId="7F7790F0" w14:textId="77777777"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9003AA7" w14:textId="77777777"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8D6EF10" w14:textId="77777777"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89DFCD9" w14:textId="77777777"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FF9E7FA" w14:textId="77777777" w:rsidR="00FD0EBD" w:rsidRPr="00193F7F" w:rsidRDefault="00FD0EBD" w:rsidP="00FD0EB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1451ED0" w14:textId="77777777"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3BBE5DB" w14:textId="77777777"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A6DE9A9" w14:textId="77777777"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14:paraId="25A9CFD6" w14:textId="77777777" w:rsidR="00FD0EBD" w:rsidRPr="00193F7F" w:rsidRDefault="00FD0EBD" w:rsidP="00FD0EBD">
      <w:r w:rsidRPr="00193F7F">
        <w:t xml:space="preserve">      ресурсоснабжающих и прочих организаций.</w:t>
      </w:r>
    </w:p>
    <w:p w14:paraId="7E971D9B" w14:textId="77777777"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657AD7C" w14:textId="77777777" w:rsidR="00FD0EBD" w:rsidRPr="00193F7F" w:rsidRDefault="00FD0EBD" w:rsidP="00FD0EBD">
      <w:r w:rsidRPr="00193F7F">
        <w:t>услуги. Подача исковых заявлений.</w:t>
      </w:r>
    </w:p>
    <w:p w14:paraId="6CA7305B" w14:textId="77777777"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4F709BE" w14:textId="77777777" w:rsidR="00FD0EBD" w:rsidRPr="00193F7F" w:rsidRDefault="00FD0EBD" w:rsidP="00FD0EBD">
      <w:r w:rsidRPr="00193F7F">
        <w:t xml:space="preserve">      собственников. </w:t>
      </w:r>
    </w:p>
    <w:p w14:paraId="743DB36F" w14:textId="77777777"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E199B5D" w14:textId="77777777" w:rsidR="00FD0EBD" w:rsidRPr="00193F7F" w:rsidRDefault="00FD0EBD" w:rsidP="00FD0EBD">
      <w:r w:rsidRPr="00193F7F">
        <w:t xml:space="preserve"> пределах своих полномочий.</w:t>
      </w:r>
    </w:p>
    <w:p w14:paraId="376A2A4F" w14:textId="77777777"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EE5E559" w14:textId="77777777"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49C8091" w14:textId="77777777" w:rsidR="00FD0EBD" w:rsidRDefault="00FD0EBD" w:rsidP="00FD0EBD">
      <w:r w:rsidRPr="00193F7F">
        <w:t xml:space="preserve">      собственниками.</w:t>
      </w:r>
    </w:p>
    <w:p w14:paraId="12FD109F" w14:textId="77777777" w:rsidR="00FD0EBD" w:rsidRPr="00193F7F" w:rsidRDefault="00FD0EBD" w:rsidP="00FD0EB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173645A" w14:textId="77777777"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2DD9A34" w14:textId="77777777" w:rsidR="00FD0EBD" w:rsidRDefault="00FD0EBD" w:rsidP="00FD0EBD">
      <w:r w:rsidRPr="00193F7F">
        <w:t>задолженности населения за ЖКУ.</w:t>
      </w:r>
    </w:p>
    <w:p w14:paraId="5A7177A2" w14:textId="77777777"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E076B46" w14:textId="77777777" w:rsidR="00FD0EBD" w:rsidRDefault="00FD0EBD" w:rsidP="00FD0EBD">
      <w:r w:rsidRPr="00193F7F">
        <w:t xml:space="preserve">         наличии составленных актов</w:t>
      </w:r>
      <w:r>
        <w:t xml:space="preserve">  и т. д.</w:t>
      </w:r>
    </w:p>
    <w:p w14:paraId="0DAB4C14" w14:textId="77777777" w:rsidR="00FD0EBD" w:rsidRDefault="00FD0EBD" w:rsidP="00FD0EBD">
      <w:r>
        <w:t xml:space="preserve">    - Заработная плата сотрудников</w:t>
      </w:r>
    </w:p>
    <w:p w14:paraId="7F92411A" w14:textId="77777777" w:rsidR="00FD0EBD" w:rsidRDefault="00FD0EBD" w:rsidP="00FD0EBD">
      <w:r>
        <w:t xml:space="preserve">    -  Аренда</w:t>
      </w:r>
    </w:p>
    <w:p w14:paraId="28D8783C" w14:textId="77777777" w:rsidR="00FD0EBD" w:rsidRDefault="00FD0EBD" w:rsidP="00FD0EBD">
      <w:r>
        <w:t xml:space="preserve">   -  Инструменты</w:t>
      </w:r>
    </w:p>
    <w:p w14:paraId="13895DF5" w14:textId="77777777" w:rsidR="00FD0EBD" w:rsidRDefault="00FD0EBD" w:rsidP="00FD0EBD">
      <w:r>
        <w:t xml:space="preserve">   -  Техника</w:t>
      </w:r>
    </w:p>
    <w:p w14:paraId="17E63069" w14:textId="77777777" w:rsidR="00FD0EBD" w:rsidRDefault="00FD0EBD" w:rsidP="00FD0EBD">
      <w:r>
        <w:t xml:space="preserve">   -  Налоги</w:t>
      </w:r>
    </w:p>
    <w:p w14:paraId="74DBECA8" w14:textId="77777777" w:rsidR="00FD0EBD" w:rsidRDefault="00FD0EBD" w:rsidP="00FD0EBD">
      <w:r>
        <w:t xml:space="preserve">   -  Комиссионный сбор банков</w:t>
      </w:r>
    </w:p>
    <w:p w14:paraId="671854FC" w14:textId="77777777" w:rsidR="00B21E80" w:rsidRDefault="00B21E80" w:rsidP="00E669BA">
      <w:pPr>
        <w:rPr>
          <w:b/>
          <w:sz w:val="26"/>
          <w:szCs w:val="26"/>
        </w:rPr>
      </w:pPr>
    </w:p>
    <w:p w14:paraId="2B813AB7" w14:textId="77777777" w:rsidR="009D635B" w:rsidRDefault="009D635B" w:rsidP="009D635B">
      <w:pPr>
        <w:ind w:left="360"/>
      </w:pPr>
    </w:p>
    <w:p w14:paraId="17B638ED" w14:textId="77777777" w:rsidR="009D635B" w:rsidRDefault="009D635B" w:rsidP="009D635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4B2A9A6" w14:textId="77777777"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D635B" w14:paraId="017EB35B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F12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C03D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E808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6F1F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C789" w14:textId="77777777"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21E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D635B" w14:paraId="4416C1E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62C7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5964" w14:textId="69D80161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2254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B18E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618B" w14:textId="77777777"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197B6F" w14:textId="77777777" w:rsidR="009D635B" w:rsidRPr="00193F7F" w:rsidRDefault="009D635B" w:rsidP="009D635B"/>
    <w:p w14:paraId="44A113DC" w14:textId="77777777" w:rsidR="009D635B" w:rsidRPr="00193F7F" w:rsidRDefault="009D635B" w:rsidP="009D635B"/>
    <w:p w14:paraId="7283C426" w14:textId="77777777" w:rsidR="009D635B" w:rsidRDefault="009D635B" w:rsidP="009D635B">
      <w:pPr>
        <w:ind w:left="360"/>
        <w:jc w:val="center"/>
        <w:rPr>
          <w:sz w:val="26"/>
          <w:szCs w:val="26"/>
        </w:rPr>
      </w:pPr>
    </w:p>
    <w:p w14:paraId="4408CEDB" w14:textId="77777777" w:rsidR="009D635B" w:rsidRDefault="009D635B" w:rsidP="009D635B">
      <w:pPr>
        <w:ind w:left="360"/>
        <w:jc w:val="center"/>
        <w:rPr>
          <w:sz w:val="26"/>
          <w:szCs w:val="26"/>
        </w:rPr>
      </w:pPr>
    </w:p>
    <w:p w14:paraId="20F47483" w14:textId="77777777" w:rsidR="009D635B" w:rsidRDefault="009D635B" w:rsidP="00E669BA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5D268DF8" w14:textId="34A8E1AC" w:rsidR="009D635B" w:rsidRPr="007A6FE1" w:rsidRDefault="009D635B" w:rsidP="00E669BA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B21E80">
        <w:rPr>
          <w:sz w:val="26"/>
          <w:szCs w:val="26"/>
        </w:rPr>
        <w:t xml:space="preserve">  </w:t>
      </w:r>
      <w:r w:rsidR="00E669BA">
        <w:rPr>
          <w:sz w:val="26"/>
          <w:szCs w:val="26"/>
        </w:rPr>
        <w:t xml:space="preserve">                                   </w:t>
      </w:r>
      <w:r w:rsidR="00B21E80">
        <w:rPr>
          <w:sz w:val="26"/>
          <w:szCs w:val="26"/>
        </w:rPr>
        <w:t xml:space="preserve">           Чеботарева</w:t>
      </w:r>
      <w:r w:rsidR="00E669BA">
        <w:rPr>
          <w:sz w:val="26"/>
          <w:szCs w:val="26"/>
        </w:rPr>
        <w:t xml:space="preserve"> </w:t>
      </w:r>
      <w:r w:rsidR="00B21E8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21E8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B214EC4" w14:textId="77777777"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14:paraId="37D78FB8" w14:textId="77777777" w:rsidR="009D635B" w:rsidRPr="007A6FE1" w:rsidRDefault="009D635B" w:rsidP="009D635B">
      <w:pPr>
        <w:ind w:left="360"/>
        <w:rPr>
          <w:sz w:val="26"/>
          <w:szCs w:val="26"/>
        </w:rPr>
      </w:pPr>
    </w:p>
    <w:p w14:paraId="235DB487" w14:textId="77777777" w:rsidR="00ED0890" w:rsidRPr="007A6FE1" w:rsidRDefault="00ED0890" w:rsidP="00E669BA">
      <w:pPr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403722134">
    <w:abstractNumId w:val="1"/>
  </w:num>
  <w:num w:numId="2" w16cid:durableId="1801995755">
    <w:abstractNumId w:val="2"/>
  </w:num>
  <w:num w:numId="3" w16cid:durableId="1740009677">
    <w:abstractNumId w:val="0"/>
  </w:num>
  <w:num w:numId="4" w16cid:durableId="12728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4F5B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2F6C4D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52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1606"/>
    <w:rsid w:val="00647FA6"/>
    <w:rsid w:val="006524AE"/>
    <w:rsid w:val="00655183"/>
    <w:rsid w:val="00657A76"/>
    <w:rsid w:val="006639EC"/>
    <w:rsid w:val="00663F1A"/>
    <w:rsid w:val="00664E24"/>
    <w:rsid w:val="006943E4"/>
    <w:rsid w:val="00696B6C"/>
    <w:rsid w:val="006975C7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5EA"/>
    <w:rsid w:val="00987DEA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1B05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05809"/>
    <w:rsid w:val="00B15730"/>
    <w:rsid w:val="00B17BAC"/>
    <w:rsid w:val="00B21E80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102B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C199F"/>
    <w:rsid w:val="00CD2534"/>
    <w:rsid w:val="00CD3412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5D2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69BA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9D058"/>
  <w15:docId w15:val="{8B334C91-7DD4-4CCF-AEFE-94DEF8C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66A3-86E2-45A1-956D-BCAF9B26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910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14</cp:revision>
  <cp:lastPrinted>2018-02-07T07:13:00Z</cp:lastPrinted>
  <dcterms:created xsi:type="dcterms:W3CDTF">2020-02-10T07:13:00Z</dcterms:created>
  <dcterms:modified xsi:type="dcterms:W3CDTF">2025-03-25T08:46:00Z</dcterms:modified>
</cp:coreProperties>
</file>