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CEE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BFB759F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D6B9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3D6B9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D6B9D">
        <w:rPr>
          <w:i/>
        </w:rPr>
        <w:t xml:space="preserve"> </w:t>
      </w:r>
      <w:r w:rsidR="00AA14A8">
        <w:rPr>
          <w:i/>
        </w:rPr>
        <w:t>6</w:t>
      </w:r>
    </w:p>
    <w:p w14:paraId="38DC186C" w14:textId="17D12553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F381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</w:t>
      </w:r>
      <w:r w:rsidR="003D6B9D">
        <w:rPr>
          <w:sz w:val="26"/>
          <w:szCs w:val="26"/>
        </w:rPr>
        <w:t xml:space="preserve">равления многоквартирным домом, </w:t>
      </w:r>
      <w:r w:rsidRPr="009E1400">
        <w:rPr>
          <w:sz w:val="26"/>
          <w:szCs w:val="26"/>
        </w:rPr>
        <w:t>представляет отчет о своей деятельности за 20</w:t>
      </w:r>
      <w:r w:rsidR="00FE232A">
        <w:rPr>
          <w:sz w:val="26"/>
          <w:szCs w:val="26"/>
        </w:rPr>
        <w:t>2</w:t>
      </w:r>
      <w:r w:rsidR="009234C9">
        <w:rPr>
          <w:sz w:val="26"/>
          <w:szCs w:val="26"/>
        </w:rPr>
        <w:t>4</w:t>
      </w:r>
      <w:r w:rsidR="003D6B9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EA1C1E5" w14:textId="77777777" w:rsidR="00B8357B" w:rsidRDefault="003D6B9D" w:rsidP="000D647D">
      <w:pPr>
        <w:jc w:val="both"/>
        <w:rPr>
          <w:i/>
        </w:rPr>
      </w:pPr>
      <w:r>
        <w:t xml:space="preserve">           </w:t>
      </w:r>
      <w:r w:rsidR="00EB5368" w:rsidRPr="00C115B7">
        <w:t>Московская область, городско</w:t>
      </w:r>
      <w:r w:rsidR="00EB5368">
        <w:t>й</w:t>
      </w:r>
      <w:r>
        <w:t xml:space="preserve"> </w:t>
      </w:r>
      <w:r w:rsidR="00EB5368"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>
        <w:rPr>
          <w:i/>
        </w:rPr>
        <w:t>,</w:t>
      </w:r>
      <w:r w:rsidR="00B8357B" w:rsidRPr="00B8357B">
        <w:rPr>
          <w:i/>
        </w:rPr>
        <w:t xml:space="preserve"> д</w:t>
      </w:r>
      <w:r>
        <w:rPr>
          <w:i/>
        </w:rPr>
        <w:t>.</w:t>
      </w:r>
      <w:r w:rsidR="00AA14A8">
        <w:rPr>
          <w:i/>
        </w:rPr>
        <w:t>6</w:t>
      </w:r>
    </w:p>
    <w:p w14:paraId="4E986627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793B8AA" w14:textId="22FA31D1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5ECB">
        <w:rPr>
          <w:rFonts w:ascii="Times New Roman" w:hAnsi="Times New Roman" w:cs="Times New Roman"/>
          <w:sz w:val="24"/>
          <w:szCs w:val="24"/>
        </w:rPr>
        <w:t>6</w:t>
      </w:r>
      <w:r w:rsidR="00B83B33">
        <w:rPr>
          <w:rFonts w:ascii="Times New Roman" w:hAnsi="Times New Roman" w:cs="Times New Roman"/>
          <w:sz w:val="24"/>
          <w:szCs w:val="24"/>
        </w:rPr>
        <w:t>30</w:t>
      </w:r>
      <w:r w:rsidR="00AA14A8">
        <w:rPr>
          <w:rFonts w:ascii="Times New Roman" w:hAnsi="Times New Roman" w:cs="Times New Roman"/>
          <w:sz w:val="24"/>
          <w:szCs w:val="24"/>
        </w:rPr>
        <w:t>,</w:t>
      </w:r>
      <w:r w:rsidR="00B83B33">
        <w:rPr>
          <w:rFonts w:ascii="Times New Roman" w:hAnsi="Times New Roman" w:cs="Times New Roman"/>
          <w:sz w:val="24"/>
          <w:szCs w:val="24"/>
        </w:rPr>
        <w:t>9</w:t>
      </w:r>
      <w:r w:rsidR="00AA14A8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232A">
        <w:rPr>
          <w:rFonts w:ascii="Times New Roman" w:hAnsi="Times New Roman" w:cs="Times New Roman"/>
          <w:sz w:val="24"/>
          <w:szCs w:val="24"/>
        </w:rPr>
        <w:t xml:space="preserve">площадь МОП- 52,80 </w:t>
      </w:r>
      <w:r w:rsidR="00FE232A" w:rsidRPr="00EB5368">
        <w:rPr>
          <w:rFonts w:ascii="Times New Roman" w:hAnsi="Times New Roman" w:cs="Times New Roman"/>
          <w:sz w:val="24"/>
          <w:szCs w:val="24"/>
        </w:rPr>
        <w:t>м</w:t>
      </w:r>
      <w:r w:rsidR="00FE232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232A" w:rsidRPr="00EB5368">
        <w:rPr>
          <w:rFonts w:ascii="Times New Roman" w:hAnsi="Times New Roman" w:cs="Times New Roman"/>
          <w:sz w:val="24"/>
          <w:szCs w:val="24"/>
        </w:rPr>
        <w:t>;</w:t>
      </w:r>
      <w:r w:rsidR="009234C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B15730">
        <w:rPr>
          <w:rFonts w:ascii="Times New Roman" w:hAnsi="Times New Roman" w:cs="Times New Roman"/>
          <w:sz w:val="24"/>
          <w:szCs w:val="24"/>
        </w:rPr>
        <w:t>3</w:t>
      </w:r>
      <w:r w:rsidR="003D6B9D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9202B13" w14:textId="636A8F4B" w:rsidR="003D6B9D" w:rsidRPr="0064762C" w:rsidRDefault="003D6B9D" w:rsidP="003D6B9D">
      <w:pPr>
        <w:jc w:val="both"/>
        <w:rPr>
          <w:u w:val="single"/>
        </w:rPr>
      </w:pPr>
      <w:r w:rsidRPr="0064762C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D3525C" w:rsidRPr="00D3525C">
        <w:rPr>
          <w:u w:val="single"/>
        </w:rPr>
        <w:t>№1712/12 от 27.12.2023г.</w:t>
      </w:r>
    </w:p>
    <w:p w14:paraId="32213F29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080D7C5" w14:textId="1EA12539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FE232A">
        <w:rPr>
          <w:b/>
          <w:sz w:val="26"/>
          <w:szCs w:val="26"/>
        </w:rPr>
        <w:t>2</w:t>
      </w:r>
      <w:r w:rsidR="00D3525C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9E26C2C" w14:textId="483B3FC7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FE232A">
        <w:rPr>
          <w:i/>
          <w:sz w:val="22"/>
          <w:szCs w:val="22"/>
        </w:rPr>
        <w:t>2</w:t>
      </w:r>
      <w:r w:rsidR="00D3525C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D3525C">
        <w:rPr>
          <w:i/>
          <w:sz w:val="22"/>
          <w:szCs w:val="22"/>
          <w:u w:val="single"/>
        </w:rPr>
        <w:t xml:space="preserve">119 643,16 </w:t>
      </w:r>
      <w:r w:rsidRPr="009E1400">
        <w:rPr>
          <w:i/>
          <w:sz w:val="22"/>
          <w:szCs w:val="22"/>
        </w:rPr>
        <w:t>руб.</w:t>
      </w:r>
    </w:p>
    <w:p w14:paraId="6E5C9206" w14:textId="1A00082F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E169B1">
        <w:rPr>
          <w:i/>
          <w:sz w:val="22"/>
          <w:szCs w:val="22"/>
        </w:rPr>
        <w:t>2</w:t>
      </w:r>
      <w:r w:rsidR="00D3525C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8D1448">
        <w:rPr>
          <w:i/>
          <w:sz w:val="22"/>
          <w:szCs w:val="22"/>
          <w:u w:val="single"/>
        </w:rPr>
        <w:t>217 719,56</w:t>
      </w:r>
      <w:r w:rsidR="00855ECB">
        <w:rPr>
          <w:i/>
          <w:sz w:val="22"/>
          <w:szCs w:val="22"/>
          <w:u w:val="single"/>
        </w:rPr>
        <w:t xml:space="preserve"> руб</w:t>
      </w:r>
      <w:r w:rsidRPr="009E1400">
        <w:rPr>
          <w:i/>
          <w:sz w:val="22"/>
          <w:szCs w:val="22"/>
        </w:rPr>
        <w:t xml:space="preserve">. </w:t>
      </w:r>
    </w:p>
    <w:p w14:paraId="705AD94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D647D" w:rsidRPr="004E48E2" w14:paraId="56999926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684F592E" w14:textId="77777777" w:rsidR="000D647D" w:rsidRPr="00520957" w:rsidRDefault="000D647D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71D1D71" w14:textId="77777777" w:rsidR="000D647D" w:rsidRPr="00520957" w:rsidRDefault="00FE232A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D647D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42FF48D3" w14:textId="77777777" w:rsidR="000D647D" w:rsidRPr="00520957" w:rsidRDefault="000D647D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D647D" w:rsidRPr="001E3C7F" w14:paraId="38809567" w14:textId="77777777" w:rsidTr="0077077C">
        <w:tc>
          <w:tcPr>
            <w:tcW w:w="6130" w:type="dxa"/>
            <w:shd w:val="clear" w:color="auto" w:fill="auto"/>
          </w:tcPr>
          <w:p w14:paraId="5D95201E" w14:textId="41EE765F" w:rsidR="000D647D" w:rsidRPr="00B35295" w:rsidRDefault="000D647D" w:rsidP="00E169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32A">
              <w:rPr>
                <w:sz w:val="26"/>
                <w:szCs w:val="26"/>
              </w:rPr>
              <w:t>2</w:t>
            </w:r>
            <w:r w:rsidR="00D3525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E232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CFE0C85" w14:textId="51487541" w:rsidR="000D647D" w:rsidRPr="003D6B9D" w:rsidRDefault="00483EBD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231 359,63</w:t>
            </w:r>
          </w:p>
        </w:tc>
        <w:tc>
          <w:tcPr>
            <w:tcW w:w="1397" w:type="dxa"/>
            <w:shd w:val="clear" w:color="auto" w:fill="auto"/>
          </w:tcPr>
          <w:p w14:paraId="79331A30" w14:textId="77777777" w:rsidR="000D647D" w:rsidRPr="003D6B9D" w:rsidRDefault="00BF381F" w:rsidP="00FE232A">
            <w:pPr>
              <w:jc w:val="right"/>
              <w:rPr>
                <w:color w:val="000000"/>
              </w:rPr>
            </w:pPr>
            <w:r w:rsidRPr="003D6B9D">
              <w:rPr>
                <w:color w:val="000000"/>
              </w:rPr>
              <w:t>100</w:t>
            </w:r>
          </w:p>
        </w:tc>
      </w:tr>
      <w:tr w:rsidR="000D647D" w:rsidRPr="001E3C7F" w14:paraId="419D5BAF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37F074E6" w14:textId="54CD2F85" w:rsidR="000D647D" w:rsidRPr="00B35295" w:rsidRDefault="000D647D" w:rsidP="00FE2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169B1">
              <w:rPr>
                <w:sz w:val="26"/>
                <w:szCs w:val="26"/>
              </w:rPr>
              <w:t>2</w:t>
            </w:r>
            <w:r w:rsidR="00D3525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E232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EC16549" w14:textId="266245D5" w:rsidR="000D647D" w:rsidRPr="003D6B9D" w:rsidRDefault="00483EBD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133 283,23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C57712A" w14:textId="646327F4" w:rsidR="000D647D" w:rsidRPr="003D6B9D" w:rsidRDefault="00483EBD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57,61</w:t>
            </w:r>
          </w:p>
        </w:tc>
      </w:tr>
      <w:tr w:rsidR="000D647D" w:rsidRPr="0053163D" w14:paraId="7DBDCE4D" w14:textId="77777777" w:rsidTr="0077077C">
        <w:tc>
          <w:tcPr>
            <w:tcW w:w="6130" w:type="dxa"/>
            <w:shd w:val="clear" w:color="auto" w:fill="auto"/>
          </w:tcPr>
          <w:p w14:paraId="4CD31321" w14:textId="791035D1" w:rsidR="000D647D" w:rsidRPr="00B35295" w:rsidRDefault="000D647D" w:rsidP="00E169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32A">
              <w:rPr>
                <w:sz w:val="26"/>
                <w:szCs w:val="26"/>
              </w:rPr>
              <w:t>2</w:t>
            </w:r>
            <w:r w:rsidR="00D3525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891A890" w14:textId="555DD59F" w:rsidR="000D647D" w:rsidRPr="008450B6" w:rsidRDefault="00754B85" w:rsidP="00A72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140 557,79</w:t>
            </w:r>
          </w:p>
        </w:tc>
        <w:tc>
          <w:tcPr>
            <w:tcW w:w="1397" w:type="dxa"/>
            <w:shd w:val="clear" w:color="auto" w:fill="auto"/>
          </w:tcPr>
          <w:p w14:paraId="66FC7267" w14:textId="6F8F9AA5" w:rsidR="000D647D" w:rsidRPr="008450B6" w:rsidRDefault="00754B85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60,75</w:t>
            </w:r>
          </w:p>
        </w:tc>
      </w:tr>
      <w:tr w:rsidR="000D647D" w:rsidRPr="001E3C7F" w14:paraId="069DE16B" w14:textId="77777777" w:rsidTr="0077077C">
        <w:tc>
          <w:tcPr>
            <w:tcW w:w="6130" w:type="dxa"/>
            <w:shd w:val="clear" w:color="auto" w:fill="auto"/>
          </w:tcPr>
          <w:p w14:paraId="75A06DF5" w14:textId="3269E0F1" w:rsidR="000D647D" w:rsidRPr="0053163D" w:rsidRDefault="000D647D" w:rsidP="0077077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8450B6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8450B6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8450B6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8450B6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26A7584D" w14:textId="77777777" w:rsidR="000D647D" w:rsidRPr="008450B6" w:rsidRDefault="000D647D" w:rsidP="0077077C">
            <w:pPr>
              <w:jc w:val="center"/>
              <w:rPr>
                <w:color w:val="000000"/>
              </w:rPr>
            </w:pPr>
          </w:p>
          <w:p w14:paraId="7CF34508" w14:textId="77777777" w:rsidR="00BF381F" w:rsidRPr="008450B6" w:rsidRDefault="00BF381F" w:rsidP="0077077C">
            <w:pPr>
              <w:jc w:val="center"/>
              <w:rPr>
                <w:color w:val="000000"/>
              </w:rPr>
            </w:pPr>
          </w:p>
          <w:p w14:paraId="1BAC338D" w14:textId="050456C5" w:rsidR="00BF381F" w:rsidRPr="008450B6" w:rsidRDefault="008450B6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30 723,46</w:t>
            </w:r>
          </w:p>
        </w:tc>
        <w:tc>
          <w:tcPr>
            <w:tcW w:w="1397" w:type="dxa"/>
            <w:shd w:val="clear" w:color="auto" w:fill="auto"/>
          </w:tcPr>
          <w:p w14:paraId="38427493" w14:textId="77777777" w:rsidR="000D647D" w:rsidRPr="008450B6" w:rsidRDefault="000D647D" w:rsidP="00FE232A">
            <w:pPr>
              <w:jc w:val="right"/>
              <w:rPr>
                <w:color w:val="000000"/>
              </w:rPr>
            </w:pPr>
          </w:p>
          <w:p w14:paraId="687F08C3" w14:textId="77777777" w:rsidR="00BF381F" w:rsidRPr="008450B6" w:rsidRDefault="00BF381F" w:rsidP="00FE232A">
            <w:pPr>
              <w:jc w:val="right"/>
              <w:rPr>
                <w:color w:val="000000"/>
              </w:rPr>
            </w:pPr>
          </w:p>
          <w:p w14:paraId="6C80071D" w14:textId="350FAE58" w:rsidR="00BF381F" w:rsidRPr="008450B6" w:rsidRDefault="008450B6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13,28</w:t>
            </w:r>
          </w:p>
        </w:tc>
      </w:tr>
      <w:tr w:rsidR="000D647D" w:rsidRPr="001E3C7F" w14:paraId="2693F110" w14:textId="77777777" w:rsidTr="0077077C">
        <w:tc>
          <w:tcPr>
            <w:tcW w:w="6130" w:type="dxa"/>
            <w:shd w:val="clear" w:color="auto" w:fill="auto"/>
          </w:tcPr>
          <w:p w14:paraId="71DD7F57" w14:textId="77777777" w:rsidR="000D647D" w:rsidRPr="00B35295" w:rsidRDefault="000D647D" w:rsidP="0077077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EAB978A" w14:textId="77777777" w:rsidR="00754B85" w:rsidRDefault="00754B85" w:rsidP="00F641D0">
            <w:pPr>
              <w:jc w:val="center"/>
              <w:rPr>
                <w:color w:val="000000"/>
              </w:rPr>
            </w:pPr>
          </w:p>
          <w:p w14:paraId="7BB7A027" w14:textId="2C9942FC" w:rsidR="00BF381F" w:rsidRPr="008450B6" w:rsidRDefault="00754B85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24 931,74</w:t>
            </w:r>
          </w:p>
        </w:tc>
        <w:tc>
          <w:tcPr>
            <w:tcW w:w="1397" w:type="dxa"/>
            <w:shd w:val="clear" w:color="auto" w:fill="auto"/>
          </w:tcPr>
          <w:p w14:paraId="4E87F24D" w14:textId="77777777" w:rsidR="000D647D" w:rsidRPr="008450B6" w:rsidRDefault="000D647D" w:rsidP="00FE232A">
            <w:pPr>
              <w:jc w:val="right"/>
              <w:rPr>
                <w:color w:val="000000"/>
              </w:rPr>
            </w:pPr>
          </w:p>
          <w:p w14:paraId="506750CF" w14:textId="062DC13A" w:rsidR="00BF381F" w:rsidRPr="008450B6" w:rsidRDefault="00754B85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10,78</w:t>
            </w:r>
          </w:p>
        </w:tc>
      </w:tr>
      <w:tr w:rsidR="000D647D" w:rsidRPr="001E3C7F" w14:paraId="45DFD2C7" w14:textId="77777777" w:rsidTr="00FE232A">
        <w:trPr>
          <w:trHeight w:val="431"/>
        </w:trPr>
        <w:tc>
          <w:tcPr>
            <w:tcW w:w="6130" w:type="dxa"/>
            <w:shd w:val="clear" w:color="auto" w:fill="auto"/>
          </w:tcPr>
          <w:p w14:paraId="1493C0D1" w14:textId="77777777" w:rsidR="000D647D" w:rsidRPr="00560ED9" w:rsidRDefault="000D647D" w:rsidP="0077077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0358C8C7" w14:textId="77777777" w:rsidR="000D647D" w:rsidRPr="008450B6" w:rsidRDefault="000D647D" w:rsidP="0077077C">
            <w:pPr>
              <w:jc w:val="center"/>
              <w:rPr>
                <w:color w:val="000000"/>
              </w:rPr>
            </w:pPr>
          </w:p>
          <w:p w14:paraId="001B2C46" w14:textId="32EBBCE4" w:rsidR="00BF381F" w:rsidRPr="008450B6" w:rsidRDefault="00483EBD" w:rsidP="00F641D0">
            <w:pPr>
              <w:jc w:val="center"/>
              <w:rPr>
                <w:color w:val="000000"/>
              </w:rPr>
            </w:pPr>
            <w:r w:rsidRPr="008450B6">
              <w:rPr>
                <w:color w:val="000000"/>
              </w:rPr>
              <w:t>14 783,15</w:t>
            </w:r>
          </w:p>
        </w:tc>
        <w:tc>
          <w:tcPr>
            <w:tcW w:w="1397" w:type="dxa"/>
            <w:shd w:val="clear" w:color="auto" w:fill="auto"/>
          </w:tcPr>
          <w:p w14:paraId="2D7E32D4" w14:textId="77777777" w:rsidR="000D647D" w:rsidRPr="008450B6" w:rsidRDefault="000D647D" w:rsidP="00FE232A">
            <w:pPr>
              <w:jc w:val="right"/>
              <w:rPr>
                <w:color w:val="000000"/>
              </w:rPr>
            </w:pPr>
          </w:p>
          <w:p w14:paraId="5D70A7BD" w14:textId="34528D1F" w:rsidR="00BF381F" w:rsidRPr="008450B6" w:rsidRDefault="00483EBD" w:rsidP="00F641D0">
            <w:pPr>
              <w:jc w:val="right"/>
              <w:rPr>
                <w:color w:val="000000"/>
              </w:rPr>
            </w:pPr>
            <w:r w:rsidRPr="008450B6">
              <w:rPr>
                <w:color w:val="000000"/>
              </w:rPr>
              <w:t>6,39</w:t>
            </w:r>
          </w:p>
        </w:tc>
      </w:tr>
      <w:tr w:rsidR="000D647D" w:rsidRPr="001E3C7F" w14:paraId="4A32BDF3" w14:textId="77777777" w:rsidTr="0077077C">
        <w:tc>
          <w:tcPr>
            <w:tcW w:w="6130" w:type="dxa"/>
            <w:shd w:val="clear" w:color="auto" w:fill="auto"/>
          </w:tcPr>
          <w:p w14:paraId="36A60352" w14:textId="77777777" w:rsidR="000D647D" w:rsidRPr="00B35295" w:rsidRDefault="000D647D" w:rsidP="0077077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19DA3144" w14:textId="010F0491" w:rsidR="000D647D" w:rsidRPr="008450B6" w:rsidRDefault="00D3525C" w:rsidP="0077077C">
            <w:pPr>
              <w:jc w:val="center"/>
              <w:rPr>
                <w:color w:val="000000"/>
              </w:rPr>
            </w:pPr>
            <w:r w:rsidRPr="008450B6">
              <w:rPr>
                <w:color w:val="000000"/>
              </w:rPr>
              <w:t>7 937,79</w:t>
            </w:r>
          </w:p>
        </w:tc>
        <w:tc>
          <w:tcPr>
            <w:tcW w:w="1397" w:type="dxa"/>
            <w:shd w:val="clear" w:color="auto" w:fill="auto"/>
          </w:tcPr>
          <w:p w14:paraId="62A0B453" w14:textId="0FA54CAA" w:rsidR="000D647D" w:rsidRPr="008450B6" w:rsidRDefault="00FE447C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3,43</w:t>
            </w:r>
            <w:bookmarkStart w:id="0" w:name="_GoBack"/>
            <w:bookmarkEnd w:id="0"/>
          </w:p>
        </w:tc>
      </w:tr>
      <w:tr w:rsidR="000D647D" w:rsidRPr="001E3C7F" w14:paraId="4D5E46F3" w14:textId="77777777" w:rsidTr="0077077C">
        <w:tc>
          <w:tcPr>
            <w:tcW w:w="6130" w:type="dxa"/>
            <w:shd w:val="clear" w:color="auto" w:fill="auto"/>
          </w:tcPr>
          <w:p w14:paraId="17ADFF67" w14:textId="77777777" w:rsidR="000D647D" w:rsidRPr="0068134B" w:rsidRDefault="000D647D" w:rsidP="007707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092BCA05" w14:textId="77777777" w:rsidR="000D647D" w:rsidRPr="008450B6" w:rsidRDefault="000D647D" w:rsidP="0077077C">
            <w:pPr>
              <w:jc w:val="center"/>
              <w:rPr>
                <w:color w:val="000000"/>
              </w:rPr>
            </w:pPr>
          </w:p>
          <w:p w14:paraId="6FF1CCBF" w14:textId="50E2571F" w:rsidR="00BF381F" w:rsidRPr="008450B6" w:rsidRDefault="00483EBD" w:rsidP="00F641D0">
            <w:pPr>
              <w:jc w:val="center"/>
              <w:rPr>
                <w:color w:val="000000"/>
              </w:rPr>
            </w:pPr>
            <w:r w:rsidRPr="008450B6">
              <w:rPr>
                <w:color w:val="000000"/>
              </w:rPr>
              <w:t>1 440,00</w:t>
            </w:r>
          </w:p>
        </w:tc>
        <w:tc>
          <w:tcPr>
            <w:tcW w:w="1397" w:type="dxa"/>
            <w:shd w:val="clear" w:color="auto" w:fill="auto"/>
          </w:tcPr>
          <w:p w14:paraId="2A48BEAA" w14:textId="77777777" w:rsidR="000D647D" w:rsidRPr="008450B6" w:rsidRDefault="000D647D" w:rsidP="00FE232A">
            <w:pPr>
              <w:jc w:val="right"/>
              <w:rPr>
                <w:color w:val="000000"/>
              </w:rPr>
            </w:pPr>
          </w:p>
          <w:p w14:paraId="43C73C3A" w14:textId="4BDEE942" w:rsidR="00BF381F" w:rsidRPr="008450B6" w:rsidRDefault="00483EBD" w:rsidP="00F641D0">
            <w:pPr>
              <w:jc w:val="right"/>
              <w:rPr>
                <w:color w:val="000000"/>
              </w:rPr>
            </w:pPr>
            <w:r w:rsidRPr="008450B6">
              <w:rPr>
                <w:color w:val="000000"/>
              </w:rPr>
              <w:t>0,62</w:t>
            </w:r>
          </w:p>
        </w:tc>
      </w:tr>
      <w:tr w:rsidR="000D647D" w:rsidRPr="001E3C7F" w14:paraId="30730D19" w14:textId="77777777" w:rsidTr="0077077C">
        <w:tc>
          <w:tcPr>
            <w:tcW w:w="6130" w:type="dxa"/>
            <w:shd w:val="clear" w:color="auto" w:fill="auto"/>
          </w:tcPr>
          <w:p w14:paraId="34D4B5DD" w14:textId="77777777" w:rsidR="000D647D" w:rsidRPr="0068134B" w:rsidRDefault="000D647D" w:rsidP="007707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F51B41A" w14:textId="77777777" w:rsidR="000D647D" w:rsidRPr="008450B6" w:rsidRDefault="000D647D" w:rsidP="0077077C">
            <w:pPr>
              <w:jc w:val="center"/>
              <w:rPr>
                <w:color w:val="000000"/>
              </w:rPr>
            </w:pPr>
          </w:p>
          <w:p w14:paraId="5C773AF6" w14:textId="77777777" w:rsidR="00BF381F" w:rsidRPr="008450B6" w:rsidRDefault="00BF381F" w:rsidP="0077077C">
            <w:pPr>
              <w:jc w:val="center"/>
              <w:rPr>
                <w:color w:val="000000"/>
              </w:rPr>
            </w:pPr>
          </w:p>
          <w:p w14:paraId="651DD053" w14:textId="77777777" w:rsidR="00BF381F" w:rsidRPr="008450B6" w:rsidRDefault="00BF381F" w:rsidP="0077077C">
            <w:pPr>
              <w:jc w:val="center"/>
              <w:rPr>
                <w:color w:val="000000"/>
              </w:rPr>
            </w:pPr>
          </w:p>
          <w:p w14:paraId="43CDDBA4" w14:textId="780ED956" w:rsidR="00BF381F" w:rsidRPr="008450B6" w:rsidRDefault="00483EBD" w:rsidP="00F641D0">
            <w:pPr>
              <w:jc w:val="center"/>
              <w:rPr>
                <w:color w:val="000000"/>
              </w:rPr>
            </w:pPr>
            <w:r w:rsidRPr="008450B6">
              <w:rPr>
                <w:color w:val="000000"/>
              </w:rPr>
              <w:t>18 101,29</w:t>
            </w:r>
          </w:p>
        </w:tc>
        <w:tc>
          <w:tcPr>
            <w:tcW w:w="1397" w:type="dxa"/>
            <w:shd w:val="clear" w:color="auto" w:fill="auto"/>
          </w:tcPr>
          <w:p w14:paraId="4B6FF41A" w14:textId="77777777" w:rsidR="000D647D" w:rsidRPr="008450B6" w:rsidRDefault="000D647D" w:rsidP="00FE232A">
            <w:pPr>
              <w:jc w:val="right"/>
              <w:rPr>
                <w:color w:val="000000"/>
              </w:rPr>
            </w:pPr>
          </w:p>
          <w:p w14:paraId="20F454E6" w14:textId="77777777" w:rsidR="00BF381F" w:rsidRPr="008450B6" w:rsidRDefault="00BF381F" w:rsidP="00FE232A">
            <w:pPr>
              <w:jc w:val="right"/>
              <w:rPr>
                <w:color w:val="000000"/>
              </w:rPr>
            </w:pPr>
          </w:p>
          <w:p w14:paraId="5869D205" w14:textId="77777777" w:rsidR="00BF381F" w:rsidRPr="008450B6" w:rsidRDefault="00BF381F" w:rsidP="00FE232A">
            <w:pPr>
              <w:jc w:val="right"/>
              <w:rPr>
                <w:color w:val="000000"/>
              </w:rPr>
            </w:pPr>
          </w:p>
          <w:p w14:paraId="6EAAFB2E" w14:textId="7F973EC3" w:rsidR="00BF381F" w:rsidRPr="008450B6" w:rsidRDefault="00483EBD" w:rsidP="00F641D0">
            <w:pPr>
              <w:jc w:val="right"/>
              <w:rPr>
                <w:color w:val="000000"/>
              </w:rPr>
            </w:pPr>
            <w:r w:rsidRPr="008450B6">
              <w:rPr>
                <w:color w:val="000000"/>
              </w:rPr>
              <w:t>7,82</w:t>
            </w:r>
          </w:p>
        </w:tc>
      </w:tr>
      <w:tr w:rsidR="000D647D" w:rsidRPr="001E3C7F" w14:paraId="025E282A" w14:textId="77777777" w:rsidTr="0077077C">
        <w:tc>
          <w:tcPr>
            <w:tcW w:w="6130" w:type="dxa"/>
            <w:shd w:val="clear" w:color="auto" w:fill="auto"/>
          </w:tcPr>
          <w:p w14:paraId="48CA3573" w14:textId="77777777" w:rsidR="000D647D" w:rsidRPr="003D015F" w:rsidRDefault="000D647D" w:rsidP="0077077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0714D8E" w14:textId="6DC70817" w:rsidR="000D647D" w:rsidRPr="008450B6" w:rsidRDefault="00483EBD" w:rsidP="00F641D0">
            <w:pPr>
              <w:jc w:val="center"/>
              <w:rPr>
                <w:color w:val="000000"/>
              </w:rPr>
            </w:pPr>
            <w:r w:rsidRPr="008450B6">
              <w:rPr>
                <w:color w:val="000000"/>
              </w:rPr>
              <w:t>6 482,35</w:t>
            </w:r>
          </w:p>
        </w:tc>
        <w:tc>
          <w:tcPr>
            <w:tcW w:w="1397" w:type="dxa"/>
            <w:shd w:val="clear" w:color="auto" w:fill="auto"/>
          </w:tcPr>
          <w:p w14:paraId="65B8ECB7" w14:textId="1A5D12F8" w:rsidR="000D647D" w:rsidRPr="008450B6" w:rsidRDefault="00483EBD" w:rsidP="00F641D0">
            <w:pPr>
              <w:jc w:val="right"/>
              <w:rPr>
                <w:color w:val="000000"/>
              </w:rPr>
            </w:pPr>
            <w:r w:rsidRPr="008450B6">
              <w:rPr>
                <w:color w:val="000000"/>
              </w:rPr>
              <w:t>2,80</w:t>
            </w:r>
          </w:p>
        </w:tc>
      </w:tr>
      <w:tr w:rsidR="000D647D" w:rsidRPr="001E3C7F" w14:paraId="1C01633B" w14:textId="77777777" w:rsidTr="0077077C">
        <w:tc>
          <w:tcPr>
            <w:tcW w:w="6130" w:type="dxa"/>
            <w:shd w:val="clear" w:color="auto" w:fill="auto"/>
          </w:tcPr>
          <w:p w14:paraId="71377426" w14:textId="77777777" w:rsidR="000D647D" w:rsidRPr="00F96703" w:rsidRDefault="000D647D" w:rsidP="007707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F641D0">
              <w:rPr>
                <w:sz w:val="26"/>
                <w:szCs w:val="26"/>
              </w:rPr>
              <w:t xml:space="preserve">, в т.ч. ОДН </w:t>
            </w:r>
            <w:r w:rsidR="00F641D0" w:rsidRPr="00F641D0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776FCC0A" w14:textId="134D2864" w:rsidR="000D647D" w:rsidRPr="008450B6" w:rsidRDefault="008450B6" w:rsidP="00F641D0">
            <w:pPr>
              <w:jc w:val="center"/>
              <w:rPr>
                <w:color w:val="000000"/>
              </w:rPr>
            </w:pPr>
            <w:r w:rsidRPr="008450B6">
              <w:rPr>
                <w:color w:val="000000"/>
              </w:rPr>
              <w:t>36 158,01</w:t>
            </w:r>
          </w:p>
        </w:tc>
        <w:tc>
          <w:tcPr>
            <w:tcW w:w="1397" w:type="dxa"/>
            <w:shd w:val="clear" w:color="auto" w:fill="auto"/>
          </w:tcPr>
          <w:p w14:paraId="16F3A4AE" w14:textId="58952CB4" w:rsidR="000D647D" w:rsidRPr="008450B6" w:rsidRDefault="008450B6" w:rsidP="00F641D0">
            <w:pPr>
              <w:jc w:val="right"/>
              <w:rPr>
                <w:color w:val="000000"/>
              </w:rPr>
            </w:pPr>
            <w:r w:rsidRPr="008450B6">
              <w:rPr>
                <w:color w:val="000000"/>
              </w:rPr>
              <w:t>15,63</w:t>
            </w:r>
          </w:p>
        </w:tc>
      </w:tr>
      <w:tr w:rsidR="00754B85" w:rsidRPr="001E3C7F" w14:paraId="2A8EF053" w14:textId="77777777" w:rsidTr="0077077C">
        <w:tc>
          <w:tcPr>
            <w:tcW w:w="6130" w:type="dxa"/>
            <w:shd w:val="clear" w:color="auto" w:fill="auto"/>
          </w:tcPr>
          <w:p w14:paraId="7C4894DD" w14:textId="77777777" w:rsidR="00754B85" w:rsidRPr="00F96703" w:rsidRDefault="00754B85" w:rsidP="00754B8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783D89A" w14:textId="5AFA900E" w:rsidR="00754B85" w:rsidRPr="008450B6" w:rsidRDefault="00754B85" w:rsidP="00754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140 557,79</w:t>
            </w:r>
          </w:p>
        </w:tc>
        <w:tc>
          <w:tcPr>
            <w:tcW w:w="1397" w:type="dxa"/>
            <w:shd w:val="clear" w:color="auto" w:fill="auto"/>
          </w:tcPr>
          <w:p w14:paraId="6819383A" w14:textId="03E2C0C6" w:rsidR="00754B85" w:rsidRPr="008450B6" w:rsidRDefault="00754B85" w:rsidP="00754B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60,75</w:t>
            </w:r>
          </w:p>
        </w:tc>
      </w:tr>
    </w:tbl>
    <w:p w14:paraId="48A65F2B" w14:textId="77777777" w:rsidR="000D647D" w:rsidRDefault="000D647D" w:rsidP="00842848">
      <w:pPr>
        <w:ind w:left="360"/>
        <w:rPr>
          <w:sz w:val="26"/>
          <w:szCs w:val="26"/>
        </w:rPr>
      </w:pPr>
    </w:p>
    <w:p w14:paraId="319DC53F" w14:textId="77777777" w:rsidR="003D6B9D" w:rsidRDefault="003D6B9D" w:rsidP="00842848">
      <w:pPr>
        <w:ind w:left="360"/>
        <w:rPr>
          <w:sz w:val="26"/>
          <w:szCs w:val="26"/>
        </w:rPr>
      </w:pPr>
    </w:p>
    <w:p w14:paraId="0CA4C673" w14:textId="77777777" w:rsidR="003D6B9D" w:rsidRDefault="003D6B9D" w:rsidP="00842848">
      <w:pPr>
        <w:ind w:left="360"/>
        <w:rPr>
          <w:sz w:val="26"/>
          <w:szCs w:val="26"/>
        </w:rPr>
      </w:pPr>
    </w:p>
    <w:p w14:paraId="285DE4F9" w14:textId="77777777" w:rsidR="003D6B9D" w:rsidRDefault="003D6B9D" w:rsidP="00842848">
      <w:pPr>
        <w:ind w:left="360"/>
        <w:rPr>
          <w:sz w:val="26"/>
          <w:szCs w:val="26"/>
        </w:rPr>
      </w:pPr>
    </w:p>
    <w:p w14:paraId="3525EAF7" w14:textId="77777777" w:rsidR="003D6B9D" w:rsidRDefault="003D6B9D" w:rsidP="00842848">
      <w:pPr>
        <w:ind w:left="360"/>
        <w:rPr>
          <w:sz w:val="26"/>
          <w:szCs w:val="26"/>
        </w:rPr>
      </w:pPr>
    </w:p>
    <w:p w14:paraId="0AB3DCA7" w14:textId="77777777" w:rsidR="003D6B9D" w:rsidRDefault="003D6B9D" w:rsidP="00842848">
      <w:pPr>
        <w:ind w:left="360"/>
        <w:rPr>
          <w:sz w:val="26"/>
          <w:szCs w:val="26"/>
        </w:rPr>
      </w:pPr>
    </w:p>
    <w:p w14:paraId="31249AC1" w14:textId="77777777" w:rsidR="003D6B9D" w:rsidRDefault="003D6B9D" w:rsidP="00842848">
      <w:pPr>
        <w:ind w:left="360"/>
        <w:rPr>
          <w:sz w:val="26"/>
          <w:szCs w:val="26"/>
        </w:rPr>
      </w:pPr>
    </w:p>
    <w:p w14:paraId="6451BEC5" w14:textId="77777777" w:rsidR="003D6B9D" w:rsidRDefault="003D6B9D" w:rsidP="00842848">
      <w:pPr>
        <w:ind w:left="360"/>
        <w:rPr>
          <w:sz w:val="26"/>
          <w:szCs w:val="26"/>
        </w:rPr>
      </w:pPr>
    </w:p>
    <w:p w14:paraId="2F10718C" w14:textId="77777777" w:rsidR="003D6B9D" w:rsidRDefault="003D6B9D" w:rsidP="00842848">
      <w:pPr>
        <w:ind w:left="360"/>
        <w:rPr>
          <w:sz w:val="26"/>
          <w:szCs w:val="26"/>
        </w:rPr>
      </w:pPr>
    </w:p>
    <w:p w14:paraId="24E0C381" w14:textId="77777777" w:rsidR="003D6B9D" w:rsidRDefault="003D6B9D" w:rsidP="00842848">
      <w:pPr>
        <w:ind w:left="360"/>
        <w:rPr>
          <w:sz w:val="26"/>
          <w:szCs w:val="26"/>
        </w:rPr>
      </w:pPr>
    </w:p>
    <w:p w14:paraId="5DB8F5D1" w14:textId="77777777" w:rsidR="003D6B9D" w:rsidRDefault="003D6B9D" w:rsidP="00842848">
      <w:pPr>
        <w:ind w:left="360"/>
        <w:rPr>
          <w:sz w:val="26"/>
          <w:szCs w:val="26"/>
        </w:rPr>
      </w:pPr>
    </w:p>
    <w:p w14:paraId="1BBB377B" w14:textId="77777777" w:rsidR="003D6B9D" w:rsidRDefault="003D6B9D" w:rsidP="00842848">
      <w:pPr>
        <w:ind w:left="360"/>
        <w:rPr>
          <w:sz w:val="26"/>
          <w:szCs w:val="26"/>
        </w:rPr>
      </w:pPr>
    </w:p>
    <w:p w14:paraId="784C3A61" w14:textId="77777777" w:rsidR="003D6B9D" w:rsidRDefault="003D6B9D" w:rsidP="00842848">
      <w:pPr>
        <w:ind w:left="360"/>
        <w:rPr>
          <w:sz w:val="26"/>
          <w:szCs w:val="26"/>
        </w:rPr>
      </w:pPr>
    </w:p>
    <w:p w14:paraId="1F688D22" w14:textId="77777777" w:rsidR="003D6B9D" w:rsidRDefault="003D6B9D" w:rsidP="00842848">
      <w:pPr>
        <w:ind w:left="360"/>
        <w:rPr>
          <w:sz w:val="26"/>
          <w:szCs w:val="26"/>
        </w:rPr>
      </w:pPr>
    </w:p>
    <w:p w14:paraId="08FB086D" w14:textId="77777777" w:rsidR="003D6B9D" w:rsidRDefault="003D6B9D" w:rsidP="00842848">
      <w:pPr>
        <w:ind w:left="360"/>
        <w:rPr>
          <w:sz w:val="26"/>
          <w:szCs w:val="26"/>
        </w:rPr>
      </w:pPr>
    </w:p>
    <w:p w14:paraId="217F047B" w14:textId="77777777" w:rsidR="003D6B9D" w:rsidRDefault="003D6B9D" w:rsidP="00842848">
      <w:pPr>
        <w:ind w:left="360"/>
        <w:rPr>
          <w:sz w:val="26"/>
          <w:szCs w:val="26"/>
        </w:rPr>
      </w:pPr>
    </w:p>
    <w:p w14:paraId="20DBB615" w14:textId="77777777" w:rsidR="003D6B9D" w:rsidRDefault="003D6B9D" w:rsidP="00842848">
      <w:pPr>
        <w:ind w:left="360"/>
        <w:rPr>
          <w:sz w:val="26"/>
          <w:szCs w:val="26"/>
        </w:rPr>
      </w:pPr>
    </w:p>
    <w:p w14:paraId="27E4FD7A" w14:textId="77777777" w:rsidR="003D6B9D" w:rsidRDefault="003D6B9D" w:rsidP="00842848">
      <w:pPr>
        <w:ind w:left="360"/>
        <w:rPr>
          <w:sz w:val="26"/>
          <w:szCs w:val="26"/>
        </w:rPr>
      </w:pPr>
    </w:p>
    <w:p w14:paraId="16DCED7E" w14:textId="77777777" w:rsidR="003D6B9D" w:rsidRDefault="003D6B9D" w:rsidP="00842848">
      <w:pPr>
        <w:ind w:left="360"/>
        <w:rPr>
          <w:sz w:val="26"/>
          <w:szCs w:val="26"/>
        </w:rPr>
      </w:pPr>
    </w:p>
    <w:p w14:paraId="348FA8C8" w14:textId="77777777" w:rsidR="003D6B9D" w:rsidRDefault="003D6B9D" w:rsidP="00842848">
      <w:pPr>
        <w:ind w:left="360"/>
        <w:rPr>
          <w:sz w:val="26"/>
          <w:szCs w:val="26"/>
        </w:rPr>
      </w:pPr>
    </w:p>
    <w:p w14:paraId="064AC85E" w14:textId="77777777" w:rsidR="003D6B9D" w:rsidRDefault="003D6B9D" w:rsidP="00842848">
      <w:pPr>
        <w:ind w:left="360"/>
        <w:rPr>
          <w:sz w:val="26"/>
          <w:szCs w:val="26"/>
        </w:rPr>
      </w:pPr>
    </w:p>
    <w:p w14:paraId="7DF56B1A" w14:textId="77777777" w:rsidR="003D6B9D" w:rsidRDefault="003D6B9D" w:rsidP="00842848">
      <w:pPr>
        <w:ind w:left="360"/>
        <w:rPr>
          <w:sz w:val="26"/>
          <w:szCs w:val="26"/>
        </w:rPr>
      </w:pPr>
    </w:p>
    <w:p w14:paraId="4B1AC40C" w14:textId="77777777" w:rsidR="003D6B9D" w:rsidRDefault="003D6B9D" w:rsidP="00842848">
      <w:pPr>
        <w:ind w:left="360"/>
        <w:rPr>
          <w:sz w:val="26"/>
          <w:szCs w:val="26"/>
        </w:rPr>
      </w:pPr>
    </w:p>
    <w:p w14:paraId="5CDFE716" w14:textId="77777777" w:rsidR="003D6B9D" w:rsidRDefault="003D6B9D" w:rsidP="00842848">
      <w:pPr>
        <w:ind w:left="360"/>
        <w:rPr>
          <w:sz w:val="26"/>
          <w:szCs w:val="26"/>
        </w:rPr>
      </w:pPr>
    </w:p>
    <w:p w14:paraId="14B111F5" w14:textId="77777777" w:rsidR="003D6B9D" w:rsidRDefault="003D6B9D" w:rsidP="00842848">
      <w:pPr>
        <w:ind w:left="360"/>
        <w:rPr>
          <w:sz w:val="26"/>
          <w:szCs w:val="26"/>
        </w:rPr>
      </w:pPr>
    </w:p>
    <w:p w14:paraId="680AAB1C" w14:textId="77777777" w:rsidR="003D6B9D" w:rsidRDefault="003D6B9D" w:rsidP="00842848">
      <w:pPr>
        <w:ind w:left="360"/>
        <w:rPr>
          <w:sz w:val="26"/>
          <w:szCs w:val="26"/>
        </w:rPr>
      </w:pPr>
    </w:p>
    <w:p w14:paraId="7C533978" w14:textId="77777777" w:rsidR="003D6B9D" w:rsidRDefault="003D6B9D" w:rsidP="00842848">
      <w:pPr>
        <w:ind w:left="360"/>
        <w:rPr>
          <w:sz w:val="26"/>
          <w:szCs w:val="26"/>
        </w:rPr>
      </w:pPr>
    </w:p>
    <w:p w14:paraId="1FD0AACE" w14:textId="77777777"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23355E34" w14:textId="77777777" w:rsidR="00FE232A" w:rsidRDefault="00FE232A" w:rsidP="00842848">
      <w:pPr>
        <w:ind w:left="360"/>
        <w:rPr>
          <w:sz w:val="26"/>
          <w:szCs w:val="26"/>
        </w:rPr>
      </w:pPr>
    </w:p>
    <w:p w14:paraId="516BC1AA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DF16941" w14:textId="77777777" w:rsidR="00F97FA6" w:rsidRPr="00F7680A" w:rsidRDefault="00F97FA6" w:rsidP="000D647D">
      <w:pPr>
        <w:rPr>
          <w:b/>
          <w:bCs/>
        </w:rPr>
      </w:pPr>
    </w:p>
    <w:p w14:paraId="215FBBEE" w14:textId="77777777" w:rsidR="0038277D" w:rsidRPr="00F7680A" w:rsidRDefault="000D647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70B960B7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12C042B8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74CC5898" w14:textId="77777777" w:rsidR="00F97FA6" w:rsidRPr="00A11833" w:rsidRDefault="00F97FA6" w:rsidP="00F97FA6">
      <w:pPr>
        <w:rPr>
          <w:b/>
        </w:rPr>
      </w:pPr>
    </w:p>
    <w:p w14:paraId="5E6FB18F" w14:textId="77777777" w:rsidR="00F97FA6" w:rsidRPr="00A11833" w:rsidRDefault="000D647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14:paraId="7DFB9BFA" w14:textId="77777777" w:rsidR="00F97FA6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389BCEA4" w14:textId="77777777" w:rsidR="00FE232A" w:rsidRPr="00F7680A" w:rsidRDefault="00FE232A" w:rsidP="00F97FA6">
      <w:pPr>
        <w:rPr>
          <w:b/>
        </w:rPr>
      </w:pPr>
    </w:p>
    <w:p w14:paraId="4C533721" w14:textId="77777777" w:rsidR="0038277D" w:rsidRPr="00A11833" w:rsidRDefault="0038277D" w:rsidP="0038277D">
      <w:pPr>
        <w:rPr>
          <w:b/>
          <w:bCs/>
        </w:rPr>
      </w:pPr>
    </w:p>
    <w:p w14:paraId="2F76C6C1" w14:textId="77777777" w:rsidR="009E3FA8" w:rsidRPr="00A11833" w:rsidRDefault="000D647D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7AB3A4D0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водозапорной, </w:t>
      </w:r>
    </w:p>
    <w:p w14:paraId="58C6C36F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5C446D89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482B1668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3807745D" w14:textId="77777777" w:rsidR="009E3FA8" w:rsidRDefault="009E3FA8" w:rsidP="009E3FA8">
      <w:r w:rsidRPr="00193F7F">
        <w:t xml:space="preserve">       кранов.</w:t>
      </w:r>
    </w:p>
    <w:p w14:paraId="1107F2CC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8FA3BDF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32D7C9F5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1B6B7DDE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05C87A87" w14:textId="77777777" w:rsidR="009E3FA8" w:rsidRDefault="00972484" w:rsidP="009E3FA8">
      <w:r>
        <w:t>-</w:t>
      </w:r>
      <w:r w:rsidR="009E3FA8" w:rsidRPr="005C11ED">
        <w:t>Проведение необходимого ремонта для устранения выявленных неисправностей</w:t>
      </w:r>
    </w:p>
    <w:p w14:paraId="7BE65DE5" w14:textId="77777777" w:rsidR="00D3525C" w:rsidRDefault="00D3525C" w:rsidP="009E3FA8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D3525C" w14:paraId="42F1BC24" w14:textId="77777777" w:rsidTr="00D3525C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1732" w14:textId="7CC7E82B" w:rsidR="00D3525C" w:rsidRDefault="00D3525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Трудовая, 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99FA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A3A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AE2D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DEF8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3525C" w14:paraId="0FA2A02A" w14:textId="77777777" w:rsidTr="00D3525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8812" w14:textId="77777777" w:rsidR="00D3525C" w:rsidRDefault="00D352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демонтаж радиатора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EFF4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668A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A28F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1 741,78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2D67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3525C" w14:paraId="36223676" w14:textId="77777777" w:rsidTr="00D3525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1344" w14:textId="77777777" w:rsidR="00D3525C" w:rsidRDefault="00D352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шаровых кранов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17C1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14A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A632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3 640,57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C7C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3525C" w14:paraId="74C35140" w14:textId="77777777" w:rsidTr="00D3525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188B" w14:textId="77777777" w:rsidR="00D3525C" w:rsidRDefault="00D352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7DF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64A8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2ED0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BABB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3525C" w14:paraId="138D5F33" w14:textId="77777777" w:rsidTr="00D3525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02BC" w14:textId="77777777" w:rsidR="00D3525C" w:rsidRDefault="00D352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1DE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84A2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2387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C25E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3525C" w14:paraId="6B84DBB5" w14:textId="77777777" w:rsidTr="00D3525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F335" w14:textId="77777777" w:rsidR="00D3525C" w:rsidRDefault="00D352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FD44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D859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C1D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3DB3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3525C" w14:paraId="1E38D6FA" w14:textId="77777777" w:rsidTr="00D3525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AD3B" w14:textId="77777777" w:rsidR="00D3525C" w:rsidRDefault="00D352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1,2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A1A6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8C0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D9B8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568,94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5E3B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3525C" w14:paraId="0156CD57" w14:textId="77777777" w:rsidTr="00D3525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A9F" w14:textId="77777777" w:rsidR="00D3525C" w:rsidRDefault="00D352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9946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DF27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DB5F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D43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3525C" w14:paraId="7560CF51" w14:textId="77777777" w:rsidTr="00D3525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658" w14:textId="77777777" w:rsidR="00D3525C" w:rsidRDefault="00D3525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F076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B2DC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383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7 937,79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083" w14:textId="77777777" w:rsidR="00D3525C" w:rsidRDefault="00D352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8039C83" w14:textId="77777777" w:rsidR="004C5BCD" w:rsidRDefault="004C5BCD" w:rsidP="009E3FA8"/>
    <w:p w14:paraId="6D9849AB" w14:textId="77777777" w:rsidR="000D647D" w:rsidRPr="006C15C0" w:rsidRDefault="000D647D" w:rsidP="000D647D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16D26C81" w14:textId="77777777" w:rsidR="000D647D" w:rsidRPr="005E3943" w:rsidRDefault="000D647D" w:rsidP="000D647D">
      <w:pPr>
        <w:rPr>
          <w:b/>
        </w:rPr>
      </w:pPr>
    </w:p>
    <w:p w14:paraId="21995427" w14:textId="77777777" w:rsidR="000D647D" w:rsidRPr="005E3943" w:rsidRDefault="000D647D" w:rsidP="000D647D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123E13FE" w14:textId="77777777" w:rsidR="000D647D" w:rsidRPr="005E3943" w:rsidRDefault="000D647D" w:rsidP="000D647D">
      <w:r w:rsidRPr="005E3943">
        <w:t xml:space="preserve">    - Ремонт, регулировка систем отопления</w:t>
      </w:r>
    </w:p>
    <w:p w14:paraId="7291B71C" w14:textId="77777777" w:rsidR="000D647D" w:rsidRPr="005E3943" w:rsidRDefault="000D647D" w:rsidP="000D647D">
      <w:r w:rsidRPr="005E3943">
        <w:t xml:space="preserve">    - Проверка состояния и ремонт продухов и цоколей здания  </w:t>
      </w:r>
    </w:p>
    <w:p w14:paraId="5B2AA415" w14:textId="77777777" w:rsidR="000D647D" w:rsidRPr="005E3943" w:rsidRDefault="000D647D" w:rsidP="000D647D">
      <w:r w:rsidRPr="005E3943">
        <w:t xml:space="preserve">    - Ремонт и укрепление входных дверей</w:t>
      </w:r>
    </w:p>
    <w:p w14:paraId="0DE59DA9" w14:textId="77777777" w:rsidR="000D647D" w:rsidRPr="005E3943" w:rsidRDefault="000D647D" w:rsidP="000D647D">
      <w:r w:rsidRPr="005E3943">
        <w:t xml:space="preserve">    - Промывка и опресовка систем отопления</w:t>
      </w:r>
    </w:p>
    <w:p w14:paraId="3CDE22AE" w14:textId="77777777" w:rsidR="000D647D" w:rsidRPr="005E3943" w:rsidRDefault="000D647D" w:rsidP="000D647D">
      <w:r w:rsidRPr="00017964">
        <w:t>- Ремонт задвижек, смена вентилей</w:t>
      </w:r>
    </w:p>
    <w:p w14:paraId="30E52F39" w14:textId="77777777" w:rsidR="000D647D" w:rsidRDefault="000D647D" w:rsidP="000D647D">
      <w:pPr>
        <w:rPr>
          <w:b/>
        </w:rPr>
      </w:pPr>
    </w:p>
    <w:p w14:paraId="63517885" w14:textId="77777777" w:rsidR="000D647D" w:rsidRPr="00BB345C" w:rsidRDefault="000D647D" w:rsidP="000D647D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14:paraId="478965DA" w14:textId="77777777" w:rsidR="000D647D" w:rsidRPr="00BB345C" w:rsidRDefault="000D647D" w:rsidP="000D647D">
      <w:r w:rsidRPr="00BB345C">
        <w:t xml:space="preserve">    - Подметание территории</w:t>
      </w:r>
    </w:p>
    <w:p w14:paraId="7D15265F" w14:textId="77777777" w:rsidR="000D647D" w:rsidRDefault="000D647D" w:rsidP="000D647D">
      <w:r w:rsidRPr="00BB345C">
        <w:t xml:space="preserve">    - Уборка мусора, листьев</w:t>
      </w:r>
    </w:p>
    <w:p w14:paraId="2F6E03F9" w14:textId="77777777" w:rsidR="000D647D" w:rsidRDefault="000D647D" w:rsidP="000D647D">
      <w:r>
        <w:t xml:space="preserve">    - Ручная уборка территории от снега</w:t>
      </w:r>
    </w:p>
    <w:p w14:paraId="2A9B2BDE" w14:textId="77777777" w:rsidR="000D647D" w:rsidRDefault="000D647D" w:rsidP="000D647D">
      <w:r>
        <w:t xml:space="preserve">    - Обработка территории противоскользящим составом</w:t>
      </w:r>
    </w:p>
    <w:p w14:paraId="1DEEB745" w14:textId="77777777" w:rsidR="000D647D" w:rsidRDefault="000D647D" w:rsidP="000D647D">
      <w:r>
        <w:t xml:space="preserve">    - Уборка отмостков от мусора</w:t>
      </w:r>
    </w:p>
    <w:p w14:paraId="69F9A0D0" w14:textId="77777777" w:rsidR="000D647D" w:rsidRDefault="000D647D" w:rsidP="000D647D">
      <w:r>
        <w:t xml:space="preserve">    -  Вынос и вывоз строительных и бытовых отходов с лестничных клеток </w:t>
      </w:r>
    </w:p>
    <w:p w14:paraId="289B4818" w14:textId="77777777" w:rsidR="000D647D" w:rsidRDefault="000D647D" w:rsidP="000D647D">
      <w:pPr>
        <w:rPr>
          <w:color w:val="FF0000"/>
        </w:rPr>
      </w:pPr>
      <w:r w:rsidRPr="00017964">
        <w:t>- Выкашивание газонов газонокосилкой</w:t>
      </w:r>
    </w:p>
    <w:p w14:paraId="68299636" w14:textId="77777777" w:rsidR="000D647D" w:rsidRPr="00784C1A" w:rsidRDefault="000D647D" w:rsidP="000D647D">
      <w:r w:rsidRPr="00784C1A">
        <w:t xml:space="preserve">     - Уборка снега, наледи</w:t>
      </w:r>
    </w:p>
    <w:p w14:paraId="1E747920" w14:textId="77777777" w:rsidR="000D647D" w:rsidRDefault="000D647D" w:rsidP="000D647D"/>
    <w:p w14:paraId="75577C7D" w14:textId="77777777" w:rsidR="000D647D" w:rsidRPr="00A11833" w:rsidRDefault="000D647D" w:rsidP="000D647D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384FCCA2" w14:textId="77777777" w:rsidR="000D647D" w:rsidRPr="00A11833" w:rsidRDefault="000D647D" w:rsidP="000D647D">
      <w:r w:rsidRPr="00A11833">
        <w:rPr>
          <w:b/>
        </w:rPr>
        <w:t xml:space="preserve">   - </w:t>
      </w:r>
      <w:r w:rsidRPr="00A11833">
        <w:t>Подметание МОП</w:t>
      </w:r>
    </w:p>
    <w:p w14:paraId="686A3B31" w14:textId="77777777" w:rsidR="000D647D" w:rsidRPr="00A11833" w:rsidRDefault="000D647D" w:rsidP="000D647D">
      <w:r w:rsidRPr="00A11833">
        <w:t xml:space="preserve">   - Мытье МОП </w:t>
      </w:r>
    </w:p>
    <w:p w14:paraId="4E6DA68F" w14:textId="77777777" w:rsidR="000D647D" w:rsidRPr="00A11833" w:rsidRDefault="000D647D" w:rsidP="000D647D">
      <w:r w:rsidRPr="00A11833">
        <w:t xml:space="preserve">   - Протирка почтовых ящиков</w:t>
      </w:r>
    </w:p>
    <w:p w14:paraId="5F9B9B08" w14:textId="77777777" w:rsidR="000D647D" w:rsidRPr="00A11833" w:rsidRDefault="000D647D" w:rsidP="000D647D">
      <w:r w:rsidRPr="00A11833">
        <w:t xml:space="preserve">   - Протирка приборов отопления, пожарных шкафов</w:t>
      </w:r>
    </w:p>
    <w:p w14:paraId="6F976F00" w14:textId="77777777" w:rsidR="000D647D" w:rsidRPr="00A11833" w:rsidRDefault="000D647D" w:rsidP="000D647D">
      <w:r w:rsidRPr="00A11833">
        <w:t xml:space="preserve">   - Чистка плафонов</w:t>
      </w:r>
    </w:p>
    <w:p w14:paraId="1F8A3ED3" w14:textId="77777777" w:rsidR="000D647D" w:rsidRPr="00A11833" w:rsidRDefault="000D647D" w:rsidP="000D647D">
      <w:r w:rsidRPr="00A11833">
        <w:t xml:space="preserve">   - Мытье стекол</w:t>
      </w:r>
    </w:p>
    <w:p w14:paraId="1598E6D1" w14:textId="77777777" w:rsidR="000D647D" w:rsidRPr="00A11833" w:rsidRDefault="000D647D" w:rsidP="000D647D">
      <w:r w:rsidRPr="00A11833">
        <w:t xml:space="preserve">   - Удаление рекламы</w:t>
      </w:r>
    </w:p>
    <w:p w14:paraId="25DBA250" w14:textId="77777777" w:rsidR="000D647D" w:rsidRPr="00A11833" w:rsidRDefault="000D647D" w:rsidP="000D647D">
      <w:r w:rsidRPr="00A11833">
        <w:t xml:space="preserve">   - Удаление нецензурных надписей</w:t>
      </w:r>
    </w:p>
    <w:p w14:paraId="75EEAE5A" w14:textId="77777777" w:rsidR="000D647D" w:rsidRDefault="000D647D" w:rsidP="000D647D">
      <w:pPr>
        <w:rPr>
          <w:b/>
        </w:rPr>
      </w:pPr>
    </w:p>
    <w:p w14:paraId="60A3A3FC" w14:textId="77777777" w:rsidR="000D647D" w:rsidRPr="0040195E" w:rsidRDefault="000D647D" w:rsidP="000D647D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00D6ECF7" w14:textId="77777777" w:rsidR="000D647D" w:rsidRPr="00193F7F" w:rsidRDefault="000D647D" w:rsidP="000D647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504D8138" w14:textId="77777777" w:rsidR="000D647D" w:rsidRPr="00193F7F" w:rsidRDefault="000D647D" w:rsidP="000D647D">
      <w:r w:rsidRPr="00193F7F">
        <w:t>ресурсоснабжающими и прочими организациями, в том числе объема, качества</w:t>
      </w:r>
    </w:p>
    <w:p w14:paraId="486311BE" w14:textId="77777777" w:rsidR="000D647D" w:rsidRPr="00193F7F" w:rsidRDefault="000D647D" w:rsidP="000D647D">
      <w:r w:rsidRPr="00193F7F">
        <w:t>и сроков представления потребителям и собственникам жилищных, коммунальных и</w:t>
      </w:r>
    </w:p>
    <w:p w14:paraId="1BAC8782" w14:textId="77777777" w:rsidR="000D647D" w:rsidRPr="00193F7F" w:rsidRDefault="000D647D" w:rsidP="000D647D">
      <w:r w:rsidRPr="00193F7F">
        <w:t xml:space="preserve">прочих услуг.    </w:t>
      </w:r>
    </w:p>
    <w:p w14:paraId="44D745C4" w14:textId="77777777" w:rsidR="000D647D" w:rsidRPr="00193F7F" w:rsidRDefault="000D647D" w:rsidP="000D647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19C4B3F" w14:textId="77777777" w:rsidR="000D647D" w:rsidRPr="00193F7F" w:rsidRDefault="000D647D" w:rsidP="000D647D">
      <w:r w:rsidRPr="00193F7F">
        <w:lastRenderedPageBreak/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3FF579A" w14:textId="77777777" w:rsidR="000D647D" w:rsidRPr="00193F7F" w:rsidRDefault="000D647D" w:rsidP="000D647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65D06CC2" w14:textId="77777777" w:rsidR="000D647D" w:rsidRPr="00193F7F" w:rsidRDefault="000D647D" w:rsidP="000D647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7E94910" w14:textId="77777777" w:rsidR="000D647D" w:rsidRPr="00193F7F" w:rsidRDefault="000D647D" w:rsidP="000D647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BA4A496" w14:textId="77777777" w:rsidR="000D647D" w:rsidRPr="00193F7F" w:rsidRDefault="000D647D" w:rsidP="000D647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64AC3B2" w14:textId="77777777" w:rsidR="000D647D" w:rsidRPr="00193F7F" w:rsidRDefault="000D647D" w:rsidP="000D647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D4235CA" w14:textId="77777777" w:rsidR="000D647D" w:rsidRPr="00193F7F" w:rsidRDefault="000D647D" w:rsidP="000D647D">
      <w:r w:rsidRPr="00193F7F">
        <w:t xml:space="preserve">      жалоб потребителей на действия(бездействие) обслуживающих,</w:t>
      </w:r>
    </w:p>
    <w:p w14:paraId="00167415" w14:textId="77777777" w:rsidR="000D647D" w:rsidRPr="00193F7F" w:rsidRDefault="000D647D" w:rsidP="000D647D">
      <w:r w:rsidRPr="00193F7F">
        <w:t xml:space="preserve">      ресурсоснабжающих и прочих организаций.</w:t>
      </w:r>
    </w:p>
    <w:p w14:paraId="786FFA1B" w14:textId="77777777" w:rsidR="000D647D" w:rsidRPr="00193F7F" w:rsidRDefault="000D647D" w:rsidP="000D647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ADACBA7" w14:textId="77777777" w:rsidR="000D647D" w:rsidRPr="00193F7F" w:rsidRDefault="000D647D" w:rsidP="000D647D">
      <w:r w:rsidRPr="00193F7F">
        <w:t>услуги. Подача исковых заявлений.</w:t>
      </w:r>
    </w:p>
    <w:p w14:paraId="36C3B83C" w14:textId="77777777" w:rsidR="000D647D" w:rsidRPr="00193F7F" w:rsidRDefault="000D647D" w:rsidP="000D647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D7FA54D" w14:textId="77777777" w:rsidR="000D647D" w:rsidRPr="00193F7F" w:rsidRDefault="000D647D" w:rsidP="000D647D">
      <w:r w:rsidRPr="00193F7F">
        <w:t xml:space="preserve">      собственников. </w:t>
      </w:r>
    </w:p>
    <w:p w14:paraId="74F523BB" w14:textId="77777777" w:rsidR="000D647D" w:rsidRPr="00193F7F" w:rsidRDefault="000D647D" w:rsidP="000D647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B68B5F1" w14:textId="77777777" w:rsidR="000D647D" w:rsidRPr="00193F7F" w:rsidRDefault="000D647D" w:rsidP="000D647D">
      <w:r w:rsidRPr="00193F7F">
        <w:t xml:space="preserve"> пределах своих полномочий.</w:t>
      </w:r>
    </w:p>
    <w:p w14:paraId="7B18C5E0" w14:textId="77777777" w:rsidR="000D647D" w:rsidRPr="00193F7F" w:rsidRDefault="000D647D" w:rsidP="000D647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06C0ECD" w14:textId="77777777" w:rsidR="000D647D" w:rsidRPr="00193F7F" w:rsidRDefault="000D647D" w:rsidP="000D647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C807BA7" w14:textId="77777777" w:rsidR="000D647D" w:rsidRDefault="000D647D" w:rsidP="000D647D">
      <w:r w:rsidRPr="00193F7F">
        <w:t xml:space="preserve">      собственниками.</w:t>
      </w:r>
    </w:p>
    <w:p w14:paraId="7814A3D0" w14:textId="77777777" w:rsidR="000D647D" w:rsidRPr="00193F7F" w:rsidRDefault="000D647D" w:rsidP="000D647D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ADD4851" w14:textId="77777777" w:rsidR="000D647D" w:rsidRPr="00193F7F" w:rsidRDefault="000D647D" w:rsidP="000D647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62C18AE" w14:textId="77777777" w:rsidR="000D647D" w:rsidRDefault="000D647D" w:rsidP="000D647D">
      <w:r w:rsidRPr="00193F7F">
        <w:t>задолженности населения за ЖКУ.</w:t>
      </w:r>
    </w:p>
    <w:p w14:paraId="04BB891B" w14:textId="77777777" w:rsidR="000D647D" w:rsidRPr="00193F7F" w:rsidRDefault="000D647D" w:rsidP="000D647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98785A2" w14:textId="77777777" w:rsidR="000D647D" w:rsidRDefault="000D647D" w:rsidP="000D647D">
      <w:r w:rsidRPr="00193F7F">
        <w:t xml:space="preserve">         наличии составленных актов</w:t>
      </w:r>
      <w:r>
        <w:t xml:space="preserve">  и т. д.</w:t>
      </w:r>
    </w:p>
    <w:p w14:paraId="4F1E73DD" w14:textId="77777777" w:rsidR="000D647D" w:rsidRDefault="000D647D" w:rsidP="000D647D">
      <w:r>
        <w:t xml:space="preserve">    - Заработная плата сотрудников</w:t>
      </w:r>
    </w:p>
    <w:p w14:paraId="5E4FC138" w14:textId="77777777" w:rsidR="000D647D" w:rsidRDefault="000D647D" w:rsidP="000D647D">
      <w:r>
        <w:t xml:space="preserve">    -  Аренда</w:t>
      </w:r>
    </w:p>
    <w:p w14:paraId="34B47CAD" w14:textId="77777777" w:rsidR="000D647D" w:rsidRDefault="000D647D" w:rsidP="000D647D">
      <w:r>
        <w:t xml:space="preserve">   -  Инструменты</w:t>
      </w:r>
    </w:p>
    <w:p w14:paraId="0B1FD1F1" w14:textId="77777777" w:rsidR="000D647D" w:rsidRDefault="000D647D" w:rsidP="000D647D">
      <w:r>
        <w:t xml:space="preserve">   -  Техника</w:t>
      </w:r>
    </w:p>
    <w:p w14:paraId="5EC5BCE7" w14:textId="77777777" w:rsidR="000D647D" w:rsidRDefault="000D647D" w:rsidP="000D647D">
      <w:r>
        <w:t xml:space="preserve">   -  Налоги</w:t>
      </w:r>
    </w:p>
    <w:p w14:paraId="62ECC627" w14:textId="77777777" w:rsidR="000D647D" w:rsidRDefault="000D647D" w:rsidP="000D647D">
      <w:r>
        <w:t xml:space="preserve">   -  Комиссионный сбор банков</w:t>
      </w:r>
    </w:p>
    <w:p w14:paraId="307AB703" w14:textId="77777777" w:rsidR="000D647D" w:rsidRPr="00A52AD1" w:rsidRDefault="000D647D" w:rsidP="000D647D">
      <w:pPr>
        <w:ind w:left="360"/>
        <w:rPr>
          <w:b/>
          <w:color w:val="FF0000"/>
        </w:rPr>
      </w:pPr>
    </w:p>
    <w:p w14:paraId="6ECBB6B1" w14:textId="77777777" w:rsidR="000D647D" w:rsidRDefault="000D647D" w:rsidP="000D647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82CA4E1" w14:textId="77777777" w:rsidR="000D647D" w:rsidRDefault="000D647D" w:rsidP="000D64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D647D" w14:paraId="7844A99D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19E4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049D" w14:textId="77777777"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CB22" w14:textId="77777777"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B7DC" w14:textId="77777777"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4AF7" w14:textId="77777777"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3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D647D" w14:paraId="3C7906BC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DB9A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A58C" w14:textId="7FAB77C9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B669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D016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8BB8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041B90" w14:textId="77777777" w:rsidR="000D647D" w:rsidRPr="00193F7F" w:rsidRDefault="000D647D" w:rsidP="000D647D"/>
    <w:p w14:paraId="5AA21ECE" w14:textId="77777777" w:rsidR="000D647D" w:rsidRPr="00193F7F" w:rsidRDefault="000D647D" w:rsidP="000D647D"/>
    <w:p w14:paraId="1884A738" w14:textId="77777777" w:rsidR="000D647D" w:rsidRDefault="000D647D" w:rsidP="000D647D">
      <w:pPr>
        <w:ind w:left="360"/>
        <w:jc w:val="center"/>
        <w:rPr>
          <w:sz w:val="26"/>
          <w:szCs w:val="26"/>
        </w:rPr>
      </w:pPr>
    </w:p>
    <w:p w14:paraId="340FD5C7" w14:textId="77777777" w:rsidR="000D647D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E89033D" w14:textId="407C67EB" w:rsidR="000D647D" w:rsidRPr="007A6FE1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</w:t>
      </w:r>
      <w:r w:rsidR="00B83B33">
        <w:rPr>
          <w:sz w:val="26"/>
          <w:szCs w:val="26"/>
        </w:rPr>
        <w:t xml:space="preserve">                                                    </w:t>
      </w:r>
      <w:r w:rsidRPr="00017964">
        <w:rPr>
          <w:sz w:val="26"/>
          <w:szCs w:val="26"/>
        </w:rPr>
        <w:t xml:space="preserve">  </w:t>
      </w:r>
      <w:r w:rsidR="00FE232A">
        <w:rPr>
          <w:sz w:val="26"/>
          <w:szCs w:val="26"/>
        </w:rPr>
        <w:t>Чеботарева</w:t>
      </w:r>
      <w:r w:rsidR="00B83B33">
        <w:rPr>
          <w:sz w:val="26"/>
          <w:szCs w:val="26"/>
        </w:rPr>
        <w:t xml:space="preserve"> </w:t>
      </w:r>
      <w:r w:rsidR="00FE232A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E232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494E3418" w14:textId="77777777" w:rsidR="00A5753B" w:rsidRPr="007A6FE1" w:rsidRDefault="00A5753B" w:rsidP="000D647D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47D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5DEA"/>
    <w:rsid w:val="003B0F15"/>
    <w:rsid w:val="003B2B3C"/>
    <w:rsid w:val="003B35D4"/>
    <w:rsid w:val="003C1BBC"/>
    <w:rsid w:val="003D405F"/>
    <w:rsid w:val="003D6B9D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3EBD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5F48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D65FC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0466"/>
    <w:rsid w:val="0071376D"/>
    <w:rsid w:val="0073642B"/>
    <w:rsid w:val="007427FC"/>
    <w:rsid w:val="00754B85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50B6"/>
    <w:rsid w:val="00846187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448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34C9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14"/>
    <w:rsid w:val="00A1633A"/>
    <w:rsid w:val="00A31D9B"/>
    <w:rsid w:val="00A46F5C"/>
    <w:rsid w:val="00A5189F"/>
    <w:rsid w:val="00A5293D"/>
    <w:rsid w:val="00A52AD1"/>
    <w:rsid w:val="00A5753B"/>
    <w:rsid w:val="00A7253C"/>
    <w:rsid w:val="00A72E8D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83B33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381F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525C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169B1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0F19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1D0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232A"/>
    <w:rsid w:val="00FE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1A8BF"/>
  <w15:docId w15:val="{AC0B7314-175A-4805-BD28-A50246F8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5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59D6-86CB-4145-B550-84347DCF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ASUS</cp:lastModifiedBy>
  <cp:revision>19</cp:revision>
  <cp:lastPrinted>2022-03-30T09:10:00Z</cp:lastPrinted>
  <dcterms:created xsi:type="dcterms:W3CDTF">2020-02-10T10:30:00Z</dcterms:created>
  <dcterms:modified xsi:type="dcterms:W3CDTF">2025-03-27T04:10:00Z</dcterms:modified>
</cp:coreProperties>
</file>