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F63C4C">
        <w:rPr>
          <w:i/>
        </w:rPr>
        <w:t>1</w:t>
      </w:r>
      <w:r w:rsidR="00CB375B">
        <w:rPr>
          <w:i/>
        </w:rPr>
        <w:t>7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61EC5">
        <w:rPr>
          <w:sz w:val="26"/>
          <w:szCs w:val="26"/>
        </w:rPr>
        <w:t>Восток-Сервис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C61EC5">
        <w:rPr>
          <w:sz w:val="26"/>
          <w:szCs w:val="26"/>
        </w:rPr>
        <w:t>7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 w:rsidR="00451692">
        <w:t>09</w:t>
      </w:r>
      <w:r w:rsidRPr="00C115B7">
        <w:t>.201</w:t>
      </w:r>
      <w:r w:rsidR="00451692">
        <w:t>8</w:t>
      </w:r>
      <w:r>
        <w:t xml:space="preserve"> </w:t>
      </w:r>
      <w:r w:rsidRPr="00C115B7">
        <w:t>г. по 31.12.201</w:t>
      </w:r>
      <w:r w:rsidR="00451692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</w:t>
      </w:r>
      <w:proofErr w:type="gramStart"/>
      <w:r w:rsidRPr="00EB5368">
        <w:rPr>
          <w:i/>
        </w:rPr>
        <w:t>,д</w:t>
      </w:r>
      <w:proofErr w:type="gramEnd"/>
      <w:r w:rsidRPr="00EB5368">
        <w:rPr>
          <w:i/>
        </w:rPr>
        <w:t>.</w:t>
      </w:r>
      <w:r w:rsidR="0022091F">
        <w:rPr>
          <w:i/>
        </w:rPr>
        <w:t>1</w:t>
      </w:r>
      <w:r w:rsidR="00CB375B">
        <w:rPr>
          <w:i/>
        </w:rPr>
        <w:t>7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06CA2">
        <w:rPr>
          <w:rFonts w:ascii="Times New Roman" w:hAnsi="Times New Roman" w:cs="Times New Roman"/>
          <w:sz w:val="24"/>
          <w:szCs w:val="24"/>
        </w:rPr>
        <w:t>498,70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51692">
        <w:rPr>
          <w:rFonts w:ascii="Times New Roman" w:hAnsi="Times New Roman" w:cs="Times New Roman"/>
          <w:sz w:val="24"/>
          <w:szCs w:val="24"/>
        </w:rPr>
        <w:t>площадь МОП-43,2</w:t>
      </w:r>
      <w:r w:rsidR="00F0731D">
        <w:rPr>
          <w:rFonts w:ascii="Times New Roman" w:hAnsi="Times New Roman" w:cs="Times New Roman"/>
          <w:sz w:val="24"/>
          <w:szCs w:val="24"/>
        </w:rPr>
        <w:t xml:space="preserve"> </w:t>
      </w:r>
      <w:r w:rsidR="00F0731D" w:rsidRPr="00F0731D">
        <w:rPr>
          <w:rFonts w:ascii="Times New Roman" w:hAnsi="Times New Roman" w:cs="Times New Roman"/>
          <w:sz w:val="24"/>
          <w:szCs w:val="24"/>
        </w:rPr>
        <w:t>м</w:t>
      </w:r>
      <w:r w:rsidR="00F073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731D" w:rsidRPr="00F0731D">
        <w:rPr>
          <w:rFonts w:ascii="Times New Roman" w:hAnsi="Times New Roman" w:cs="Times New Roman"/>
          <w:sz w:val="24"/>
          <w:szCs w:val="24"/>
        </w:rPr>
        <w:t xml:space="preserve">, </w:t>
      </w:r>
      <w:r w:rsidRPr="00F0731D">
        <w:rPr>
          <w:rFonts w:ascii="Times New Roman" w:hAnsi="Times New Roman" w:cs="Times New Roman"/>
          <w:sz w:val="24"/>
          <w:szCs w:val="24"/>
        </w:rPr>
        <w:t>год</w:t>
      </w:r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54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F0731D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0731D">
        <w:rPr>
          <w:rFonts w:ascii="Times New Roman" w:hAnsi="Times New Roman" w:cs="Times New Roman"/>
          <w:sz w:val="24"/>
          <w:szCs w:val="24"/>
          <w:u w:val="single"/>
        </w:rPr>
        <w:t>09.07.2018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F0731D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F0731D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F0731D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F0731D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F0731D">
        <w:rPr>
          <w:i/>
          <w:sz w:val="22"/>
          <w:szCs w:val="22"/>
          <w:u w:val="single"/>
        </w:rPr>
        <w:t>0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F0731D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F0731D">
        <w:rPr>
          <w:i/>
          <w:sz w:val="22"/>
          <w:szCs w:val="22"/>
          <w:u w:val="single"/>
        </w:rPr>
        <w:t>7 614,58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F0731D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F0731D">
        <w:rPr>
          <w:i/>
          <w:sz w:val="22"/>
          <w:szCs w:val="22"/>
          <w:u w:val="single"/>
        </w:rPr>
        <w:t xml:space="preserve">6 649,86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B35295" w:rsidRDefault="00F0731D" w:rsidP="00F07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60 123,24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F0731D" w:rsidRPr="001E3C7F" w:rsidTr="00ED16C2">
        <w:trPr>
          <w:trHeight w:val="306"/>
        </w:trPr>
        <w:tc>
          <w:tcPr>
            <w:tcW w:w="6130" w:type="dxa"/>
            <w:shd w:val="clear" w:color="auto" w:fill="auto"/>
          </w:tcPr>
          <w:p w:rsidR="00F0731D" w:rsidRPr="00B35295" w:rsidRDefault="00F0731D" w:rsidP="00F07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52 508,66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0731D" w:rsidRDefault="00F073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87,34</w:t>
            </w:r>
          </w:p>
        </w:tc>
      </w:tr>
      <w:tr w:rsidR="00F0731D" w:rsidRPr="0053163D" w:rsidTr="00FE0A35">
        <w:tc>
          <w:tcPr>
            <w:tcW w:w="6130" w:type="dxa"/>
            <w:shd w:val="clear" w:color="auto" w:fill="auto"/>
          </w:tcPr>
          <w:p w:rsidR="00F0731D" w:rsidRPr="00B35295" w:rsidRDefault="00F0731D" w:rsidP="00F073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101 404,93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168,66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53163D" w:rsidRDefault="00F0731D" w:rsidP="00F7531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3 550,76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B35295" w:rsidRDefault="00F0731D" w:rsidP="00F7531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6 203,84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6,12</w:t>
            </w:r>
          </w:p>
        </w:tc>
      </w:tr>
      <w:tr w:rsidR="00F0731D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F0731D" w:rsidRPr="00560ED9" w:rsidRDefault="00F0731D" w:rsidP="00F7531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3 111,88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3,07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B35295" w:rsidRDefault="00F0731D" w:rsidP="00F7531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59 533,41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58,71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68134B" w:rsidRDefault="00F0731D" w:rsidP="00F7531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3 610,60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68134B" w:rsidRDefault="00F0731D" w:rsidP="00F7531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11 150,92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3D015F" w:rsidRDefault="00F0731D" w:rsidP="00F7531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364,48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F96703" w:rsidRDefault="00F0731D" w:rsidP="00F7531D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10 128,80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9,99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F96703" w:rsidRDefault="00F0731D" w:rsidP="00F753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3 750,24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</w:t>
            </w:r>
          </w:p>
        </w:tc>
      </w:tr>
      <w:tr w:rsidR="00F0731D" w:rsidRPr="001E3C7F" w:rsidTr="00FE0A35">
        <w:tc>
          <w:tcPr>
            <w:tcW w:w="6130" w:type="dxa"/>
            <w:shd w:val="clear" w:color="auto" w:fill="auto"/>
          </w:tcPr>
          <w:p w:rsidR="00F0731D" w:rsidRPr="00F96703" w:rsidRDefault="00F0731D" w:rsidP="00F7531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F0731D" w:rsidRDefault="00F073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101 404,93</w:t>
            </w:r>
          </w:p>
        </w:tc>
        <w:tc>
          <w:tcPr>
            <w:tcW w:w="1397" w:type="dxa"/>
            <w:shd w:val="clear" w:color="auto" w:fill="auto"/>
          </w:tcPr>
          <w:p w:rsidR="00F0731D" w:rsidRDefault="00F07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F0731D" w:rsidRDefault="00F0731D" w:rsidP="00842848">
      <w:pPr>
        <w:ind w:left="360"/>
        <w:rPr>
          <w:sz w:val="26"/>
          <w:szCs w:val="26"/>
        </w:rPr>
      </w:pPr>
    </w:p>
    <w:p w:rsidR="00F0731D" w:rsidRDefault="00F0731D" w:rsidP="00F0731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F0731D" w:rsidRPr="00193F7F" w:rsidRDefault="00F0731D" w:rsidP="00F0731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0731D" w:rsidRDefault="00F0731D" w:rsidP="00F0731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0731D" w:rsidRPr="00F97FA6" w:rsidRDefault="00F0731D" w:rsidP="00F0731D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F0731D" w:rsidRPr="00F7680A" w:rsidRDefault="00F0731D" w:rsidP="00F0731D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F0731D" w:rsidRPr="00F7680A" w:rsidRDefault="00F0731D" w:rsidP="00F0731D">
      <w:pPr>
        <w:rPr>
          <w:b/>
          <w:bCs/>
        </w:rPr>
      </w:pPr>
      <w:r w:rsidRPr="00F7680A">
        <w:t xml:space="preserve">      </w:t>
      </w:r>
    </w:p>
    <w:p w:rsidR="00F0731D" w:rsidRPr="00F7680A" w:rsidRDefault="00F0731D" w:rsidP="00F0731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F0731D" w:rsidRPr="00F7680A" w:rsidRDefault="00F0731D" w:rsidP="00F0731D">
      <w:r w:rsidRPr="00F7680A">
        <w:t xml:space="preserve">      - Проведение контрольных и истребительных мероприятий по   дезинсекции </w:t>
      </w:r>
    </w:p>
    <w:p w:rsidR="00F0731D" w:rsidRPr="00F7680A" w:rsidRDefault="00F0731D" w:rsidP="00F0731D">
      <w:r w:rsidRPr="00F7680A">
        <w:t xml:space="preserve">       и дератизации в многоквартирном доме.</w:t>
      </w:r>
    </w:p>
    <w:p w:rsidR="00F0731D" w:rsidRPr="00A11833" w:rsidRDefault="00F0731D" w:rsidP="00F0731D">
      <w:pPr>
        <w:rPr>
          <w:b/>
        </w:rPr>
      </w:pPr>
      <w:r w:rsidRPr="00F7680A">
        <w:rPr>
          <w:b/>
        </w:rPr>
        <w:t xml:space="preserve">       </w:t>
      </w:r>
    </w:p>
    <w:p w:rsidR="00F0731D" w:rsidRPr="00A11833" w:rsidRDefault="00F0731D" w:rsidP="00F0731D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F0731D" w:rsidRPr="00247296" w:rsidRDefault="00F0731D" w:rsidP="00F0731D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F0731D" w:rsidRPr="00A11833" w:rsidRDefault="00F0731D" w:rsidP="00F0731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F0731D" w:rsidRPr="00A11833" w:rsidRDefault="00F0731D" w:rsidP="00F0731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0731D" w:rsidRPr="00A11833" w:rsidRDefault="00F0731D" w:rsidP="00F0731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0731D" w:rsidRPr="00A11833" w:rsidRDefault="00F0731D" w:rsidP="00F0731D">
      <w:r w:rsidRPr="00A11833">
        <w:t xml:space="preserve">      водоразборной и регулировочной арматуры, отдельных участков </w:t>
      </w:r>
    </w:p>
    <w:p w:rsidR="00F0731D" w:rsidRPr="00A11833" w:rsidRDefault="00F0731D" w:rsidP="00F0731D">
      <w:r w:rsidRPr="00A11833">
        <w:t xml:space="preserve">      трубопроводов, теплоотдающих приборов.</w:t>
      </w:r>
    </w:p>
    <w:p w:rsidR="00F0731D" w:rsidRPr="00193F7F" w:rsidRDefault="00F0731D" w:rsidP="00F0731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0731D" w:rsidRDefault="00F0731D" w:rsidP="00F0731D">
      <w:r w:rsidRPr="00193F7F">
        <w:t xml:space="preserve">       кранов.</w:t>
      </w:r>
    </w:p>
    <w:p w:rsidR="00F0731D" w:rsidRPr="00193F7F" w:rsidRDefault="00F0731D" w:rsidP="00F0731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0731D" w:rsidRDefault="00F0731D" w:rsidP="00F0731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F0731D" w:rsidRDefault="00F0731D" w:rsidP="00F0731D">
      <w:r>
        <w:t xml:space="preserve">       - Проведение внеплановых осмотров по заливу и порче квартир третьими сторонами.</w:t>
      </w:r>
    </w:p>
    <w:p w:rsidR="00F0731D" w:rsidRPr="00193F7F" w:rsidRDefault="00F0731D" w:rsidP="00F0731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F0731D" w:rsidRDefault="00F0731D" w:rsidP="00F0731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F0731D" w:rsidRDefault="00F0731D" w:rsidP="00F0731D">
      <w:r>
        <w:t xml:space="preserve">       </w:t>
      </w:r>
    </w:p>
    <w:tbl>
      <w:tblPr>
        <w:tblW w:w="9180" w:type="dxa"/>
        <w:tblInd w:w="93" w:type="dxa"/>
        <w:tblLook w:val="04A0"/>
      </w:tblPr>
      <w:tblGrid>
        <w:gridCol w:w="5460"/>
        <w:gridCol w:w="970"/>
        <w:gridCol w:w="1340"/>
        <w:gridCol w:w="1420"/>
      </w:tblGrid>
      <w:tr w:rsidR="00F0731D" w:rsidRPr="00F0731D" w:rsidTr="00F0731D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0731D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731D" w:rsidRPr="00F0731D" w:rsidTr="00F0731D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замена почтовых ящиков по 4 секции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2 174,08   </w:t>
            </w:r>
          </w:p>
        </w:tc>
      </w:tr>
      <w:tr w:rsidR="00F0731D" w:rsidRPr="00F0731D" w:rsidTr="00F0731D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тамбур - смена светильника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1 092,92   </w:t>
            </w:r>
          </w:p>
        </w:tc>
      </w:tr>
      <w:tr w:rsidR="00F0731D" w:rsidRPr="00F0731D" w:rsidTr="00F0731D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ремонт штукатурки и окраска цоколя, ремонт полов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31.2/3.5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731D" w:rsidRPr="00F0731D" w:rsidTr="00F0731D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в подъезде, окраска газопровода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55 325,04   </w:t>
            </w:r>
          </w:p>
        </w:tc>
      </w:tr>
      <w:tr w:rsidR="00F0731D" w:rsidRPr="00F0731D" w:rsidTr="00F0731D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ремонт шиферной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941,37   </w:t>
            </w:r>
          </w:p>
        </w:tc>
      </w:tr>
      <w:tr w:rsidR="00F0731D" w:rsidRPr="00F0731D" w:rsidTr="00F0731D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3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1D" w:rsidRPr="00F0731D" w:rsidRDefault="00F0731D" w:rsidP="00F0731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0731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59 533,41   </w:t>
            </w:r>
          </w:p>
        </w:tc>
      </w:tr>
    </w:tbl>
    <w:p w:rsidR="00F0731D" w:rsidRDefault="00F0731D" w:rsidP="00F0731D"/>
    <w:p w:rsidR="00F0731D" w:rsidRPr="00017964" w:rsidRDefault="00F0731D" w:rsidP="00F0731D"/>
    <w:p w:rsidR="00F0731D" w:rsidRPr="006C15C0" w:rsidRDefault="00F0731D" w:rsidP="00F0731D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F0731D" w:rsidRDefault="00F0731D" w:rsidP="00F0731D">
      <w:pPr>
        <w:rPr>
          <w:b/>
        </w:rPr>
      </w:pPr>
    </w:p>
    <w:p w:rsidR="00F0731D" w:rsidRPr="002B4066" w:rsidRDefault="00F0731D" w:rsidP="00F0731D">
      <w:pPr>
        <w:rPr>
          <w:b/>
        </w:rPr>
      </w:pPr>
      <w:r>
        <w:rPr>
          <w:b/>
        </w:rPr>
        <w:t>Количество заявок, поступивших в АДС</w:t>
      </w:r>
    </w:p>
    <w:p w:rsidR="00F0731D" w:rsidRDefault="00F0731D" w:rsidP="00F0731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F0731D" w:rsidTr="0017101D">
        <w:tc>
          <w:tcPr>
            <w:tcW w:w="4704" w:type="dxa"/>
            <w:shd w:val="clear" w:color="auto" w:fill="auto"/>
          </w:tcPr>
          <w:p w:rsidR="00F0731D" w:rsidRDefault="00F0731D" w:rsidP="0017101D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F0731D" w:rsidRDefault="00F0731D" w:rsidP="0017101D">
            <w:r>
              <w:t>Количество заявлений</w:t>
            </w:r>
          </w:p>
        </w:tc>
      </w:tr>
      <w:tr w:rsidR="00F0731D" w:rsidTr="0017101D">
        <w:tc>
          <w:tcPr>
            <w:tcW w:w="4704" w:type="dxa"/>
            <w:shd w:val="clear" w:color="auto" w:fill="auto"/>
          </w:tcPr>
          <w:p w:rsidR="00F0731D" w:rsidRPr="00017964" w:rsidRDefault="00F0731D" w:rsidP="0017101D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F0731D" w:rsidRPr="00017964" w:rsidRDefault="00F0731D" w:rsidP="0017101D">
            <w:r>
              <w:t>1</w:t>
            </w:r>
          </w:p>
        </w:tc>
      </w:tr>
      <w:tr w:rsidR="00F0731D" w:rsidTr="0017101D">
        <w:tc>
          <w:tcPr>
            <w:tcW w:w="4704" w:type="dxa"/>
            <w:shd w:val="clear" w:color="auto" w:fill="auto"/>
          </w:tcPr>
          <w:p w:rsidR="00F0731D" w:rsidRPr="00017964" w:rsidRDefault="00F0731D" w:rsidP="0017101D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F0731D" w:rsidRPr="00017964" w:rsidRDefault="00F0731D" w:rsidP="0017101D">
            <w:r>
              <w:t>4</w:t>
            </w:r>
          </w:p>
        </w:tc>
      </w:tr>
      <w:tr w:rsidR="00F0731D" w:rsidTr="0017101D">
        <w:tc>
          <w:tcPr>
            <w:tcW w:w="4704" w:type="dxa"/>
            <w:shd w:val="clear" w:color="auto" w:fill="auto"/>
          </w:tcPr>
          <w:p w:rsidR="00F0731D" w:rsidRPr="00017964" w:rsidRDefault="00F0731D" w:rsidP="0017101D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F0731D" w:rsidRPr="00017964" w:rsidRDefault="00F0731D" w:rsidP="0017101D"/>
        </w:tc>
      </w:tr>
      <w:tr w:rsidR="00F0731D" w:rsidTr="0017101D">
        <w:trPr>
          <w:trHeight w:val="735"/>
        </w:trPr>
        <w:tc>
          <w:tcPr>
            <w:tcW w:w="4704" w:type="dxa"/>
            <w:shd w:val="clear" w:color="auto" w:fill="auto"/>
          </w:tcPr>
          <w:p w:rsidR="00F0731D" w:rsidRPr="00017964" w:rsidRDefault="00F0731D" w:rsidP="0017101D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0731D" w:rsidRPr="00017964" w:rsidRDefault="00F0731D" w:rsidP="0017101D">
            <w:r>
              <w:t>1</w:t>
            </w:r>
          </w:p>
        </w:tc>
      </w:tr>
      <w:tr w:rsidR="00F0731D" w:rsidTr="0017101D">
        <w:trPr>
          <w:trHeight w:val="567"/>
        </w:trPr>
        <w:tc>
          <w:tcPr>
            <w:tcW w:w="4704" w:type="dxa"/>
            <w:shd w:val="clear" w:color="auto" w:fill="auto"/>
          </w:tcPr>
          <w:p w:rsidR="00F0731D" w:rsidRPr="00017964" w:rsidRDefault="00F0731D" w:rsidP="0017101D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F0731D" w:rsidRPr="00017964" w:rsidRDefault="00F0731D" w:rsidP="0017101D">
            <w:r>
              <w:t>6</w:t>
            </w:r>
          </w:p>
        </w:tc>
      </w:tr>
    </w:tbl>
    <w:p w:rsidR="00F0731D" w:rsidRDefault="00F0731D" w:rsidP="00F0731D">
      <w:pPr>
        <w:rPr>
          <w:b/>
        </w:rPr>
      </w:pPr>
    </w:p>
    <w:p w:rsidR="00F0731D" w:rsidRPr="005E3943" w:rsidRDefault="00F0731D" w:rsidP="00F0731D">
      <w:pPr>
        <w:rPr>
          <w:b/>
        </w:rPr>
      </w:pPr>
      <w:r>
        <w:rPr>
          <w:b/>
        </w:rPr>
        <w:lastRenderedPageBreak/>
        <w:t xml:space="preserve">    </w:t>
      </w:r>
    </w:p>
    <w:p w:rsidR="00F0731D" w:rsidRPr="005E3943" w:rsidRDefault="00F0731D" w:rsidP="00F0731D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F0731D" w:rsidRPr="005E3943" w:rsidRDefault="00F0731D" w:rsidP="00F0731D">
      <w:r w:rsidRPr="005E3943">
        <w:t xml:space="preserve">    - Ремонт, регулировка систем отопления</w:t>
      </w:r>
    </w:p>
    <w:p w:rsidR="00F0731D" w:rsidRPr="005E3943" w:rsidRDefault="00F0731D" w:rsidP="00F0731D">
      <w:r w:rsidRPr="005E3943">
        <w:t xml:space="preserve">    - Проверка состояния и ремонт продухов и цоколей здания  </w:t>
      </w:r>
    </w:p>
    <w:p w:rsidR="00F0731D" w:rsidRPr="005E3943" w:rsidRDefault="00F0731D" w:rsidP="00F0731D">
      <w:r w:rsidRPr="005E3943">
        <w:t xml:space="preserve">    - Ремонт и укрепление входных дверей</w:t>
      </w:r>
    </w:p>
    <w:p w:rsidR="00F0731D" w:rsidRPr="005E3943" w:rsidRDefault="00F0731D" w:rsidP="00F0731D">
      <w:r w:rsidRPr="005E3943">
        <w:t xml:space="preserve">    - Промывка и опресовка систем отопления</w:t>
      </w:r>
    </w:p>
    <w:p w:rsidR="00F0731D" w:rsidRPr="005E3943" w:rsidRDefault="00F0731D" w:rsidP="00F0731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F0731D" w:rsidRDefault="00F0731D" w:rsidP="00F0731D">
      <w:pPr>
        <w:rPr>
          <w:b/>
        </w:rPr>
      </w:pPr>
    </w:p>
    <w:p w:rsidR="00F0731D" w:rsidRPr="00BB345C" w:rsidRDefault="00F0731D" w:rsidP="00F0731D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F0731D" w:rsidRPr="00BB345C" w:rsidRDefault="00F0731D" w:rsidP="00F0731D">
      <w:r w:rsidRPr="00BB345C">
        <w:t xml:space="preserve">    - Подметание территории</w:t>
      </w:r>
    </w:p>
    <w:p w:rsidR="00F0731D" w:rsidRDefault="00F0731D" w:rsidP="00F0731D">
      <w:r w:rsidRPr="00BB345C">
        <w:t xml:space="preserve">    - Уборка мусора, листьев</w:t>
      </w:r>
    </w:p>
    <w:p w:rsidR="00F0731D" w:rsidRDefault="00F0731D" w:rsidP="00F0731D">
      <w:r>
        <w:t xml:space="preserve">    - Ручная уборка территории от снега</w:t>
      </w:r>
    </w:p>
    <w:p w:rsidR="00F0731D" w:rsidRDefault="00F0731D" w:rsidP="00F0731D">
      <w:r>
        <w:t xml:space="preserve">    - Обработка территории противоскользящим составом</w:t>
      </w:r>
    </w:p>
    <w:p w:rsidR="00F0731D" w:rsidRDefault="00F0731D" w:rsidP="00F0731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0731D" w:rsidRDefault="00F0731D" w:rsidP="00F0731D">
      <w:r>
        <w:t xml:space="preserve">    -  Вынос и вывоз строительных и бытовых отходов с лестничных клеток </w:t>
      </w:r>
    </w:p>
    <w:p w:rsidR="00F0731D" w:rsidRDefault="00F0731D" w:rsidP="00F0731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F0731D" w:rsidRPr="00784C1A" w:rsidRDefault="00F0731D" w:rsidP="00F0731D">
      <w:r w:rsidRPr="00784C1A">
        <w:t xml:space="preserve">     - Уборка снега, наледи</w:t>
      </w:r>
    </w:p>
    <w:p w:rsidR="00F0731D" w:rsidRDefault="00F0731D" w:rsidP="00F0731D">
      <w:r w:rsidRPr="00A04C78">
        <w:rPr>
          <w:color w:val="FF0000"/>
        </w:rPr>
        <w:t xml:space="preserve">    </w:t>
      </w:r>
      <w:r>
        <w:t xml:space="preserve">    </w:t>
      </w:r>
    </w:p>
    <w:p w:rsidR="00F0731D" w:rsidRPr="00A11833" w:rsidRDefault="00F0731D" w:rsidP="00F0731D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F0731D" w:rsidRPr="00A11833" w:rsidRDefault="00F0731D" w:rsidP="00F0731D">
      <w:r w:rsidRPr="00A11833">
        <w:rPr>
          <w:b/>
        </w:rPr>
        <w:t xml:space="preserve">   - </w:t>
      </w:r>
      <w:r w:rsidRPr="00A11833">
        <w:t>Подметание МОП</w:t>
      </w:r>
    </w:p>
    <w:p w:rsidR="00F0731D" w:rsidRPr="00A11833" w:rsidRDefault="00F0731D" w:rsidP="00F0731D">
      <w:r w:rsidRPr="00A11833">
        <w:t xml:space="preserve">   - Мытье МОП </w:t>
      </w:r>
    </w:p>
    <w:p w:rsidR="00F0731D" w:rsidRPr="00A11833" w:rsidRDefault="00F0731D" w:rsidP="00F0731D">
      <w:r w:rsidRPr="00A11833">
        <w:t xml:space="preserve">   - Протирка почтовых ящиков</w:t>
      </w:r>
      <w:bookmarkStart w:id="0" w:name="_GoBack"/>
      <w:bookmarkEnd w:id="0"/>
    </w:p>
    <w:p w:rsidR="00F0731D" w:rsidRPr="00A11833" w:rsidRDefault="00F0731D" w:rsidP="00F0731D">
      <w:r w:rsidRPr="00A11833">
        <w:t xml:space="preserve">   - Протирка приборов отопления, пожарных шкафов</w:t>
      </w:r>
    </w:p>
    <w:p w:rsidR="00F0731D" w:rsidRPr="00A11833" w:rsidRDefault="00F0731D" w:rsidP="00F0731D">
      <w:r w:rsidRPr="00A11833">
        <w:t xml:space="preserve">   - Чистка плафонов</w:t>
      </w:r>
    </w:p>
    <w:p w:rsidR="00F0731D" w:rsidRPr="00A11833" w:rsidRDefault="00F0731D" w:rsidP="00F0731D">
      <w:r w:rsidRPr="00A11833">
        <w:t xml:space="preserve">   - Мытье стекол</w:t>
      </w:r>
    </w:p>
    <w:p w:rsidR="00F0731D" w:rsidRPr="00A11833" w:rsidRDefault="00F0731D" w:rsidP="00F0731D">
      <w:r w:rsidRPr="00A11833">
        <w:t xml:space="preserve">   - Удаление рекламы</w:t>
      </w:r>
    </w:p>
    <w:p w:rsidR="00F0731D" w:rsidRPr="00A11833" w:rsidRDefault="00F0731D" w:rsidP="00F0731D">
      <w:r w:rsidRPr="00A11833">
        <w:t xml:space="preserve">   - Удаление нецензурных надписей</w:t>
      </w:r>
    </w:p>
    <w:p w:rsidR="00F0731D" w:rsidRDefault="00F0731D" w:rsidP="00F0731D">
      <w:pPr>
        <w:rPr>
          <w:b/>
        </w:rPr>
      </w:pPr>
      <w:r w:rsidRPr="00A11833">
        <w:t xml:space="preserve">  </w:t>
      </w:r>
    </w:p>
    <w:p w:rsidR="00F0731D" w:rsidRPr="0040195E" w:rsidRDefault="00F0731D" w:rsidP="00F0731D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F0731D" w:rsidRPr="00193F7F" w:rsidRDefault="00F0731D" w:rsidP="00F0731D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F0731D" w:rsidRPr="00193F7F" w:rsidRDefault="00F0731D" w:rsidP="00F0731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0731D" w:rsidRPr="00193F7F" w:rsidRDefault="00F0731D" w:rsidP="00F0731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0731D" w:rsidRPr="00193F7F" w:rsidRDefault="00F0731D" w:rsidP="00F0731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0731D" w:rsidRPr="00193F7F" w:rsidRDefault="00F0731D" w:rsidP="00F0731D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F0731D" w:rsidRPr="00193F7F" w:rsidRDefault="00F0731D" w:rsidP="00F0731D">
      <w:r w:rsidRPr="00193F7F">
        <w:t xml:space="preserve">      услуг гражданами.</w:t>
      </w:r>
    </w:p>
    <w:p w:rsidR="00F0731D" w:rsidRPr="00193F7F" w:rsidRDefault="00F0731D" w:rsidP="00F0731D">
      <w:r>
        <w:t xml:space="preserve">   - </w:t>
      </w:r>
      <w:r w:rsidRPr="00193F7F">
        <w:t>Доставка счетов-квитанций потребителям и собственникам.</w:t>
      </w:r>
    </w:p>
    <w:p w:rsidR="00F0731D" w:rsidRPr="00193F7F" w:rsidRDefault="00F0731D" w:rsidP="00F0731D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F0731D" w:rsidRPr="00193F7F" w:rsidRDefault="00F0731D" w:rsidP="00F0731D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F0731D" w:rsidRPr="00193F7F" w:rsidRDefault="00F0731D" w:rsidP="00F0731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0731D" w:rsidRPr="00193F7F" w:rsidRDefault="00F0731D" w:rsidP="00F0731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0731D" w:rsidRPr="00193F7F" w:rsidRDefault="00F0731D" w:rsidP="00F0731D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0731D" w:rsidRPr="00193F7F" w:rsidRDefault="00F0731D" w:rsidP="00F0731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0731D" w:rsidRPr="00193F7F" w:rsidRDefault="00F0731D" w:rsidP="00F0731D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F0731D" w:rsidRPr="00193F7F" w:rsidRDefault="00F0731D" w:rsidP="00F0731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0731D" w:rsidRPr="00193F7F" w:rsidRDefault="00F0731D" w:rsidP="00F0731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0731D" w:rsidRPr="00193F7F" w:rsidRDefault="00F0731D" w:rsidP="00F0731D">
      <w:r w:rsidRPr="00193F7F">
        <w:t xml:space="preserve">      собственников. </w:t>
      </w:r>
    </w:p>
    <w:p w:rsidR="00F0731D" w:rsidRPr="00193F7F" w:rsidRDefault="00F0731D" w:rsidP="00F0731D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F0731D" w:rsidRPr="00193F7F" w:rsidRDefault="00F0731D" w:rsidP="00F0731D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0731D" w:rsidRPr="00193F7F" w:rsidRDefault="00F0731D" w:rsidP="00F0731D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F0731D" w:rsidRPr="00193F7F" w:rsidRDefault="00F0731D" w:rsidP="00F0731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F0731D" w:rsidRDefault="00F0731D" w:rsidP="00F0731D">
      <w:r w:rsidRPr="00193F7F">
        <w:t xml:space="preserve">      собственниками.</w:t>
      </w:r>
    </w:p>
    <w:p w:rsidR="00F0731D" w:rsidRPr="00193F7F" w:rsidRDefault="00F0731D" w:rsidP="00F0731D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F0731D" w:rsidRPr="00193F7F" w:rsidRDefault="00F0731D" w:rsidP="00F0731D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F0731D" w:rsidRPr="00193F7F" w:rsidRDefault="00F0731D" w:rsidP="00F0731D">
      <w:r>
        <w:t xml:space="preserve">    - </w:t>
      </w:r>
      <w:r w:rsidRPr="00193F7F">
        <w:t>Печать счетов-квитанций.</w:t>
      </w:r>
    </w:p>
    <w:p w:rsidR="00F0731D" w:rsidRPr="00193F7F" w:rsidRDefault="00F0731D" w:rsidP="00F0731D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F0731D" w:rsidRPr="00193F7F" w:rsidRDefault="00F0731D" w:rsidP="00F0731D">
      <w:r>
        <w:t xml:space="preserve">       </w:t>
      </w:r>
      <w:r w:rsidRPr="00193F7F">
        <w:t>задолженности населения за ЖКУ.</w:t>
      </w:r>
    </w:p>
    <w:p w:rsidR="00F0731D" w:rsidRPr="00193F7F" w:rsidRDefault="00F0731D" w:rsidP="00F0731D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F0731D" w:rsidRPr="00193F7F" w:rsidRDefault="00F0731D" w:rsidP="00F0731D">
      <w:r w:rsidRPr="00193F7F">
        <w:t xml:space="preserve">         категориям граждан.</w:t>
      </w:r>
    </w:p>
    <w:p w:rsidR="00F0731D" w:rsidRPr="00193F7F" w:rsidRDefault="00F0731D" w:rsidP="00F0731D">
      <w:r>
        <w:lastRenderedPageBreak/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F0731D" w:rsidRPr="00193F7F" w:rsidRDefault="00F0731D" w:rsidP="00F0731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F0731D" w:rsidRDefault="00F0731D" w:rsidP="00F0731D">
      <w:r w:rsidRPr="00193F7F">
        <w:t xml:space="preserve">  </w:t>
      </w:r>
      <w:r>
        <w:t xml:space="preserve">       фактической регистрации и т. д.</w:t>
      </w:r>
    </w:p>
    <w:p w:rsidR="00F0731D" w:rsidRDefault="00F0731D" w:rsidP="00F0731D">
      <w:r>
        <w:t xml:space="preserve">    - Заработная плата сотрудников</w:t>
      </w:r>
    </w:p>
    <w:p w:rsidR="00F0731D" w:rsidRDefault="00F0731D" w:rsidP="00F0731D">
      <w:r>
        <w:t xml:space="preserve">    -  Аренда</w:t>
      </w:r>
    </w:p>
    <w:p w:rsidR="00F0731D" w:rsidRDefault="00F0731D" w:rsidP="00F0731D">
      <w:r>
        <w:t xml:space="preserve">   -  Инструменты</w:t>
      </w:r>
    </w:p>
    <w:p w:rsidR="00F0731D" w:rsidRDefault="00F0731D" w:rsidP="00F0731D">
      <w:r>
        <w:t xml:space="preserve">   -  Техника</w:t>
      </w:r>
    </w:p>
    <w:p w:rsidR="00F0731D" w:rsidRDefault="00F0731D" w:rsidP="00F0731D">
      <w:r>
        <w:t xml:space="preserve">   -  Налоги</w:t>
      </w:r>
    </w:p>
    <w:p w:rsidR="00F0731D" w:rsidRDefault="00F0731D" w:rsidP="00F0731D">
      <w:r>
        <w:t xml:space="preserve">   -  Комиссионный сбор банков</w:t>
      </w:r>
    </w:p>
    <w:p w:rsidR="00F0731D" w:rsidRDefault="00F0731D" w:rsidP="00F0731D"/>
    <w:p w:rsidR="00F0731D" w:rsidRDefault="00F0731D" w:rsidP="00F0731D">
      <w:pPr>
        <w:ind w:left="360"/>
        <w:rPr>
          <w:b/>
          <w:sz w:val="26"/>
          <w:szCs w:val="26"/>
        </w:rPr>
      </w:pPr>
    </w:p>
    <w:p w:rsidR="00F0731D" w:rsidRPr="00A52AD1" w:rsidRDefault="00F0731D" w:rsidP="00F0731D">
      <w:pPr>
        <w:ind w:left="360"/>
        <w:rPr>
          <w:b/>
          <w:color w:val="FF0000"/>
        </w:rPr>
      </w:pPr>
      <w:r>
        <w:rPr>
          <w:b/>
          <w:sz w:val="26"/>
          <w:szCs w:val="26"/>
        </w:rPr>
        <w:t xml:space="preserve"> </w:t>
      </w:r>
    </w:p>
    <w:p w:rsidR="00F0731D" w:rsidRPr="00A52AD1" w:rsidRDefault="00F0731D" w:rsidP="00F0731D">
      <w:pPr>
        <w:ind w:left="360"/>
        <w:rPr>
          <w:color w:val="FF0000"/>
        </w:rPr>
      </w:pPr>
    </w:p>
    <w:p w:rsidR="00F0731D" w:rsidRDefault="00F0731D" w:rsidP="00F0731D">
      <w:pPr>
        <w:ind w:left="360"/>
      </w:pPr>
    </w:p>
    <w:p w:rsidR="00F0731D" w:rsidRDefault="00F0731D" w:rsidP="00F0731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0731D" w:rsidRDefault="00F0731D" w:rsidP="00F0731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F0731D" w:rsidTr="0017101D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D" w:rsidRDefault="00F0731D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31D" w:rsidRDefault="00F0731D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31D" w:rsidRDefault="00F0731D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31D" w:rsidRDefault="00F0731D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31D" w:rsidRDefault="00F0731D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F0731D" w:rsidTr="0017101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D" w:rsidRDefault="00F0731D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D" w:rsidRDefault="00F0731D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D" w:rsidRDefault="00F0731D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D" w:rsidRDefault="00F0731D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D" w:rsidRDefault="00F0731D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0731D" w:rsidRPr="00193F7F" w:rsidRDefault="00F0731D" w:rsidP="00F0731D"/>
    <w:p w:rsidR="00F0731D" w:rsidRPr="00193F7F" w:rsidRDefault="00F0731D" w:rsidP="00F0731D">
      <w:r>
        <w:t xml:space="preserve"> </w:t>
      </w:r>
    </w:p>
    <w:p w:rsidR="00F0731D" w:rsidRDefault="00F0731D" w:rsidP="00F0731D">
      <w:pPr>
        <w:ind w:left="360"/>
        <w:jc w:val="center"/>
        <w:rPr>
          <w:sz w:val="26"/>
          <w:szCs w:val="26"/>
        </w:rPr>
      </w:pPr>
    </w:p>
    <w:p w:rsidR="00F0731D" w:rsidRDefault="00F0731D" w:rsidP="00F0731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F0731D" w:rsidRPr="007A6FE1" w:rsidRDefault="00F0731D" w:rsidP="00F0731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87AE2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1692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E83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0731D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86EC5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13AE-9391-480B-AE66-6E99CEC6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2019-03-13T13:36:00Z</dcterms:created>
  <dcterms:modified xsi:type="dcterms:W3CDTF">2019-03-13T13:36:00Z</dcterms:modified>
</cp:coreProperties>
</file>