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97305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AA7AB1">
        <w:rPr>
          <w:i/>
        </w:rPr>
        <w:t>9</w:t>
      </w:r>
    </w:p>
    <w:p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2467FF" w:rsidRPr="009E1400" w:rsidRDefault="002467FF" w:rsidP="002467FF">
      <w:pPr>
        <w:rPr>
          <w:sz w:val="26"/>
          <w:szCs w:val="26"/>
        </w:rPr>
      </w:pPr>
    </w:p>
    <w:p w:rsidR="00D97305" w:rsidRDefault="002467FF" w:rsidP="002467FF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97305" w:rsidRPr="00D97305">
        <w:rPr>
          <w:i/>
        </w:rPr>
        <w:t xml:space="preserve"> </w:t>
      </w:r>
      <w:proofErr w:type="spellStart"/>
      <w:r w:rsidR="00D97305" w:rsidRPr="00D97305">
        <w:rPr>
          <w:i/>
        </w:rPr>
        <w:t>д</w:t>
      </w:r>
      <w:proofErr w:type="spellEnd"/>
      <w:r w:rsidR="00D97305" w:rsidRPr="00D97305">
        <w:rPr>
          <w:i/>
        </w:rPr>
        <w:t xml:space="preserve"> .</w:t>
      </w:r>
      <w:r w:rsidR="00AA7AB1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467F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467FF" w:rsidRPr="00311F48" w:rsidRDefault="002467FF" w:rsidP="002467F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40 806,08 </w:t>
      </w:r>
      <w:r w:rsidRPr="009E1400">
        <w:rPr>
          <w:i/>
          <w:sz w:val="22"/>
          <w:szCs w:val="22"/>
        </w:rPr>
        <w:t xml:space="preserve">руб. </w:t>
      </w:r>
    </w:p>
    <w:p w:rsidR="002467FF" w:rsidRPr="00D5238C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38 329,62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74 325,25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67FF" w:rsidRPr="001E3C7F" w:rsidTr="00C81812">
        <w:trPr>
          <w:trHeight w:val="306"/>
        </w:trPr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61 566,92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82,83</w:t>
            </w:r>
          </w:p>
        </w:tc>
      </w:tr>
      <w:tr w:rsidR="002467FF" w:rsidRPr="0053163D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207 396,95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279,04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53163D" w:rsidRDefault="002467FF" w:rsidP="002467F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4 364,80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8 729,65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</w:tr>
      <w:tr w:rsidR="002467FF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2467FF" w:rsidRPr="00560ED9" w:rsidRDefault="002467FF" w:rsidP="002467F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3 846,95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157 251,80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75,82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2467F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5 178,60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AA7AB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14 598,70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3D015F" w:rsidRDefault="002467FF" w:rsidP="00AA7AB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627,90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AA7AB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8 162,45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AA7A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4 636,10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AA7AB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207 396,95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2467FF" w:rsidRDefault="002467FF" w:rsidP="002467F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467FF" w:rsidRDefault="002467FF" w:rsidP="002467FF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467FF" w:rsidRPr="00F97FA6" w:rsidRDefault="002467FF" w:rsidP="002467FF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2467FF" w:rsidRPr="00F7680A" w:rsidRDefault="002467FF" w:rsidP="002467FF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2467FF" w:rsidRPr="00F7680A" w:rsidRDefault="002467FF" w:rsidP="002467FF">
      <w:pPr>
        <w:rPr>
          <w:b/>
          <w:bCs/>
        </w:rPr>
      </w:pPr>
      <w:r w:rsidRPr="00F7680A">
        <w:t xml:space="preserve">      </w:t>
      </w:r>
    </w:p>
    <w:p w:rsidR="002467FF" w:rsidRPr="00F7680A" w:rsidRDefault="002467FF" w:rsidP="002467FF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:rsidR="002467FF" w:rsidRPr="00F7680A" w:rsidRDefault="002467FF" w:rsidP="002467FF">
      <w:r w:rsidRPr="00F7680A">
        <w:t xml:space="preserve">       и дератизации в многоквартирном доме.</w:t>
      </w:r>
    </w:p>
    <w:p w:rsidR="002467FF" w:rsidRPr="00A11833" w:rsidRDefault="002467FF" w:rsidP="002467FF">
      <w:pPr>
        <w:rPr>
          <w:b/>
        </w:rPr>
      </w:pPr>
      <w:r w:rsidRPr="00F7680A">
        <w:rPr>
          <w:b/>
        </w:rPr>
        <w:t xml:space="preserve">       </w:t>
      </w:r>
    </w:p>
    <w:p w:rsidR="002467FF" w:rsidRPr="00A11833" w:rsidRDefault="002467FF" w:rsidP="002467FF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2467FF" w:rsidRDefault="002467FF" w:rsidP="002467FF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:rsidR="002467FF" w:rsidRPr="00247296" w:rsidRDefault="002467FF" w:rsidP="002467F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467FF" w:rsidRPr="00A11833" w:rsidRDefault="002467FF" w:rsidP="002467FF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467FF" w:rsidRPr="00A11833" w:rsidRDefault="002467FF" w:rsidP="002467F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467FF" w:rsidRPr="00A11833" w:rsidRDefault="002467FF" w:rsidP="002467F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:rsidR="002467FF" w:rsidRPr="00A11833" w:rsidRDefault="002467FF" w:rsidP="002467FF">
      <w:r w:rsidRPr="00A11833">
        <w:t xml:space="preserve">      трубопроводов, теплоотдающих приборов.</w:t>
      </w:r>
    </w:p>
    <w:p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467FF" w:rsidRDefault="002467FF" w:rsidP="002467FF">
      <w:r w:rsidRPr="00193F7F">
        <w:t xml:space="preserve">       кранов.</w:t>
      </w:r>
    </w:p>
    <w:p w:rsidR="002467FF" w:rsidRPr="00193F7F" w:rsidRDefault="002467FF" w:rsidP="002467F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467FF" w:rsidRDefault="002467FF" w:rsidP="002467F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:rsidR="002467FF" w:rsidRPr="00193F7F" w:rsidRDefault="002467FF" w:rsidP="002467F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467FF" w:rsidRDefault="002467FF" w:rsidP="002467F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467FF" w:rsidRDefault="002467FF" w:rsidP="002467FF">
      <w:r>
        <w:t xml:space="preserve">       - Смена ламп, сена светильников</w:t>
      </w:r>
    </w:p>
    <w:p w:rsidR="002467FF" w:rsidRPr="00B1181E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229" w:type="dxa"/>
        <w:tblInd w:w="93" w:type="dxa"/>
        <w:tblLook w:val="04A0"/>
      </w:tblPr>
      <w:tblGrid>
        <w:gridCol w:w="4560"/>
        <w:gridCol w:w="960"/>
        <w:gridCol w:w="1340"/>
        <w:gridCol w:w="2369"/>
      </w:tblGrid>
      <w:tr w:rsidR="002467FF" w:rsidTr="002467FF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вешалов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из труб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9 377,38   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шиферной кровли, промазка трещин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кровельной мастикой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6 989,08   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шиферной кровли, промазка трещин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4 515,88   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штукатурки и окраска цоколя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53 797,45   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светильников,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2 958,00   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988,11   </w:t>
            </w:r>
          </w:p>
        </w:tc>
      </w:tr>
      <w:tr w:rsidR="002467FF" w:rsidTr="002467F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FF" w:rsidRDefault="002467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78 625,90   </w:t>
            </w:r>
          </w:p>
        </w:tc>
      </w:tr>
    </w:tbl>
    <w:p w:rsidR="002467FF" w:rsidRDefault="002467FF" w:rsidP="002467FF"/>
    <w:p w:rsidR="002467FF" w:rsidRPr="00017964" w:rsidRDefault="002467FF" w:rsidP="002467FF"/>
    <w:p w:rsidR="002467FF" w:rsidRPr="006C15C0" w:rsidRDefault="002467FF" w:rsidP="002467FF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467FF" w:rsidRDefault="002467FF" w:rsidP="002467FF">
      <w:pPr>
        <w:rPr>
          <w:b/>
        </w:rPr>
      </w:pPr>
    </w:p>
    <w:p w:rsidR="002467FF" w:rsidRPr="002B4066" w:rsidRDefault="002467FF" w:rsidP="002467FF">
      <w:pPr>
        <w:rPr>
          <w:b/>
        </w:rPr>
      </w:pPr>
      <w:r>
        <w:rPr>
          <w:b/>
        </w:rPr>
        <w:t>Количество заявок, поступивших в АДС</w:t>
      </w:r>
    </w:p>
    <w:p w:rsidR="002467FF" w:rsidRDefault="002467FF" w:rsidP="002467F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467FF" w:rsidTr="00F41503">
        <w:tc>
          <w:tcPr>
            <w:tcW w:w="4704" w:type="dxa"/>
            <w:shd w:val="clear" w:color="auto" w:fill="auto"/>
          </w:tcPr>
          <w:p w:rsidR="002467FF" w:rsidRDefault="002467F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467FF" w:rsidRDefault="002467FF" w:rsidP="00F41503">
            <w:r>
              <w:t>Количество заявлений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467FF" w:rsidP="00F41503">
            <w:r>
              <w:t>8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467FF" w:rsidP="00F41503">
            <w:r>
              <w:t>2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467FF" w:rsidP="00F41503">
            <w:r>
              <w:t>0</w:t>
            </w:r>
          </w:p>
        </w:tc>
      </w:tr>
      <w:tr w:rsidR="002467FF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467FF" w:rsidP="00F41503">
            <w:r>
              <w:t>2</w:t>
            </w:r>
          </w:p>
        </w:tc>
      </w:tr>
      <w:tr w:rsidR="002467FF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467FF" w:rsidP="002467FF">
            <w:r>
              <w:t>12</w:t>
            </w:r>
          </w:p>
        </w:tc>
      </w:tr>
    </w:tbl>
    <w:p w:rsidR="002467FF" w:rsidRDefault="002467FF" w:rsidP="002467FF">
      <w:pPr>
        <w:rPr>
          <w:b/>
        </w:rPr>
      </w:pPr>
    </w:p>
    <w:p w:rsidR="002467FF" w:rsidRPr="005E3943" w:rsidRDefault="002467FF" w:rsidP="002467FF">
      <w:pPr>
        <w:rPr>
          <w:b/>
        </w:rPr>
      </w:pPr>
      <w:r>
        <w:rPr>
          <w:b/>
        </w:rPr>
        <w:t xml:space="preserve">    </w:t>
      </w:r>
    </w:p>
    <w:p w:rsidR="002467FF" w:rsidRPr="005E3943" w:rsidRDefault="002467FF" w:rsidP="002467FF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2467FF" w:rsidRPr="005E3943" w:rsidRDefault="002467FF" w:rsidP="002467FF">
      <w:r w:rsidRPr="005E3943">
        <w:t xml:space="preserve">    - Ремонт, регулировка систем отопления</w:t>
      </w:r>
    </w:p>
    <w:p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:rsidR="002467FF" w:rsidRPr="005E3943" w:rsidRDefault="002467FF" w:rsidP="002467FF">
      <w:r w:rsidRPr="005E3943">
        <w:t xml:space="preserve">    - Ремонт и укрепление входных дверей</w:t>
      </w:r>
    </w:p>
    <w:p w:rsidR="002467FF" w:rsidRPr="005E3943" w:rsidRDefault="002467FF" w:rsidP="002467FF">
      <w:r w:rsidRPr="005E3943">
        <w:t xml:space="preserve">    - Промывка и опресовка систем отопления</w:t>
      </w:r>
    </w:p>
    <w:p w:rsidR="002467FF" w:rsidRPr="005E3943" w:rsidRDefault="002467FF" w:rsidP="002467F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467FF" w:rsidRDefault="002467FF" w:rsidP="002467FF">
      <w:pPr>
        <w:rPr>
          <w:b/>
        </w:rPr>
      </w:pPr>
    </w:p>
    <w:p w:rsidR="002467FF" w:rsidRPr="00BB345C" w:rsidRDefault="002467FF" w:rsidP="002467FF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2467FF" w:rsidRPr="00BB345C" w:rsidRDefault="002467FF" w:rsidP="002467FF">
      <w:r w:rsidRPr="00BB345C">
        <w:t xml:space="preserve">    - Подметание территории</w:t>
      </w:r>
    </w:p>
    <w:p w:rsidR="002467FF" w:rsidRDefault="002467FF" w:rsidP="002467FF">
      <w:r w:rsidRPr="00BB345C">
        <w:t xml:space="preserve">    - Уборка мусора, листьев</w:t>
      </w:r>
    </w:p>
    <w:p w:rsidR="002467FF" w:rsidRDefault="002467FF" w:rsidP="002467FF">
      <w:r>
        <w:t xml:space="preserve">    - Ручная уборка территории от снега</w:t>
      </w:r>
    </w:p>
    <w:p w:rsidR="002467FF" w:rsidRDefault="002467FF" w:rsidP="002467FF">
      <w:r>
        <w:t xml:space="preserve">    - Обработка территории противоскользящим составом</w:t>
      </w:r>
    </w:p>
    <w:p w:rsidR="002467FF" w:rsidRDefault="002467FF" w:rsidP="002467F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:rsidR="002467FF" w:rsidRDefault="002467FF" w:rsidP="002467F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467FF" w:rsidRPr="00784C1A" w:rsidRDefault="002467FF" w:rsidP="002467FF">
      <w:r w:rsidRPr="00784C1A">
        <w:t xml:space="preserve">     - Уборка снега, наледи</w:t>
      </w:r>
    </w:p>
    <w:p w:rsidR="002467FF" w:rsidRDefault="002467FF" w:rsidP="002467FF">
      <w:r w:rsidRPr="00A04C78">
        <w:rPr>
          <w:color w:val="FF0000"/>
        </w:rPr>
        <w:t xml:space="preserve">    </w:t>
      </w:r>
      <w:r>
        <w:t xml:space="preserve">    </w:t>
      </w:r>
    </w:p>
    <w:p w:rsidR="002467FF" w:rsidRPr="00A11833" w:rsidRDefault="002467FF" w:rsidP="002467FF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2467FF" w:rsidRPr="00A11833" w:rsidRDefault="002467FF" w:rsidP="002467FF">
      <w:r w:rsidRPr="00A11833">
        <w:rPr>
          <w:b/>
        </w:rPr>
        <w:t xml:space="preserve">   - </w:t>
      </w:r>
      <w:r w:rsidRPr="00A11833">
        <w:t>Подметание МОП</w:t>
      </w:r>
    </w:p>
    <w:p w:rsidR="002467FF" w:rsidRPr="00A11833" w:rsidRDefault="002467FF" w:rsidP="002467FF">
      <w:r w:rsidRPr="00A11833">
        <w:t xml:space="preserve">   - Мытье МОП </w:t>
      </w:r>
    </w:p>
    <w:p w:rsidR="002467FF" w:rsidRPr="00A11833" w:rsidRDefault="002467FF" w:rsidP="002467FF">
      <w:r w:rsidRPr="00A11833">
        <w:t xml:space="preserve">   - Протирка почтовых ящиков</w:t>
      </w:r>
    </w:p>
    <w:p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:rsidR="002467FF" w:rsidRPr="00A11833" w:rsidRDefault="002467FF" w:rsidP="002467FF">
      <w:r w:rsidRPr="00A11833">
        <w:t xml:space="preserve">   - Чистка плафонов</w:t>
      </w:r>
    </w:p>
    <w:p w:rsidR="002467FF" w:rsidRPr="00A11833" w:rsidRDefault="002467FF" w:rsidP="002467FF">
      <w:r w:rsidRPr="00A11833">
        <w:t xml:space="preserve">   - Мытье стекол</w:t>
      </w:r>
    </w:p>
    <w:p w:rsidR="002467FF" w:rsidRPr="00A11833" w:rsidRDefault="002467FF" w:rsidP="002467FF">
      <w:r w:rsidRPr="00A11833">
        <w:t xml:space="preserve">   - Удаление рекламы</w:t>
      </w:r>
    </w:p>
    <w:p w:rsidR="002467FF" w:rsidRPr="00A11833" w:rsidRDefault="002467FF" w:rsidP="002467FF">
      <w:r w:rsidRPr="00A11833">
        <w:t xml:space="preserve">   - Удаление нецензурных надписей</w:t>
      </w:r>
    </w:p>
    <w:p w:rsidR="002467FF" w:rsidRDefault="002467FF" w:rsidP="002467FF">
      <w:pPr>
        <w:rPr>
          <w:b/>
        </w:rPr>
      </w:pPr>
      <w:r w:rsidRPr="00A11833">
        <w:t xml:space="preserve">  </w:t>
      </w:r>
    </w:p>
    <w:p w:rsidR="002467FF" w:rsidRPr="0040195E" w:rsidRDefault="002467FF" w:rsidP="002467FF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2467FF" w:rsidRPr="00193F7F" w:rsidRDefault="002467FF" w:rsidP="002467FF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2467FF" w:rsidRPr="00193F7F" w:rsidRDefault="002467FF" w:rsidP="002467F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467FF" w:rsidRPr="00193F7F" w:rsidRDefault="002467FF" w:rsidP="002467F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467FF" w:rsidRPr="00193F7F" w:rsidRDefault="002467FF" w:rsidP="002467F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467FF" w:rsidRPr="00193F7F" w:rsidRDefault="002467FF" w:rsidP="002467FF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2467FF" w:rsidRPr="00193F7F" w:rsidRDefault="002467FF" w:rsidP="002467FF">
      <w:r w:rsidRPr="00193F7F">
        <w:t xml:space="preserve">      услуг гражданами.</w:t>
      </w:r>
    </w:p>
    <w:p w:rsidR="002467FF" w:rsidRPr="00193F7F" w:rsidRDefault="002467FF" w:rsidP="002467FF">
      <w:r>
        <w:t xml:space="preserve">   - </w:t>
      </w:r>
      <w:r w:rsidRPr="00193F7F">
        <w:t>Доставка счетов-квитанций потребителям и собственникам.</w:t>
      </w:r>
    </w:p>
    <w:p w:rsidR="002467FF" w:rsidRPr="00193F7F" w:rsidRDefault="002467FF" w:rsidP="002467F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2467FF" w:rsidRPr="00193F7F" w:rsidRDefault="002467FF" w:rsidP="002467FF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2467FF" w:rsidRPr="00193F7F" w:rsidRDefault="002467FF" w:rsidP="002467F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467FF" w:rsidRPr="00193F7F" w:rsidRDefault="002467FF" w:rsidP="002467F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467FF" w:rsidRPr="00193F7F" w:rsidRDefault="002467FF" w:rsidP="002467FF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2467FF" w:rsidRPr="00193F7F" w:rsidRDefault="002467FF" w:rsidP="002467FF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467FF" w:rsidRPr="00193F7F" w:rsidRDefault="002467FF" w:rsidP="002467FF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2467FF" w:rsidRPr="00193F7F" w:rsidRDefault="002467FF" w:rsidP="002467F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467FF" w:rsidRPr="00193F7F" w:rsidRDefault="002467FF" w:rsidP="002467F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467FF" w:rsidRPr="00193F7F" w:rsidRDefault="002467FF" w:rsidP="002467FF">
      <w:r w:rsidRPr="00193F7F">
        <w:t xml:space="preserve">      собственников. </w:t>
      </w:r>
    </w:p>
    <w:p w:rsidR="002467FF" w:rsidRPr="00193F7F" w:rsidRDefault="002467FF" w:rsidP="002467FF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2467FF" w:rsidRPr="00193F7F" w:rsidRDefault="002467FF" w:rsidP="002467FF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2467FF" w:rsidRPr="00193F7F" w:rsidRDefault="002467FF" w:rsidP="002467F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2467FF" w:rsidRPr="00193F7F" w:rsidRDefault="002467FF" w:rsidP="002467F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2467FF" w:rsidRDefault="002467FF" w:rsidP="002467FF">
      <w:r w:rsidRPr="00193F7F">
        <w:t xml:space="preserve">      собственниками.</w:t>
      </w:r>
    </w:p>
    <w:p w:rsidR="002467FF" w:rsidRPr="00193F7F" w:rsidRDefault="002467FF" w:rsidP="002467FF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2467FF" w:rsidRPr="00193F7F" w:rsidRDefault="002467FF" w:rsidP="002467F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2467FF" w:rsidRPr="00193F7F" w:rsidRDefault="002467FF" w:rsidP="002467FF">
      <w:r>
        <w:t xml:space="preserve">    - </w:t>
      </w:r>
      <w:r w:rsidRPr="00193F7F">
        <w:t>Печать счетов-квитанций.</w:t>
      </w:r>
    </w:p>
    <w:p w:rsidR="002467FF" w:rsidRPr="00193F7F" w:rsidRDefault="002467FF" w:rsidP="002467FF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2467FF" w:rsidRPr="00193F7F" w:rsidRDefault="002467FF" w:rsidP="002467FF">
      <w:r>
        <w:t xml:space="preserve">       </w:t>
      </w:r>
      <w:r w:rsidRPr="00193F7F">
        <w:t>задолженности населения за ЖКУ.</w:t>
      </w:r>
    </w:p>
    <w:p w:rsidR="002467FF" w:rsidRPr="00193F7F" w:rsidRDefault="002467FF" w:rsidP="002467F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2467FF" w:rsidRPr="00193F7F" w:rsidRDefault="002467FF" w:rsidP="002467FF">
      <w:r w:rsidRPr="00193F7F">
        <w:lastRenderedPageBreak/>
        <w:t xml:space="preserve">         категориям граждан.</w:t>
      </w:r>
    </w:p>
    <w:p w:rsidR="002467FF" w:rsidRPr="00193F7F" w:rsidRDefault="002467FF" w:rsidP="002467FF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2467FF" w:rsidRPr="00193F7F" w:rsidRDefault="002467FF" w:rsidP="002467F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2467FF" w:rsidRDefault="002467FF" w:rsidP="002467FF">
      <w:r w:rsidRPr="00193F7F">
        <w:t xml:space="preserve">  </w:t>
      </w:r>
      <w:r>
        <w:t xml:space="preserve">       фактической регистрации и т. д.</w:t>
      </w:r>
    </w:p>
    <w:p w:rsidR="002467FF" w:rsidRDefault="002467FF" w:rsidP="002467FF">
      <w:r>
        <w:t xml:space="preserve">    - Заработная плата сотрудников</w:t>
      </w:r>
    </w:p>
    <w:p w:rsidR="002467FF" w:rsidRDefault="002467FF" w:rsidP="002467FF">
      <w:r>
        <w:t xml:space="preserve">    -  Аренда</w:t>
      </w:r>
    </w:p>
    <w:p w:rsidR="002467FF" w:rsidRDefault="002467FF" w:rsidP="002467FF">
      <w:r>
        <w:t xml:space="preserve">   -  Инструменты</w:t>
      </w:r>
    </w:p>
    <w:p w:rsidR="002467FF" w:rsidRDefault="002467FF" w:rsidP="002467FF">
      <w:r>
        <w:t xml:space="preserve">   -  Техника</w:t>
      </w:r>
    </w:p>
    <w:p w:rsidR="002467FF" w:rsidRDefault="002467FF" w:rsidP="002467FF">
      <w:r>
        <w:t xml:space="preserve">   -  Налоги</w:t>
      </w:r>
    </w:p>
    <w:p w:rsidR="002467FF" w:rsidRDefault="002467FF" w:rsidP="002467FF">
      <w:r>
        <w:t xml:space="preserve">   -  Комиссионный сбор банков</w:t>
      </w:r>
    </w:p>
    <w:p w:rsidR="002467FF" w:rsidRDefault="002467FF" w:rsidP="002467FF"/>
    <w:p w:rsidR="002467FF" w:rsidRPr="00A52AD1" w:rsidRDefault="002467FF" w:rsidP="002467FF">
      <w:pPr>
        <w:ind w:left="360"/>
        <w:rPr>
          <w:color w:val="FF0000"/>
        </w:rPr>
      </w:pPr>
    </w:p>
    <w:p w:rsidR="002467FF" w:rsidRDefault="002467FF" w:rsidP="002467FF">
      <w:pPr>
        <w:ind w:left="360"/>
      </w:pPr>
    </w:p>
    <w:p w:rsidR="002467FF" w:rsidRDefault="002467FF" w:rsidP="002467F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467F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467F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67FF" w:rsidRPr="00193F7F" w:rsidRDefault="002467FF" w:rsidP="002467FF"/>
    <w:p w:rsidR="002467FF" w:rsidRPr="00193F7F" w:rsidRDefault="002467FF" w:rsidP="002467FF">
      <w:r>
        <w:t xml:space="preserve"> </w:t>
      </w:r>
    </w:p>
    <w:p w:rsidR="002467FF" w:rsidRDefault="002467FF" w:rsidP="002467FF">
      <w:pPr>
        <w:ind w:left="360"/>
        <w:jc w:val="center"/>
        <w:rPr>
          <w:sz w:val="26"/>
          <w:szCs w:val="26"/>
        </w:rPr>
      </w:pPr>
    </w:p>
    <w:p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467FF" w:rsidRPr="007A6FE1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2467FF" w:rsidRPr="007A6FE1" w:rsidRDefault="002467FF" w:rsidP="002467FF">
      <w:pPr>
        <w:ind w:left="360"/>
        <w:jc w:val="center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A5753B" w:rsidRPr="007A6FE1" w:rsidRDefault="00A5753B" w:rsidP="002467F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3BAC-3A5D-48D9-B33B-50C6AB51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2019-03-20T10:44:00Z</dcterms:created>
  <dcterms:modified xsi:type="dcterms:W3CDTF">2019-03-20T10:44:00Z</dcterms:modified>
</cp:coreProperties>
</file>